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9B80C" w14:textId="4DF6421F" w:rsidR="00C13454" w:rsidRDefault="005015FA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72AAC8" wp14:editId="3BD74EC9">
                <wp:simplePos x="0" y="0"/>
                <wp:positionH relativeFrom="column">
                  <wp:posOffset>2287905</wp:posOffset>
                </wp:positionH>
                <wp:positionV relativeFrom="paragraph">
                  <wp:posOffset>-493395</wp:posOffset>
                </wp:positionV>
                <wp:extent cx="3962400" cy="1050925"/>
                <wp:effectExtent l="6350" t="6350" r="12700" b="9525"/>
                <wp:wrapNone/>
                <wp:docPr id="170981966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05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7CB21" w14:textId="6C9CB98F" w:rsidR="00C13454" w:rsidRPr="000178E2" w:rsidRDefault="005015FA" w:rsidP="00E75F8D">
                            <w:pP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Institut Provincial Mons-Borinage</w:t>
                            </w:r>
                          </w:p>
                          <w:p w14:paraId="1F2899BE" w14:textId="77777777" w:rsidR="00C13454" w:rsidRPr="000178E2" w:rsidRDefault="00C13454" w:rsidP="00E75F8D">
                            <w:pPr>
                              <w:jc w:val="left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178E2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Avenue du Gouverneur E.</w:t>
                            </w:r>
                            <w:r w:rsidR="00570A6A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178E2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Cornez 1 , 7000 MONS</w:t>
                            </w:r>
                          </w:p>
                          <w:p w14:paraId="739EBF19" w14:textId="06797287" w:rsidR="00C13454" w:rsidRPr="000178E2" w:rsidRDefault="00C13454" w:rsidP="00E75F8D">
                            <w:pPr>
                              <w:jc w:val="left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178E2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Tél : +326</w:t>
                            </w:r>
                            <w:r w:rsidR="00E85B5A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5 35 38 13 </w:t>
                            </w:r>
                          </w:p>
                          <w:p w14:paraId="2C162150" w14:textId="3C5F08AD" w:rsidR="00C13454" w:rsidRDefault="00C13454" w:rsidP="00E75F8D">
                            <w:pPr>
                              <w:jc w:val="left"/>
                              <w:rPr>
                                <w:rStyle w:val="Lienhypertexte"/>
                                <w:rFonts w:ascii="Times New Roman" w:hAnsi="Times New Roman"/>
                                <w:sz w:val="2"/>
                                <w:szCs w:val="24"/>
                              </w:rPr>
                            </w:pPr>
                            <w:r w:rsidRPr="000178E2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Courriel : </w:t>
                            </w:r>
                            <w:r w:rsidR="005015FA">
                              <w:rPr>
                                <w:rStyle w:val="Lienhypertexte"/>
                                <w:rFonts w:ascii="Times New Roman" w:hAnsi="Times New Roman"/>
                                <w:sz w:val="24"/>
                                <w:szCs w:val="24"/>
                              </w:rPr>
                              <w:t>info.ipmb</w:t>
                            </w:r>
                            <w:r w:rsidR="00496DA1">
                              <w:rPr>
                                <w:rStyle w:val="Lienhypertexte"/>
                                <w:rFonts w:ascii="Times New Roman" w:hAnsi="Times New Roman"/>
                                <w:sz w:val="24"/>
                                <w:szCs w:val="24"/>
                              </w:rPr>
                              <w:t>@hainaut-</w:t>
                            </w:r>
                            <w:r w:rsidR="005015FA">
                              <w:rPr>
                                <w:rStyle w:val="Lienhypertexte"/>
                                <w:rFonts w:ascii="Times New Roman" w:hAnsi="Times New Roman"/>
                                <w:sz w:val="24"/>
                                <w:szCs w:val="24"/>
                              </w:rPr>
                              <w:t>ea</w:t>
                            </w:r>
                            <w:r w:rsidR="00496DA1">
                              <w:rPr>
                                <w:rStyle w:val="Lienhypertexte"/>
                                <w:rFonts w:ascii="Times New Roman" w:hAnsi="Times New Roman"/>
                                <w:sz w:val="24"/>
                                <w:szCs w:val="24"/>
                              </w:rPr>
                              <w:t>.be</w:t>
                            </w:r>
                          </w:p>
                          <w:p w14:paraId="6808BE05" w14:textId="77777777" w:rsidR="00C13454" w:rsidRPr="000178E2" w:rsidRDefault="00C13454" w:rsidP="00E75F8D">
                            <w:pPr>
                              <w:jc w:val="left"/>
                              <w:rPr>
                                <w:rFonts w:ascii="Times New Roman" w:hAnsi="Times New Roman"/>
                                <w:color w:val="000000"/>
                                <w:sz w:val="2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947"/>
                            </w:tblGrid>
                            <w:tr w:rsidR="00E85B5A" w14:paraId="2B3CAA84" w14:textId="77777777" w:rsidTr="00E85B5A">
                              <w:tc>
                                <w:tcPr>
                                  <w:tcW w:w="5957" w:type="dxa"/>
                                  <w:shd w:val="clear" w:color="auto" w:fill="92D050"/>
                                </w:tcPr>
                                <w:p w14:paraId="45500E2D" w14:textId="5712CEE9" w:rsidR="00E85B5A" w:rsidRPr="00E85B5A" w:rsidRDefault="00E85B5A" w:rsidP="00ED74DC">
                                  <w:pPr>
                                    <w:rPr>
                                      <w:rFonts w:ascii="Times New Roman" w:hAnsi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85B5A">
                                    <w:rPr>
                                      <w:rFonts w:ascii="Times New Roman" w:hAnsi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www.jetudie.be/</w:t>
                                  </w:r>
                                  <w:r w:rsidR="005015FA">
                                    <w:rPr>
                                      <w:rFonts w:ascii="Times New Roman" w:hAnsi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ipmb</w:t>
                                  </w:r>
                                </w:p>
                              </w:tc>
                            </w:tr>
                          </w:tbl>
                          <w:p w14:paraId="326EBC5B" w14:textId="44525F6E" w:rsidR="00C13454" w:rsidRPr="000178E2" w:rsidRDefault="00C13454" w:rsidP="00ED74DC">
                            <w:pP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72AAC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0.15pt;margin-top:-38.85pt;width:312pt;height:8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ZqjFwIAACwEAAAOAAAAZHJzL2Uyb0RvYy54bWysU9tu2zAMfR+wfxD0vthJk6wx4hRdugwD&#10;ugvQ7QMUWY6FyaJGKbGzry8lp2l2exmmB0EUqUPy8Gh507eGHRR6Dbbk41HOmbISKm13Jf/6ZfPq&#10;mjMfhK2EAatKflSe36xevlh2rlATaMBUChmBWF90ruRNCK7IMi8b1Qo/AqcsOWvAVgQycZdVKDpC&#10;b002yfN51gFWDkEq7+n2bnDyVcKvayXDp7r2KjBTcqotpB3Tvo17tlqKYofCNVqeyhD/UEUrtKWk&#10;Z6g7EQTbo/4NqtUSwUMdRhLaDOpaS5V6oG7G+S/dPDTCqdQLkePdmSb//2Dlx8OD+4ws9G+gpwGm&#10;Jry7B/nNMwvrRtidukWErlGiosTjSFnWOV+cnkaqfeEjyLb7ABUNWewDJKC+xjayQn0yQqcBHM+k&#10;qz4wSZdXi/lkmpNLkm+cz/LFZJZyiOLpuUMf3iloWTyUHGmqCV4c7n2I5YjiKSRm82B0tdHGJAN3&#10;27VBdhCkgE1aJ/SfwoxlXcnnV7N8YOCvEHlaf4JodSApG92W/PocJIrI21tbJaEFoc1wppKNPREZ&#10;uRtYDP22p8BI6BaqI1GKMEiWvhgdGsAfnHUk15L773uBijPz3tJYFuPpNOo7GdPZ6wkZeOnZXnqE&#10;lQRV8sDZcFyH4U/sHepdQ5kGIVi4pVHWOpH8XNWpbpJk4v70faLmL+0U9fzJV48AAAD//wMAUEsD&#10;BBQABgAIAAAAIQD6fnxK3gAAAAoBAAAPAAAAZHJzL2Rvd25yZXYueG1sTI/BTsMwDIbvSLxDZCRu&#10;W8qK2tI1nQAJCXFj64Vb1nhttcSpmmwtb485wdH2p9/fX+0WZ8UVpzB4UvCwTkAgtd4M1CloDm+r&#10;AkSImoy2nlDBNwbY1bc3lS6Nn+kTr/vYCQ6hUGoFfYxjKWVoe3Q6rP2IxLeTn5yOPE6dNJOeOdxZ&#10;uUmSTDo9EH/o9YivPbbn/cUpeM9e4hc25sOkm9TPjWynkw1K3d8tz1sQEZf4B8OvPqtDzU5HfyET&#10;hFWQZknKqIJVnucgmHgqHnlzVFDkBci6kv8r1D8AAAD//wMAUEsBAi0AFAAGAAgAAAAhALaDOJL+&#10;AAAA4QEAABMAAAAAAAAAAAAAAAAAAAAAAFtDb250ZW50X1R5cGVzXS54bWxQSwECLQAUAAYACAAA&#10;ACEAOP0h/9YAAACUAQAACwAAAAAAAAAAAAAAAAAvAQAAX3JlbHMvLnJlbHNQSwECLQAUAAYACAAA&#10;ACEAPTmaoxcCAAAsBAAADgAAAAAAAAAAAAAAAAAuAgAAZHJzL2Uyb0RvYy54bWxQSwECLQAUAAYA&#10;CAAAACEA+n58St4AAAAKAQAADwAAAAAAAAAAAAAAAABxBAAAZHJzL2Rvd25yZXYueG1sUEsFBgAA&#10;AAAEAAQA8wAAAHwFAAAAAA==&#10;" strokeweight=".5pt">
                <v:textbox>
                  <w:txbxContent>
                    <w:p w14:paraId="6BA7CB21" w14:textId="6C9CB98F" w:rsidR="00C13454" w:rsidRPr="000178E2" w:rsidRDefault="005015FA" w:rsidP="00E75F8D">
                      <w:pP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Institut Provincial Mons-Borinage</w:t>
                      </w:r>
                    </w:p>
                    <w:p w14:paraId="1F2899BE" w14:textId="77777777" w:rsidR="00C13454" w:rsidRPr="000178E2" w:rsidRDefault="00C13454" w:rsidP="00E75F8D">
                      <w:pPr>
                        <w:jc w:val="left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0178E2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Avenue du Gouverneur E.</w:t>
                      </w:r>
                      <w:r w:rsidR="00570A6A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0178E2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Cornez 1 , 7000 MONS</w:t>
                      </w:r>
                    </w:p>
                    <w:p w14:paraId="739EBF19" w14:textId="06797287" w:rsidR="00C13454" w:rsidRPr="000178E2" w:rsidRDefault="00C13454" w:rsidP="00E75F8D">
                      <w:pPr>
                        <w:jc w:val="left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0178E2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Tél : +326</w:t>
                      </w:r>
                      <w:r w:rsidR="00E85B5A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5 35 38 13 </w:t>
                      </w:r>
                    </w:p>
                    <w:p w14:paraId="2C162150" w14:textId="3C5F08AD" w:rsidR="00C13454" w:rsidRDefault="00C13454" w:rsidP="00E75F8D">
                      <w:pPr>
                        <w:jc w:val="left"/>
                        <w:rPr>
                          <w:rStyle w:val="Lienhypertexte"/>
                          <w:rFonts w:ascii="Times New Roman" w:hAnsi="Times New Roman"/>
                          <w:sz w:val="2"/>
                          <w:szCs w:val="24"/>
                        </w:rPr>
                      </w:pPr>
                      <w:r w:rsidRPr="000178E2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Courriel : </w:t>
                      </w:r>
                      <w:r w:rsidR="005015FA">
                        <w:rPr>
                          <w:rStyle w:val="Lienhypertexte"/>
                          <w:rFonts w:ascii="Times New Roman" w:hAnsi="Times New Roman"/>
                          <w:sz w:val="24"/>
                          <w:szCs w:val="24"/>
                        </w:rPr>
                        <w:t>info.ipmb</w:t>
                      </w:r>
                      <w:r w:rsidR="00496DA1">
                        <w:rPr>
                          <w:rStyle w:val="Lienhypertexte"/>
                          <w:rFonts w:ascii="Times New Roman" w:hAnsi="Times New Roman"/>
                          <w:sz w:val="24"/>
                          <w:szCs w:val="24"/>
                        </w:rPr>
                        <w:t>@hainaut-</w:t>
                      </w:r>
                      <w:r w:rsidR="005015FA">
                        <w:rPr>
                          <w:rStyle w:val="Lienhypertexte"/>
                          <w:rFonts w:ascii="Times New Roman" w:hAnsi="Times New Roman"/>
                          <w:sz w:val="24"/>
                          <w:szCs w:val="24"/>
                        </w:rPr>
                        <w:t>ea</w:t>
                      </w:r>
                      <w:r w:rsidR="00496DA1">
                        <w:rPr>
                          <w:rStyle w:val="Lienhypertexte"/>
                          <w:rFonts w:ascii="Times New Roman" w:hAnsi="Times New Roman"/>
                          <w:sz w:val="24"/>
                          <w:szCs w:val="24"/>
                        </w:rPr>
                        <w:t>.be</w:t>
                      </w:r>
                    </w:p>
                    <w:p w14:paraId="6808BE05" w14:textId="77777777" w:rsidR="00C13454" w:rsidRPr="000178E2" w:rsidRDefault="00C13454" w:rsidP="00E75F8D">
                      <w:pPr>
                        <w:jc w:val="left"/>
                        <w:rPr>
                          <w:rFonts w:ascii="Times New Roman" w:hAnsi="Times New Roman"/>
                          <w:color w:val="000000"/>
                          <w:sz w:val="2"/>
                          <w:szCs w:val="24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947"/>
                      </w:tblGrid>
                      <w:tr w:rsidR="00E85B5A" w14:paraId="2B3CAA84" w14:textId="77777777" w:rsidTr="00E85B5A">
                        <w:tc>
                          <w:tcPr>
                            <w:tcW w:w="5957" w:type="dxa"/>
                            <w:shd w:val="clear" w:color="auto" w:fill="92D050"/>
                          </w:tcPr>
                          <w:p w14:paraId="45500E2D" w14:textId="5712CEE9" w:rsidR="00E85B5A" w:rsidRPr="00E85B5A" w:rsidRDefault="00E85B5A" w:rsidP="00ED74DC">
                            <w:pPr>
                              <w:rPr>
                                <w:rFonts w:ascii="Times New Roman" w:hAnsi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85B5A">
                              <w:rPr>
                                <w:rFonts w:ascii="Times New Roman" w:hAnsi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www.jetudie.be/</w:t>
                            </w:r>
                            <w:r w:rsidR="005015FA">
                              <w:rPr>
                                <w:rFonts w:ascii="Times New Roman" w:hAnsi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ipmb</w:t>
                            </w:r>
                          </w:p>
                        </w:tc>
                      </w:tr>
                    </w:tbl>
                    <w:p w14:paraId="326EBC5B" w14:textId="44525F6E" w:rsidR="00C13454" w:rsidRPr="000178E2" w:rsidRDefault="00C13454" w:rsidP="00ED74DC">
                      <w:pP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765511" wp14:editId="25437B72">
                <wp:simplePos x="0" y="0"/>
                <wp:positionH relativeFrom="column">
                  <wp:posOffset>-302895</wp:posOffset>
                </wp:positionH>
                <wp:positionV relativeFrom="paragraph">
                  <wp:posOffset>3011805</wp:posOffset>
                </wp:positionV>
                <wp:extent cx="6553200" cy="596900"/>
                <wp:effectExtent l="0" t="0" r="3175" b="0"/>
                <wp:wrapNone/>
                <wp:docPr id="113900030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F8CD23" w14:textId="77777777" w:rsidR="00C13454" w:rsidRPr="003D34F7" w:rsidRDefault="00C13454" w:rsidP="003D34F7">
                            <w:pP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3D34F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Travail de fin d’études présenté dans le cadre de l’unité d’enseignement</w:t>
                            </w:r>
                          </w:p>
                          <w:p w14:paraId="35E2BF56" w14:textId="77777777" w:rsidR="00C13454" w:rsidRPr="003D34F7" w:rsidRDefault="00C13454" w:rsidP="003D34F7">
                            <w:pP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3D34F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« épreuve int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égrée de la section </w:t>
                            </w:r>
                            <w:r w:rsidRPr="003D34F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…………… ».</w:t>
                            </w:r>
                          </w:p>
                          <w:p w14:paraId="56D31763" w14:textId="77777777" w:rsidR="00C13454" w:rsidRPr="003D34F7" w:rsidRDefault="00C13454" w:rsidP="003D34F7">
                            <w:pPr>
                              <w:jc w:val="lef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65511" id="Zone de texte 2" o:spid="_x0000_s1027" type="#_x0000_t202" style="position:absolute;left:0;text-align:left;margin-left:-23.85pt;margin-top:237.15pt;width:516pt;height:4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zLM9AEAANEDAAAOAAAAZHJzL2Uyb0RvYy54bWysU9uO0zAQfUfiHyy/07SlLTRqulq6KkJa&#10;LtLCBziOk1g4HjN2myxfz9jJdgu8IfJgzXjGZ+acmexuhs6ws0KvwRZ8MZtzpqyEStum4N++Hl+9&#10;5cwHYSthwKqCPyrPb/YvX+x6l6sltGAqhYxArM97V/A2BJdnmZet6oSfgVOWgjVgJwK52GQVip7Q&#10;O5Mt5/NN1gNWDkEq7+n2bgzyfcKvayXD57r2KjBTcOotpBPTWcYz2+9E3qBwrZZTG+IfuuiEtlT0&#10;AnUngmAn1H9BdVoieKjDTEKXQV1rqRIHYrOY/8HmoRVOJS4kjncXmfz/g5Wfzg/uC7IwvIOBBphI&#10;eHcP8rtnFg6tsI26RYS+VaKiwosoWdY7n09Po9Q+9xGk7D9CRUMWpwAJaKixi6oQT0boNIDHi+hq&#10;CEzS5Wa9fk2T5ExSbL3dbMmOJUT+9NqhD+8VdCwaBUcaakIX53sfxtSnlFjMg9HVURuTHGzKg0F2&#10;FrQAx/RN6L+lGRuTLcRnI2K8STQjs5FjGMqB6WrSILIuoXok3gjjXtF/QEYL+JOznnaq4P7HSaDi&#10;zHywpN12sVrFJUzOav1mSQ5eR8rriLCSoAoeOBvNQxgX9+RQNy1VGqdl4Zb0rnWS4rmrqX3amyTm&#10;tONxMa/9lPX8J+5/AQAA//8DAFBLAwQUAAYACAAAACEAO1GD/N8AAAALAQAADwAAAGRycy9kb3du&#10;cmV2LnhtbEyPwU6DQBCG7ya+w2ZMvJh20VKWIkOjJhqvrX2AAaZAZHcJuy307d2e7G0m8+Wf78+3&#10;s+7FmUfXWYPwvIxAsKls3ZkG4fDzuUhBOE+mpt4aRriwg21xf5dTVtvJ7Pi8940IIcZlhNB6P2RS&#10;uqplTW5pBzbhdrSjJh/WsZH1SFMI1718iaJEaupM+NDSwB8tV7/7k0Y4fk9P681UfvmD2sXJO3Wq&#10;tBfEx4f57RWE59n/w3DVD+pQBKfSnkztRI+wiJUKKEKs4hWIQGzS61AirJN0BbLI5W2H4g8AAP//&#10;AwBQSwECLQAUAAYACAAAACEAtoM4kv4AAADhAQAAEwAAAAAAAAAAAAAAAAAAAAAAW0NvbnRlbnRf&#10;VHlwZXNdLnhtbFBLAQItABQABgAIAAAAIQA4/SH/1gAAAJQBAAALAAAAAAAAAAAAAAAAAC8BAABf&#10;cmVscy8ucmVsc1BLAQItABQABgAIAAAAIQCGnzLM9AEAANEDAAAOAAAAAAAAAAAAAAAAAC4CAABk&#10;cnMvZTJvRG9jLnhtbFBLAQItABQABgAIAAAAIQA7UYP83wAAAAsBAAAPAAAAAAAAAAAAAAAAAE4E&#10;AABkcnMvZG93bnJldi54bWxQSwUGAAAAAAQABADzAAAAWgUAAAAA&#10;" stroked="f">
                <v:textbox>
                  <w:txbxContent>
                    <w:p w14:paraId="7AF8CD23" w14:textId="77777777" w:rsidR="00C13454" w:rsidRPr="003D34F7" w:rsidRDefault="00C13454" w:rsidP="003D34F7">
                      <w:pPr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3D34F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Travail de fin d’études présenté dans le cadre de l’unité d’enseignement</w:t>
                      </w:r>
                    </w:p>
                    <w:p w14:paraId="35E2BF56" w14:textId="77777777" w:rsidR="00C13454" w:rsidRPr="003D34F7" w:rsidRDefault="00C13454" w:rsidP="003D34F7">
                      <w:pPr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3D34F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« épreuve int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égrée de la section </w:t>
                      </w:r>
                      <w:r w:rsidRPr="003D34F7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…………… ».</w:t>
                      </w:r>
                    </w:p>
                    <w:p w14:paraId="56D31763" w14:textId="77777777" w:rsidR="00C13454" w:rsidRPr="003D34F7" w:rsidRDefault="00C13454" w:rsidP="003D34F7">
                      <w:pPr>
                        <w:jc w:val="lef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154AF2" wp14:editId="6ECF7890">
                <wp:simplePos x="0" y="0"/>
                <wp:positionH relativeFrom="column">
                  <wp:posOffset>-302895</wp:posOffset>
                </wp:positionH>
                <wp:positionV relativeFrom="paragraph">
                  <wp:posOffset>4662805</wp:posOffset>
                </wp:positionV>
                <wp:extent cx="6553200" cy="1117600"/>
                <wp:effectExtent l="25400" t="47625" r="41275" b="25400"/>
                <wp:wrapNone/>
                <wp:docPr id="17801850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117600"/>
                        </a:xfrm>
                        <a:prstGeom prst="rect">
                          <a:avLst/>
                        </a:prstGeom>
                        <a:noFill/>
                        <a:ln w="38100" cap="rnd" cmpd="dbl">
                          <a:solidFill>
                            <a:srgbClr val="76BA2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18900000" algn="bl" rotWithShape="0">
                            <a:srgbClr val="000000">
                              <a:alpha val="3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0B430C" w14:textId="77777777" w:rsidR="00C13454" w:rsidRDefault="00C13454"/>
                          <w:p w14:paraId="6817EC90" w14:textId="77777777" w:rsidR="00C13454" w:rsidRPr="000178E2" w:rsidRDefault="00C13454">
                            <w:pPr>
                              <w:rPr>
                                <w:rFonts w:ascii="Times New Roman" w:hAnsi="Times New Roman"/>
                                <w:color w:val="A6A6A6"/>
                                <w:sz w:val="40"/>
                                <w:szCs w:val="40"/>
                              </w:rPr>
                            </w:pPr>
                            <w:r w:rsidRPr="000178E2">
                              <w:rPr>
                                <w:rFonts w:ascii="Times New Roman" w:hAnsi="Times New Roman"/>
                                <w:color w:val="A6A6A6"/>
                                <w:sz w:val="40"/>
                                <w:szCs w:val="40"/>
                              </w:rPr>
                              <w:t xml:space="preserve">Titre du travail.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54AF2" id="Text Box 6" o:spid="_x0000_s1028" type="#_x0000_t202" style="position:absolute;left:0;text-align:left;margin-left:-23.85pt;margin-top:367.15pt;width:516pt;height:8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oSGbwIAAMYEAAAOAAAAZHJzL2Uyb0RvYy54bWysVF1v2yAUfZ+0/4B4XxwnaZpacaq0XadJ&#10;3YfUTXvGgG00zGVAYne/fhfsptH6Ni0PiGvg3HPuuTfb66HT5CidV2BKms/mlEjDQSjTlPT7t/t3&#10;G0p8YEYwDUaW9El6er17+2bb20IuoAUtpCMIYnzR25K2IdgiyzxvZcf8DKw0eFiD61jA0DWZcKxH&#10;9E5ni/l8nfXghHXApff49W48pLuEX9eShy917WUguqTILaTVpbWKa7bbsqJxzLaKTzTYP7DomDKY&#10;9AR1xwIjB6deQXWKO/BQhxmHLoO6VlwmDagmn/+l5rFlViYtWBxvT2Xy/w+Wfz4+2q+OhOEGBjQw&#10;ifD2AfhPTwzctsw0cu8c9K1kAhPnsWRZb30xPY2l9oWPIFX/CQSazA4BEtBQuy5WBXUSREcDnk5F&#10;l0MgHD+uLy6W6CQlHM/yPL9cYxBzsOL5uXU+fJDQkbgpqUNXEzw7PvgwXn2+ErMZuFdaJ2e1IX1J&#10;l5s8JWDYYM4ITNVZUVJR6VEuaCXik/jYu6a61Y4cGXbM5fpmv7ia2Pjza50K2LdadSXdzONv7KRY&#10;pPdGpNyBKT3uUYo2EVymjkTSqSgHhHhsRU+EirImlkJhe+abqxGVMN3gYCFT4iD8UKFNTRGr+Ipt&#10;ejF+Z9q2bNSwnMghiUlbqi08Z0/RGbHkbbRzNDYM1UAUVmsRFUarKxBPaDbSSY7i8OOmBfebkh4H&#10;qaT+14E5SYn+aLBhrvLVKk5eClYXlwsM3PlJdX7CDEeokgZKxu1tGKf1YJ1qWsw0tqiBPTZZrZL9&#10;L6ym1sRhSbKmwY7TeB6nWy9/P7s/AAAA//8DAFBLAwQUAAYACAAAACEAGZ2hp94AAAALAQAADwAA&#10;AGRycy9kb3ducmV2LnhtbEyPQU7DMBBF90jcwZpK7FqnpGpCGqdCSCzYIEg5wDR2EivxONhuGm6P&#10;u4LdH83TnzflcTEjm5Xz2pKA7SYBpqixUlMn4Ov0us6B+YAkcbSkBPwoD8fq/q7EQtorfaq5Dh2L&#10;JeQLFNCHMBWc+6ZXBv3GTorirrXOYIij67h0eI3lZuSPSbLnBjXFCz1O6qVXzVBfjAD3rof6I/se&#10;Wom5Jnxra7mfhXhYLc8HYEEt4Q+Gm35Uhyo6ne2FpGejgPUuyyIqIEt3KbBIPOW3cI5hm6TAq5L/&#10;/6H6BQAA//8DAFBLAQItABQABgAIAAAAIQC2gziS/gAAAOEBAAATAAAAAAAAAAAAAAAAAAAAAABb&#10;Q29udGVudF9UeXBlc10ueG1sUEsBAi0AFAAGAAgAAAAhADj9If/WAAAAlAEAAAsAAAAAAAAAAAAA&#10;AAAALwEAAF9yZWxzLy5yZWxzUEsBAi0AFAAGAAgAAAAhAMRWhIZvAgAAxgQAAA4AAAAAAAAAAAAA&#10;AAAALgIAAGRycy9lMm9Eb2MueG1sUEsBAi0AFAAGAAgAAAAhABmdoafeAAAACwEAAA8AAAAAAAAA&#10;AAAAAAAAyQQAAGRycy9kb3ducmV2LnhtbFBLBQYAAAAABAAEAPMAAADUBQAAAAA=&#10;" filled="f" strokecolor="#76ba29" strokeweight="3pt">
                <v:stroke linestyle="thinThin" endcap="round"/>
                <v:shadow on="t" color="black" opacity="1966f" origin="-.5,.5" offset=".74836mm,-.74836mm"/>
                <v:textbox>
                  <w:txbxContent>
                    <w:p w14:paraId="410B430C" w14:textId="77777777" w:rsidR="00C13454" w:rsidRDefault="00C13454"/>
                    <w:p w14:paraId="6817EC90" w14:textId="77777777" w:rsidR="00C13454" w:rsidRPr="000178E2" w:rsidRDefault="00C13454">
                      <w:pPr>
                        <w:rPr>
                          <w:rFonts w:ascii="Times New Roman" w:hAnsi="Times New Roman"/>
                          <w:color w:val="A6A6A6"/>
                          <w:sz w:val="40"/>
                          <w:szCs w:val="40"/>
                        </w:rPr>
                      </w:pPr>
                      <w:r w:rsidRPr="000178E2">
                        <w:rPr>
                          <w:rFonts w:ascii="Times New Roman" w:hAnsi="Times New Roman"/>
                          <w:color w:val="A6A6A6"/>
                          <w:sz w:val="40"/>
                          <w:szCs w:val="40"/>
                        </w:rPr>
                        <w:t xml:space="preserve">Titre du travail.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AFA30" wp14:editId="3F7B38E1">
                <wp:simplePos x="0" y="0"/>
                <wp:positionH relativeFrom="column">
                  <wp:posOffset>3851275</wp:posOffset>
                </wp:positionH>
                <wp:positionV relativeFrom="paragraph">
                  <wp:posOffset>6948805</wp:posOffset>
                </wp:positionV>
                <wp:extent cx="2374265" cy="457200"/>
                <wp:effectExtent l="0" t="0" r="0" b="0"/>
                <wp:wrapNone/>
                <wp:docPr id="77298686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62D31" w14:textId="77777777" w:rsidR="00C13454" w:rsidRPr="00426CE2" w:rsidRDefault="00C1345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26CE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Travail réalisé et présenté par</w:t>
                            </w:r>
                          </w:p>
                          <w:p w14:paraId="555078A8" w14:textId="77777777" w:rsidR="00C13454" w:rsidRPr="00426CE2" w:rsidRDefault="00C1345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26CE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Monsieur Prénom NOM</w:t>
                            </w:r>
                          </w:p>
                          <w:p w14:paraId="0B31A64B" w14:textId="77777777" w:rsidR="00C13454" w:rsidRDefault="00C13454">
                            <w:r>
                              <w:t xml:space="preserve"> </w:t>
                            </w:r>
                          </w:p>
                          <w:p w14:paraId="0AC535E2" w14:textId="77777777" w:rsidR="00C13454" w:rsidRDefault="00C134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AFA30" id="Text Box 5" o:spid="_x0000_s1029" type="#_x0000_t202" style="position:absolute;left:0;text-align:left;margin-left:303.25pt;margin-top:547.15pt;width:186.9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Zs09gEAANEDAAAOAAAAZHJzL2Uyb0RvYy54bWysU1Fv0zAQfkfiP1h+p2m7boOo6TQ6FSGN&#10;gbTxAxzHSSwcnzm7Tcqv5+xkXWFviDxYPp/93X3ffVnfDJ1hB4Vegy34YjbnTFkJlbZNwb8/7d69&#10;58wHYSthwKqCH5XnN5u3b9a9y9USWjCVQkYg1ue9K3gbgsuzzMtWdcLPwClLyRqwE4FCbLIKRU/o&#10;ncmW8/lV1gNWDkEq7+n0bkzyTcKvayXD17r2KjBTcOotpBXTWsY126xF3qBwrZZTG+IfuuiEtlT0&#10;BHUngmB71K+gOi0RPNRhJqHLoK61VIkDsVnM/2Lz2AqnEhcSx7uTTP7/wcqHw6P7hiwMH2GgASYS&#10;3t2D/OGZhW0rbKNuEaFvlaio8CJKlvXO59PTKLXPfQQp+y9Q0ZDFPkACGmrsoirEkxE6DeB4El0N&#10;gUk6XF5cr5ZXl5xJyq0ur2mqqYTIn1879OGTgo7FTcGRhprQxeHeh9iNyJ+vxGIejK522pgUYFNu&#10;DbKDIAPs0jeh/3HN2HjZQnw2IsaTRDMyGzmGoRyYrgp+ESEi6xKqI/FGGH1F/wFtWsBfnPXkqYL7&#10;n3uBijPz2ZJ2HxarVTRhChJVzvA8U55nhJUEVfDA2bjdhtG4e4e6aanSOC0Lt6R3rZMUL11N7ZNv&#10;kkKTx6Mxz+N06+VP3PwGAAD//wMAUEsDBBQABgAIAAAAIQBZQhef4AAAAA0BAAAPAAAAZHJzL2Rv&#10;d25yZXYueG1sTI/BTsMwDIbvSLxDZCQuiCVjXbaWphMggbhu7AHcNmsrGqdqsrV7e8wJjvb/6ffn&#10;fDe7XlzsGDpPBpYLBcJS5euOGgPHr/fHLYgQkWrsPVkDVxtgV9ze5JjVfqK9vRxiI7iEQoYG2hiH&#10;TMpQtdZhWPjBEmcnPzqMPI6NrEecuNz18kkpLR12xBdaHOxba6vvw9kZOH1OD+t0Kj/icbNP9Ct2&#10;m9Jfjbm/m1+eQUQ7xz8YfvVZHQp2Kv2Z6iB6A1rpNaMcqDRZgWAk3aoERMmrpdYrkEUu/39R/AAA&#10;AP//AwBQSwECLQAUAAYACAAAACEAtoM4kv4AAADhAQAAEwAAAAAAAAAAAAAAAAAAAAAAW0NvbnRl&#10;bnRfVHlwZXNdLnhtbFBLAQItABQABgAIAAAAIQA4/SH/1gAAAJQBAAALAAAAAAAAAAAAAAAAAC8B&#10;AABfcmVscy8ucmVsc1BLAQItABQABgAIAAAAIQBdKZs09gEAANEDAAAOAAAAAAAAAAAAAAAAAC4C&#10;AABkcnMvZTJvRG9jLnhtbFBLAQItABQABgAIAAAAIQBZQhef4AAAAA0BAAAPAAAAAAAAAAAAAAAA&#10;AFAEAABkcnMvZG93bnJldi54bWxQSwUGAAAAAAQABADzAAAAXQUAAAAA&#10;" stroked="f">
                <v:textbox>
                  <w:txbxContent>
                    <w:p w14:paraId="0D962D31" w14:textId="77777777" w:rsidR="00C13454" w:rsidRPr="00426CE2" w:rsidRDefault="00C13454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26CE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Travail réalisé et présenté par</w:t>
                      </w:r>
                    </w:p>
                    <w:p w14:paraId="555078A8" w14:textId="77777777" w:rsidR="00C13454" w:rsidRPr="00426CE2" w:rsidRDefault="00C13454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26CE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Monsieur Prénom NOM</w:t>
                      </w:r>
                    </w:p>
                    <w:p w14:paraId="0B31A64B" w14:textId="77777777" w:rsidR="00C13454" w:rsidRDefault="00C13454">
                      <w:r>
                        <w:t xml:space="preserve"> </w:t>
                      </w:r>
                    </w:p>
                    <w:p w14:paraId="0AC535E2" w14:textId="77777777" w:rsidR="00C13454" w:rsidRDefault="00C13454"/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CFFCB7" wp14:editId="2FABE1AC">
                <wp:simplePos x="0" y="0"/>
                <wp:positionH relativeFrom="column">
                  <wp:posOffset>1271905</wp:posOffset>
                </wp:positionH>
                <wp:positionV relativeFrom="paragraph">
                  <wp:posOffset>8764905</wp:posOffset>
                </wp:positionV>
                <wp:extent cx="3441700" cy="622300"/>
                <wp:effectExtent l="0" t="0" r="0" b="0"/>
                <wp:wrapNone/>
                <wp:docPr id="1182551551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39207" w14:textId="77777777" w:rsidR="00C13454" w:rsidRDefault="00C13454"/>
                          <w:p w14:paraId="7E560549" w14:textId="51BC4BB6" w:rsidR="00C13454" w:rsidRPr="00426CE2" w:rsidRDefault="0008594E">
                            <w:pPr>
                              <w:rPr>
                                <w:rFonts w:ascii="Times New Roman" w:hAnsi="Times New Roman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u w:val="single"/>
                              </w:rPr>
                              <w:t>ANNEE ACADEMIQUE 20</w:t>
                            </w:r>
                            <w:r w:rsidR="00C4557F">
                              <w:rPr>
                                <w:rFonts w:ascii="Times New Roman" w:hAnsi="Times New Roman"/>
                                <w:sz w:val="32"/>
                                <w:szCs w:val="32"/>
                                <w:u w:val="single"/>
                              </w:rPr>
                              <w:t>2</w:t>
                            </w:r>
                            <w:r w:rsidR="005015FA">
                              <w:rPr>
                                <w:rFonts w:ascii="Times New Roman" w:hAnsi="Times New Roman"/>
                                <w:sz w:val="32"/>
                                <w:szCs w:val="32"/>
                                <w:u w:val="single"/>
                              </w:rPr>
                              <w:t>5</w:t>
                            </w:r>
                            <w:r w:rsidR="00C13454" w:rsidRPr="00426CE2">
                              <w:rPr>
                                <w:rFonts w:ascii="Times New Roman" w:hAnsi="Times New Roman"/>
                                <w:sz w:val="32"/>
                                <w:szCs w:val="32"/>
                                <w:u w:val="single"/>
                              </w:rPr>
                              <w:t>-20</w:t>
                            </w:r>
                            <w:r w:rsidR="00570A6A">
                              <w:rPr>
                                <w:rFonts w:ascii="Times New Roman" w:hAnsi="Times New Roman"/>
                                <w:sz w:val="32"/>
                                <w:szCs w:val="32"/>
                                <w:u w:val="single"/>
                              </w:rPr>
                              <w:t>2</w:t>
                            </w:r>
                            <w:r w:rsidR="005015FA">
                              <w:rPr>
                                <w:rFonts w:ascii="Times New Roman" w:hAnsi="Times New Roman"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FFCB7" id="Zone de texte 7" o:spid="_x0000_s1030" type="#_x0000_t202" style="position:absolute;left:0;text-align:left;margin-left:100.15pt;margin-top:690.15pt;width:271pt;height:4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QA9gEAANEDAAAOAAAAZHJzL2Uyb0RvYy54bWysU9tu2zAMfR+wfxD0vjhJvXYz4hRdigwD&#10;ugvQ7QNkWbaFyaJGKbGzrx8lu2m2vQ3zg0CK1CHPIb25HXvDjgq9Blvy1WLJmbISam3bkn/7un/1&#10;hjMfhK2FAatKflKe325fvtgMrlBr6MDUChmBWF8MruRdCK7IMi871Qu/AKcsBRvAXgRysc1qFAOh&#10;9yZbL5fX2QBYOwSpvKfb+ynItwm/aZQMn5vGq8BMyam3kE5MZxXPbLsRRYvCdVrObYh/6KIX2lLR&#10;M9S9CIIdUP8F1WuJ4KEJCwl9Bk2jpUociM1q+Qebx044lbiQON6dZfL/D1Z+Oj66L8jC+A5GGmAi&#10;4d0DyO+eWdh1wrbqDhGGTomaCq+iZNngfDE/jVL7wkeQavgINQ1ZHAIkoLHBPqpCPBmh0wBOZ9HV&#10;GJiky6s8X90sKSQpdr1eX5EdS4ji6bVDH94r6Fk0So401IQujg8+TKlPKbGYB6PrvTYmOdhWO4Ps&#10;KGgB9umb0X9LMzYmW4jPJsR4k2hGZhPHMFYj03XJ8wgRWVdQn4g3wrRX9B+Q0QH+5GygnSq5/3EQ&#10;qDgzHyxp93aV53EJk5O/vlmTg5eR6jIirCSokgfOJnMXpsU9ONRtR5WmaVm4I70bnaR47mpun/Ym&#10;iTnveFzMSz9lPf+J218AAAD//wMAUEsDBBQABgAIAAAAIQBJthBI3QAAAA0BAAAPAAAAZHJzL2Rv&#10;d25yZXYueG1sTI9Bb8IwDIXvk/YfIk/abaTQalSlKZom7TppwDiHxmsrEqdKAhR+/cxpuz37PT1/&#10;rteTs+KMIQ6eFMxnGQik1puBOgW77cdLCSImTUZbT6jgihHWzeNDrSvjL/SF503qBJdQrLSCPqWx&#10;kjK2PTodZ35EYu/HB6cTj6GTJugLlzsrF1n2Kp0eiC/0esT3Htvj5uQU7Dt323/Px9AbZwv6vF23&#10;Oz8o9fw0va1AJJzSXxju+IwODTMd/IlMFFYBt+ccZSMv74ojy2LB4sCrYlnmIJta/v+i+QUAAP//&#10;AwBQSwECLQAUAAYACAAAACEAtoM4kv4AAADhAQAAEwAAAAAAAAAAAAAAAAAAAAAAW0NvbnRlbnRf&#10;VHlwZXNdLnhtbFBLAQItABQABgAIAAAAIQA4/SH/1gAAAJQBAAALAAAAAAAAAAAAAAAAAC8BAABf&#10;cmVscy8ucmVsc1BLAQItABQABgAIAAAAIQBICaQA9gEAANEDAAAOAAAAAAAAAAAAAAAAAC4CAABk&#10;cnMvZTJvRG9jLnhtbFBLAQItABQABgAIAAAAIQBJthBI3QAAAA0BAAAPAAAAAAAAAAAAAAAAAFAE&#10;AABkcnMvZG93bnJldi54bWxQSwUGAAAAAAQABADzAAAAWgUAAAAA&#10;" stroked="f" strokeweight=".5pt">
                <v:textbox>
                  <w:txbxContent>
                    <w:p w14:paraId="7E939207" w14:textId="77777777" w:rsidR="00C13454" w:rsidRDefault="00C13454"/>
                    <w:p w14:paraId="7E560549" w14:textId="51BC4BB6" w:rsidR="00C13454" w:rsidRPr="00426CE2" w:rsidRDefault="0008594E">
                      <w:pPr>
                        <w:rPr>
                          <w:rFonts w:ascii="Times New Roman" w:hAnsi="Times New Roman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:u w:val="single"/>
                        </w:rPr>
                        <w:t>ANNEE ACADEMIQUE 20</w:t>
                      </w:r>
                      <w:r w:rsidR="00C4557F">
                        <w:rPr>
                          <w:rFonts w:ascii="Times New Roman" w:hAnsi="Times New Roman"/>
                          <w:sz w:val="32"/>
                          <w:szCs w:val="32"/>
                          <w:u w:val="single"/>
                        </w:rPr>
                        <w:t>2</w:t>
                      </w:r>
                      <w:r w:rsidR="005015FA">
                        <w:rPr>
                          <w:rFonts w:ascii="Times New Roman" w:hAnsi="Times New Roman"/>
                          <w:sz w:val="32"/>
                          <w:szCs w:val="32"/>
                          <w:u w:val="single"/>
                        </w:rPr>
                        <w:t>5</w:t>
                      </w:r>
                      <w:r w:rsidR="00C13454" w:rsidRPr="00426CE2">
                        <w:rPr>
                          <w:rFonts w:ascii="Times New Roman" w:hAnsi="Times New Roman"/>
                          <w:sz w:val="32"/>
                          <w:szCs w:val="32"/>
                          <w:u w:val="single"/>
                        </w:rPr>
                        <w:t>-20</w:t>
                      </w:r>
                      <w:r w:rsidR="00570A6A">
                        <w:rPr>
                          <w:rFonts w:ascii="Times New Roman" w:hAnsi="Times New Roman"/>
                          <w:sz w:val="32"/>
                          <w:szCs w:val="32"/>
                          <w:u w:val="single"/>
                        </w:rPr>
                        <w:t>2</w:t>
                      </w:r>
                      <w:r w:rsidR="005015FA">
                        <w:rPr>
                          <w:rFonts w:ascii="Times New Roman" w:hAnsi="Times New Roman"/>
                          <w:sz w:val="32"/>
                          <w:szCs w:val="32"/>
                          <w:u w:val="singl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E57A84" wp14:editId="6F66FF2D">
                <wp:simplePos x="0" y="0"/>
                <wp:positionH relativeFrom="column">
                  <wp:posOffset>-303530</wp:posOffset>
                </wp:positionH>
                <wp:positionV relativeFrom="paragraph">
                  <wp:posOffset>-495300</wp:posOffset>
                </wp:positionV>
                <wp:extent cx="2374265" cy="1072515"/>
                <wp:effectExtent l="5715" t="13970" r="10795" b="8890"/>
                <wp:wrapNone/>
                <wp:docPr id="7571650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F5BE7" w14:textId="77777777" w:rsidR="00C13454" w:rsidRDefault="00F55A1E">
                            <w:r>
                              <w:rPr>
                                <w:noProof/>
                                <w:lang w:eastAsia="fr-BE"/>
                              </w:rPr>
                              <w:drawing>
                                <wp:inline distT="0" distB="0" distL="0" distR="0" wp14:anchorId="2C0823F1" wp14:editId="75361704">
                                  <wp:extent cx="1487754" cy="972000"/>
                                  <wp:effectExtent l="0" t="0" r="0" b="0"/>
                                  <wp:docPr id="4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7754" cy="97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57A84" id="Text Box 2" o:spid="_x0000_s1031" type="#_x0000_t202" style="position:absolute;left:0;text-align:left;margin-left:-23.9pt;margin-top:-39pt;width:186.95pt;height:84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t4rGwIAADMEAAAOAAAAZHJzL2Uyb0RvYy54bWysU9uO2yAQfa/Uf0C8N47deLNrxVlts01V&#10;aXuRtv0AjLGNihkKJHb69TvgJJveXqrygBgGzsycObO6HXtF9sI6Cbqk6WxOidAcaqnbkn79sn11&#10;TYnzTNdMgRYlPQhHb9cvX6wGU4gMOlC1sARBtCsGU9LOe1MkieOd6JmbgREanQ3Ynnk0bZvUlg2I&#10;3qskm8+vkgFsbSxw4Rze3k9Ouo74TSO4/9Q0TniiSoq5+bjbuFdhT9YrVrSWmU7yYxrsH7LomdQY&#10;9Ax1zzwjOyt/g+olt+Cg8TMOfQJNI7mINWA16fyXah47ZkSsBclx5kyT+3+w/OP+0Xy2xI9vYMQG&#10;xiKceQD+zRENm47pVtxZC0MnWI2B00BZMhhXHL8Gql3hAkg1fIAam8x2HiLQ2Ng+sIJ1EkTHBhzO&#10;pIvRE46X2evlIrvKKeHoS+fLLE/zGIMVp+/GOv9OQE/CoaQWuxrh2f7B+ZAOK05PQjQHStZbqVQ0&#10;bFttlCV7hgrYxnVE/+mZ0mQo6U2e5RMDf4WYx/UniF56lLKSfUmvz49YEXh7q+soNM+kms6YstJH&#10;IgN3E4t+rEYi65JGBgKvFdQHZNbCpFycNDx0YH9QMqBqS+q+75gVlKj3Grtzky4WQebRWOTLDA17&#10;6akuPUxzhCqpp2Q6bvw0GjtjZdthpJMe7rCjWxm5fs7qmD4qM7bgOEVB+pd2fPU86+snAAAA//8D&#10;AFBLAwQUAAYACAAAACEATZdBz+EAAAAKAQAADwAAAGRycy9kb3ducmV2LnhtbEyPzU7DMBCE70i8&#10;g7VI3FqnBfoT4lSIqmdKqVRxc+JtHDVeh9hNU56e5QS3Wc1o9ptsNbhG9NiF2pOCyTgBgVR6U1Ol&#10;YP+xGS1AhKjJ6MYTKrhigFV+e5Pp1PgLvWO/i5XgEgqpVmBjbFMpQ2nR6TD2LRJ7R985HfnsKmk6&#10;feFy18hpksyk0zXxB6tbfLVYnnZnpyCst19tedwWJ2uu32/r/qk8bD6Vur8bXp5BRBziXxh+8Rkd&#10;cmYq/JlMEI2C0eOc0SOL+YJHceJhOpuAKBQskyXIPJP/J+Q/AAAA//8DAFBLAQItABQABgAIAAAA&#10;IQC2gziS/gAAAOEBAAATAAAAAAAAAAAAAAAAAAAAAABbQ29udGVudF9UeXBlc10ueG1sUEsBAi0A&#10;FAAGAAgAAAAhADj9If/WAAAAlAEAAAsAAAAAAAAAAAAAAAAALwEAAF9yZWxzLy5yZWxzUEsBAi0A&#10;FAAGAAgAAAAhAI0e3isbAgAAMwQAAA4AAAAAAAAAAAAAAAAALgIAAGRycy9lMm9Eb2MueG1sUEsB&#10;Ai0AFAAGAAgAAAAhAE2XQc/hAAAACgEAAA8AAAAAAAAAAAAAAAAAdQQAAGRycy9kb3ducmV2Lnht&#10;bFBLBQYAAAAABAAEAPMAAACDBQAAAAA=&#10;">
                <v:textbox style="mso-fit-shape-to-text:t">
                  <w:txbxContent>
                    <w:p w14:paraId="7C3F5BE7" w14:textId="77777777" w:rsidR="00C13454" w:rsidRDefault="00F55A1E">
                      <w:r>
                        <w:rPr>
                          <w:noProof/>
                          <w:lang w:eastAsia="fr-BE"/>
                        </w:rPr>
                        <w:drawing>
                          <wp:inline distT="0" distB="0" distL="0" distR="0" wp14:anchorId="2C0823F1" wp14:editId="75361704">
                            <wp:extent cx="1487754" cy="972000"/>
                            <wp:effectExtent l="0" t="0" r="0" b="0"/>
                            <wp:docPr id="4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7754" cy="97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C13454" w:rsidSect="00A84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8D"/>
    <w:rsid w:val="000178E2"/>
    <w:rsid w:val="00030F6B"/>
    <w:rsid w:val="0008594E"/>
    <w:rsid w:val="00257F80"/>
    <w:rsid w:val="002D738E"/>
    <w:rsid w:val="003D34F7"/>
    <w:rsid w:val="00426CE2"/>
    <w:rsid w:val="00496DA1"/>
    <w:rsid w:val="004C113D"/>
    <w:rsid w:val="005015FA"/>
    <w:rsid w:val="00521165"/>
    <w:rsid w:val="00533236"/>
    <w:rsid w:val="0055772C"/>
    <w:rsid w:val="00570A6A"/>
    <w:rsid w:val="00717E82"/>
    <w:rsid w:val="007E4962"/>
    <w:rsid w:val="00866276"/>
    <w:rsid w:val="008B002F"/>
    <w:rsid w:val="009528D8"/>
    <w:rsid w:val="00976951"/>
    <w:rsid w:val="009D35CB"/>
    <w:rsid w:val="00A31616"/>
    <w:rsid w:val="00A84FF7"/>
    <w:rsid w:val="00B16F90"/>
    <w:rsid w:val="00BE3E90"/>
    <w:rsid w:val="00C13454"/>
    <w:rsid w:val="00C4557F"/>
    <w:rsid w:val="00D04E08"/>
    <w:rsid w:val="00E75F8D"/>
    <w:rsid w:val="00E85B5A"/>
    <w:rsid w:val="00EB6F10"/>
    <w:rsid w:val="00ED74DC"/>
    <w:rsid w:val="00F55A1E"/>
    <w:rsid w:val="00F8695F"/>
    <w:rsid w:val="00FA17BD"/>
    <w:rsid w:val="00FC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12362841"/>
  <w15:docId w15:val="{AACF632D-4BEB-4D46-AF0A-A9B11C5C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FF7"/>
    <w:pPr>
      <w:jc w:val="center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E75F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75F8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rsid w:val="00E75F8D"/>
    <w:rPr>
      <w:rFonts w:cs="Times New Roman"/>
      <w:color w:val="0000FF"/>
      <w:u w:val="single"/>
    </w:rPr>
  </w:style>
  <w:style w:type="table" w:styleId="Grilledutableau">
    <w:name w:val="Table Grid"/>
    <w:basedOn w:val="TableauNormal"/>
    <w:locked/>
    <w:rsid w:val="00E8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F39E0-1967-4E6B-A1CA-D4789DD09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Blondeau</dc:creator>
  <cp:lastModifiedBy>Julien LEMORT</cp:lastModifiedBy>
  <cp:revision>2</cp:revision>
  <cp:lastPrinted>2015-01-20T16:04:00Z</cp:lastPrinted>
  <dcterms:created xsi:type="dcterms:W3CDTF">2025-09-25T10:29:00Z</dcterms:created>
  <dcterms:modified xsi:type="dcterms:W3CDTF">2025-09-25T10:29:00Z</dcterms:modified>
</cp:coreProperties>
</file>