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6E34F" w14:textId="77777777" w:rsidR="00AF23A3" w:rsidRDefault="00AF23A3">
      <w:pPr>
        <w:jc w:val="center"/>
        <w:rPr>
          <w:rFonts w:ascii="Arial" w:hAnsi="Arial" w:cs="Arial"/>
          <w:b/>
          <w:sz w:val="24"/>
          <w:szCs w:val="36"/>
          <w:u w:val="single"/>
        </w:rPr>
      </w:pPr>
      <w:permStart w:id="701910969" w:edGrp="everyone"/>
    </w:p>
    <w:permEnd w:id="701910969"/>
    <w:p w14:paraId="63A23B92" w14:textId="780C4AF4" w:rsidR="003843FC" w:rsidRDefault="003953C0" w:rsidP="003953C0">
      <w:pPr>
        <w:pStyle w:val="NormalWeb"/>
        <w:spacing w:before="280" w:after="159" w:line="259" w:lineRule="auto"/>
        <w:ind w:firstLine="709"/>
        <w:jc w:val="right"/>
        <w:rPr>
          <w:rFonts w:ascii="Arial" w:hAnsi="Arial" w:cs="Arial"/>
          <w:b/>
          <w:szCs w:val="36"/>
          <w:u w:val="single"/>
        </w:rPr>
      </w:pPr>
      <w:r>
        <w:rPr>
          <w:rFonts w:ascii="Arial" w:hAnsi="Arial" w:cs="Arial"/>
          <w:b/>
          <w:szCs w:val="36"/>
          <w:u w:val="single"/>
        </w:rPr>
        <w:t xml:space="preserve">Horaire au </w:t>
      </w:r>
      <w:r w:rsidR="007B6945">
        <w:rPr>
          <w:rFonts w:ascii="Arial" w:hAnsi="Arial" w:cs="Arial"/>
          <w:b/>
          <w:szCs w:val="36"/>
          <w:u w:val="single"/>
        </w:rPr>
        <w:t>3/02/26</w:t>
      </w:r>
      <w:bookmarkStart w:id="0" w:name="_GoBack"/>
      <w:bookmarkEnd w:id="0"/>
      <w:permStart w:id="1164660265" w:edGrp="everyone"/>
      <w:permEnd w:id="1164660265"/>
    </w:p>
    <w:p w14:paraId="11C4665B" w14:textId="77777777" w:rsidR="00AF23A3" w:rsidRPr="007119B0" w:rsidRDefault="007119B0" w:rsidP="007119B0">
      <w:pPr>
        <w:pStyle w:val="NormalWeb"/>
        <w:spacing w:before="280" w:after="159" w:line="259" w:lineRule="auto"/>
        <w:ind w:firstLine="709"/>
        <w:jc w:val="center"/>
      </w:pPr>
      <w:permStart w:id="641400932" w:edGrp="everyone"/>
      <w:permEnd w:id="641400932"/>
      <w:r>
        <w:rPr>
          <w:rFonts w:ascii="Arial" w:hAnsi="Arial" w:cs="Arial"/>
          <w:b/>
          <w:szCs w:val="36"/>
          <w:u w:val="single"/>
        </w:rPr>
        <w:t xml:space="preserve">Grille horaire: </w:t>
      </w:r>
      <w:r w:rsidR="00AC69E2">
        <w:rPr>
          <w:rFonts w:ascii="Arial" w:hAnsi="Arial" w:cs="Arial"/>
          <w:b/>
          <w:bCs/>
          <w:color w:val="000000"/>
          <w:u w:val="single"/>
        </w:rPr>
        <w:t>Section Arts Plastiques</w:t>
      </w:r>
    </w:p>
    <w:p w14:paraId="36975F84" w14:textId="77777777" w:rsidR="00F91660" w:rsidRDefault="00F91660" w:rsidP="00F91660">
      <w:pPr>
        <w:tabs>
          <w:tab w:val="left" w:pos="567"/>
          <w:tab w:val="left" w:pos="6237"/>
          <w:tab w:val="right" w:pos="9356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49 </w:t>
      </w:r>
      <w:r w:rsidRPr="00BE4219">
        <w:rPr>
          <w:rFonts w:ascii="Arial" w:hAnsi="Arial" w:cs="Arial"/>
          <w:b/>
          <w:sz w:val="24"/>
          <w:szCs w:val="24"/>
        </w:rPr>
        <w:t>Des</w:t>
      </w:r>
      <w:r>
        <w:rPr>
          <w:rFonts w:ascii="Arial" w:hAnsi="Arial" w:cs="Arial"/>
          <w:b/>
          <w:sz w:val="24"/>
          <w:szCs w:val="24"/>
        </w:rPr>
        <w:t>sin d'après nature initiation G1</w:t>
      </w:r>
      <w:r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b/>
          <w:sz w:val="20"/>
          <w:szCs w:val="28"/>
        </w:rPr>
        <w:t>DPNI 1</w:t>
      </w:r>
      <w:r w:rsidRPr="00615A4A">
        <w:rPr>
          <w:b/>
        </w:rPr>
        <w:t>/A</w:t>
      </w:r>
      <w:r>
        <w:rPr>
          <w:rFonts w:ascii="Arial" w:hAnsi="Arial" w:cs="Arial"/>
          <w:sz w:val="18"/>
          <w:szCs w:val="24"/>
        </w:rPr>
        <w:tab/>
      </w:r>
      <w:r>
        <w:t xml:space="preserve">  </w:t>
      </w:r>
      <w:r>
        <w:rPr>
          <w:rFonts w:ascii="Arial" w:hAnsi="Arial" w:cs="Arial"/>
          <w:sz w:val="18"/>
          <w:szCs w:val="24"/>
        </w:rPr>
        <w:t xml:space="preserve">                </w:t>
      </w:r>
      <w:r>
        <w:rPr>
          <w:rFonts w:ascii="Arial" w:hAnsi="Arial" w:cs="Arial"/>
          <w:sz w:val="18"/>
          <w:szCs w:val="24"/>
        </w:rPr>
        <w:tab/>
        <w:t>240 périodes</w:t>
      </w:r>
    </w:p>
    <w:p w14:paraId="6838161B" w14:textId="77777777" w:rsidR="00F91660" w:rsidRPr="00AB2869" w:rsidRDefault="00F91660" w:rsidP="00F91660">
      <w:pPr>
        <w:tabs>
          <w:tab w:val="left" w:pos="567"/>
          <w:tab w:val="left" w:pos="6237"/>
          <w:tab w:val="right" w:pos="9356"/>
        </w:tabs>
        <w:spacing w:after="0" w:line="240" w:lineRule="auto"/>
        <w:jc w:val="both"/>
        <w:rPr>
          <w:rFonts w:ascii="Arial" w:hAnsi="Arial" w:cs="Arial"/>
          <w:sz w:val="6"/>
          <w:szCs w:val="12"/>
        </w:rPr>
      </w:pPr>
    </w:p>
    <w:p w14:paraId="4AB4EAC4" w14:textId="43EA5577" w:rsidR="00F91660" w:rsidRDefault="00F91660" w:rsidP="00F91660">
      <w:pPr>
        <w:tabs>
          <w:tab w:val="left" w:pos="567"/>
          <w:tab w:val="left" w:pos="5103"/>
          <w:tab w:val="right" w:pos="935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Pr="00BE4219">
        <w:rPr>
          <w:rFonts w:ascii="Arial" w:hAnsi="Arial" w:cs="Arial"/>
          <w:b/>
          <w:sz w:val="18"/>
          <w:szCs w:val="24"/>
        </w:rPr>
        <w:t>Du</w:t>
      </w:r>
      <w:r>
        <w:rPr>
          <w:rFonts w:ascii="Arial" w:hAnsi="Arial" w:cs="Arial"/>
          <w:b/>
          <w:sz w:val="18"/>
          <w:szCs w:val="24"/>
        </w:rPr>
        <w:t xml:space="preserve"> mardi 16/09/25</w:t>
      </w:r>
      <w:r w:rsidRPr="00BE4219">
        <w:rPr>
          <w:rFonts w:ascii="Arial" w:hAnsi="Arial" w:cs="Arial"/>
          <w:b/>
          <w:sz w:val="18"/>
          <w:szCs w:val="24"/>
        </w:rPr>
        <w:t xml:space="preserve"> </w:t>
      </w:r>
      <w:r>
        <w:rPr>
          <w:rFonts w:ascii="Arial" w:hAnsi="Arial" w:cs="Arial"/>
          <w:b/>
          <w:sz w:val="18"/>
          <w:szCs w:val="24"/>
        </w:rPr>
        <w:t xml:space="preserve">au mardi  </w:t>
      </w:r>
      <w:r w:rsidR="00DE20E2">
        <w:rPr>
          <w:rFonts w:ascii="Arial" w:hAnsi="Arial" w:cs="Arial"/>
          <w:b/>
          <w:sz w:val="18"/>
          <w:szCs w:val="24"/>
        </w:rPr>
        <w:t>9/06/26</w:t>
      </w:r>
      <w:permStart w:id="1094651869" w:edGrp="everyone"/>
      <w:permEnd w:id="1094651869"/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>Enseignant(e):</w:t>
      </w:r>
      <w:r w:rsidR="00681922">
        <w:rPr>
          <w:rFonts w:ascii="Arial" w:hAnsi="Arial" w:cs="Arial"/>
          <w:sz w:val="18"/>
          <w:szCs w:val="24"/>
        </w:rPr>
        <w:t xml:space="preserve"> Bran David</w:t>
      </w:r>
    </w:p>
    <w:p w14:paraId="199F3CB1" w14:textId="77777777" w:rsidR="00F91660" w:rsidRDefault="00F91660" w:rsidP="00F91660">
      <w:pPr>
        <w:tabs>
          <w:tab w:val="left" w:pos="567"/>
          <w:tab w:val="left" w:pos="5103"/>
          <w:tab w:val="right" w:pos="9356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10456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85"/>
        <w:gridCol w:w="1524"/>
        <w:gridCol w:w="730"/>
        <w:gridCol w:w="731"/>
        <w:gridCol w:w="731"/>
        <w:gridCol w:w="731"/>
        <w:gridCol w:w="791"/>
        <w:gridCol w:w="783"/>
        <w:gridCol w:w="806"/>
        <w:gridCol w:w="722"/>
        <w:gridCol w:w="726"/>
        <w:gridCol w:w="696"/>
      </w:tblGrid>
      <w:tr w:rsidR="00F91660" w14:paraId="3207A715" w14:textId="77777777" w:rsidTr="00F91660">
        <w:trPr>
          <w:trHeight w:val="269"/>
        </w:trPr>
        <w:tc>
          <w:tcPr>
            <w:tcW w:w="1485" w:type="dxa"/>
            <w:shd w:val="clear" w:color="auto" w:fill="ACB9CA" w:themeFill="text2" w:themeFillTint="66"/>
            <w:vAlign w:val="center"/>
          </w:tcPr>
          <w:p w14:paraId="0CE823D4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</w:t>
            </w:r>
          </w:p>
        </w:tc>
        <w:tc>
          <w:tcPr>
            <w:tcW w:w="1524" w:type="dxa"/>
            <w:shd w:val="clear" w:color="auto" w:fill="ACB9CA" w:themeFill="text2" w:themeFillTint="66"/>
            <w:vAlign w:val="center"/>
          </w:tcPr>
          <w:p w14:paraId="40B3211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MERCREDI</w:t>
            </w:r>
          </w:p>
        </w:tc>
        <w:tc>
          <w:tcPr>
            <w:tcW w:w="730" w:type="dxa"/>
            <w:shd w:val="clear" w:color="auto" w:fill="ACB9CA" w:themeFill="text2" w:themeFillTint="66"/>
          </w:tcPr>
          <w:p w14:paraId="3309DF47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CC771CC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2A657222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10D83FB9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5311469E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58CEEDE5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15894382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4DEF997C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7BDFF9E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5A839E56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065E2DBA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60CDBEF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91" w:type="dxa"/>
            <w:shd w:val="clear" w:color="auto" w:fill="ACB9CA" w:themeFill="text2" w:themeFillTint="66"/>
          </w:tcPr>
          <w:p w14:paraId="165E55D7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3C0FCFCE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5A3DC3D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3" w:type="dxa"/>
            <w:shd w:val="clear" w:color="auto" w:fill="ACB9CA" w:themeFill="text2" w:themeFillTint="66"/>
          </w:tcPr>
          <w:p w14:paraId="3A44F829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02F11B3C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76AE7435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06" w:type="dxa"/>
            <w:shd w:val="clear" w:color="auto" w:fill="ACB9CA" w:themeFill="text2" w:themeFillTint="66"/>
          </w:tcPr>
          <w:p w14:paraId="1DAD03EE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117C7072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DF2749E" w14:textId="77777777" w:rsidR="00F91660" w:rsidRPr="00A67453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0970BBE0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4E43832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024CBC5F" w14:textId="77777777" w:rsidR="00F91660" w:rsidRPr="00A67453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54E332B2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B1CBA9F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8303C15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3D7DAEB2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19A3BDEE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39BA1014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91660" w14:paraId="43A9CE8F" w14:textId="77777777" w:rsidTr="00AB2869">
        <w:trPr>
          <w:trHeight w:val="88"/>
        </w:trPr>
        <w:tc>
          <w:tcPr>
            <w:tcW w:w="1485" w:type="dxa"/>
            <w:vAlign w:val="center"/>
          </w:tcPr>
          <w:p w14:paraId="6AA1A5F8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524" w:type="dxa"/>
            <w:vAlign w:val="center"/>
          </w:tcPr>
          <w:p w14:paraId="56691706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730" w:type="dxa"/>
            <w:vAlign w:val="center"/>
          </w:tcPr>
          <w:p w14:paraId="18A52BA8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138883C8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77344886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14:paraId="2BCF37B7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  <w:vAlign w:val="center"/>
          </w:tcPr>
          <w:p w14:paraId="479924D9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927699B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  <w:vAlign w:val="center"/>
          </w:tcPr>
          <w:p w14:paraId="580B31CE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  <w:vAlign w:val="center"/>
          </w:tcPr>
          <w:p w14:paraId="40828527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  <w:vAlign w:val="center"/>
          </w:tcPr>
          <w:p w14:paraId="6A3AF06C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72265578" w14:textId="77777777" w:rsidR="00F91660" w:rsidRPr="005F4D45" w:rsidRDefault="00F91660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660" w14:paraId="1D7D9E19" w14:textId="77777777" w:rsidTr="00F91660">
        <w:trPr>
          <w:trHeight w:val="1109"/>
        </w:trPr>
        <w:tc>
          <w:tcPr>
            <w:tcW w:w="1485" w:type="dxa"/>
            <w:vAlign w:val="center"/>
          </w:tcPr>
          <w:p w14:paraId="6466286D" w14:textId="77777777" w:rsidR="00F91660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5AB09FE" w14:textId="77777777" w:rsidR="00AB2869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 xml:space="preserve">16h50 </w:t>
            </w:r>
          </w:p>
          <w:p w14:paraId="4ECD5415" w14:textId="77777777" w:rsidR="00AB2869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à </w:t>
            </w:r>
          </w:p>
          <w:p w14:paraId="3E29CDB1" w14:textId="1DAB46F1" w:rsidR="00F91660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64C4CEF3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D441D56" w14:textId="77777777" w:rsidR="00F91660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1066FA5" w14:textId="77777777" w:rsidR="00AB2869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 xml:space="preserve">16h50 </w:t>
            </w:r>
          </w:p>
          <w:p w14:paraId="5D2CFB2D" w14:textId="77777777" w:rsidR="00AB2869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à </w:t>
            </w:r>
          </w:p>
          <w:p w14:paraId="69265D02" w14:textId="1EF5F7B7" w:rsidR="00F91660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7FCAFDCC" w14:textId="77777777" w:rsidR="00F91660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0" w:type="dxa"/>
          </w:tcPr>
          <w:p w14:paraId="297786C7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697A49F2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1373B7F6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  <w:p w14:paraId="5965132F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  <w:p w14:paraId="159DE278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731" w:type="dxa"/>
          </w:tcPr>
          <w:p w14:paraId="6505DAC0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2CA5EAB1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74295433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709028CD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657A3F79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731" w:type="dxa"/>
          </w:tcPr>
          <w:p w14:paraId="1DE200A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02404F54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78300D9F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6687913C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79DBA11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79C081BD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  <w:p w14:paraId="693E3674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731" w:type="dxa"/>
          </w:tcPr>
          <w:p w14:paraId="12BBF7A8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501890A4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5971CEA6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7E11A5C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061267BE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0B229568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</w:tc>
        <w:tc>
          <w:tcPr>
            <w:tcW w:w="791" w:type="dxa"/>
          </w:tcPr>
          <w:p w14:paraId="48CA5EC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16A36B70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165D6B6D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18EEEFDE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2174E520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1C86CF6C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7AD0310E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  <w:p w14:paraId="1FF6E996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</w:p>
        </w:tc>
        <w:tc>
          <w:tcPr>
            <w:tcW w:w="783" w:type="dxa"/>
          </w:tcPr>
          <w:p w14:paraId="5E6BF0F0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6E071208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204BBDDC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14BF6BA1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806" w:type="dxa"/>
          </w:tcPr>
          <w:p w14:paraId="0E90B6A4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60BB5910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0E54B074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62020C5C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  <w:p w14:paraId="03A1046F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5333D616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06A8F9F0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  <w:p w14:paraId="1B892DE7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  <w:p w14:paraId="78B2B5DB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14:paraId="7AF78293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04593086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6CA7468A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684A0F5F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7C3C976F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  <w:p w14:paraId="3B8A7B0E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4A9F9A22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67E8E038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6BEEA453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3D22F824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01965DD1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0099BB26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  <w:p w14:paraId="24AD5854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29226458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27705CA6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1C9F11E1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</w:tc>
      </w:tr>
    </w:tbl>
    <w:p w14:paraId="7726ED7F" w14:textId="77777777" w:rsidR="00964371" w:rsidRDefault="00964371" w:rsidP="00AC69E2">
      <w:pPr>
        <w:tabs>
          <w:tab w:val="left" w:pos="567"/>
          <w:tab w:val="left" w:pos="6237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2B72237A" w14:textId="77777777" w:rsidR="00F91660" w:rsidRDefault="00F91660" w:rsidP="00964371">
      <w:pPr>
        <w:tabs>
          <w:tab w:val="left" w:pos="567"/>
          <w:tab w:val="left" w:pos="6237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54C7C4A1" w14:textId="77777777" w:rsidR="00964371" w:rsidRDefault="00964371" w:rsidP="00964371">
      <w:pPr>
        <w:tabs>
          <w:tab w:val="left" w:pos="567"/>
          <w:tab w:val="left" w:pos="6237"/>
          <w:tab w:val="right" w:pos="9356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49 </w:t>
      </w:r>
      <w:r w:rsidRPr="00BE4219">
        <w:rPr>
          <w:rFonts w:ascii="Arial" w:hAnsi="Arial" w:cs="Arial"/>
          <w:b/>
          <w:sz w:val="24"/>
          <w:szCs w:val="24"/>
        </w:rPr>
        <w:t>Des</w:t>
      </w:r>
      <w:r w:rsidR="00F91660">
        <w:rPr>
          <w:rFonts w:ascii="Arial" w:hAnsi="Arial" w:cs="Arial"/>
          <w:b/>
          <w:sz w:val="24"/>
          <w:szCs w:val="24"/>
        </w:rPr>
        <w:t>sin d'après nature initiation G2</w:t>
      </w:r>
      <w:r>
        <w:rPr>
          <w:rFonts w:ascii="Arial" w:hAnsi="Arial" w:cs="Arial"/>
          <w:sz w:val="20"/>
          <w:szCs w:val="28"/>
        </w:rPr>
        <w:t xml:space="preserve"> </w:t>
      </w:r>
      <w:r w:rsidR="00F91660">
        <w:rPr>
          <w:rFonts w:ascii="Arial" w:hAnsi="Arial" w:cs="Arial"/>
          <w:b/>
          <w:sz w:val="20"/>
          <w:szCs w:val="28"/>
        </w:rPr>
        <w:t>DPNI 2</w:t>
      </w:r>
      <w:r w:rsidRPr="00615A4A">
        <w:rPr>
          <w:b/>
        </w:rPr>
        <w:t>/A</w:t>
      </w:r>
      <w:r>
        <w:rPr>
          <w:rFonts w:ascii="Arial" w:hAnsi="Arial" w:cs="Arial"/>
          <w:sz w:val="18"/>
          <w:szCs w:val="24"/>
        </w:rPr>
        <w:tab/>
      </w:r>
      <w:r>
        <w:t xml:space="preserve">  </w:t>
      </w:r>
      <w:r>
        <w:rPr>
          <w:rFonts w:ascii="Arial" w:hAnsi="Arial" w:cs="Arial"/>
          <w:sz w:val="18"/>
          <w:szCs w:val="24"/>
        </w:rPr>
        <w:t xml:space="preserve">                </w:t>
      </w:r>
      <w:r>
        <w:rPr>
          <w:rFonts w:ascii="Arial" w:hAnsi="Arial" w:cs="Arial"/>
          <w:sz w:val="18"/>
          <w:szCs w:val="24"/>
        </w:rPr>
        <w:tab/>
        <w:t>240 périodes</w:t>
      </w:r>
    </w:p>
    <w:p w14:paraId="0ECF2F01" w14:textId="77777777" w:rsidR="00964371" w:rsidRPr="00AB2869" w:rsidRDefault="00964371" w:rsidP="00964371">
      <w:pPr>
        <w:tabs>
          <w:tab w:val="left" w:pos="567"/>
          <w:tab w:val="left" w:pos="6237"/>
          <w:tab w:val="right" w:pos="9356"/>
        </w:tabs>
        <w:spacing w:after="0" w:line="240" w:lineRule="auto"/>
        <w:jc w:val="both"/>
        <w:rPr>
          <w:rFonts w:ascii="Arial" w:hAnsi="Arial" w:cs="Arial"/>
          <w:sz w:val="6"/>
          <w:szCs w:val="12"/>
        </w:rPr>
      </w:pPr>
    </w:p>
    <w:p w14:paraId="3D4AFD06" w14:textId="2C41BB66" w:rsidR="00964371" w:rsidRDefault="00964371" w:rsidP="00D46011">
      <w:pPr>
        <w:tabs>
          <w:tab w:val="left" w:pos="567"/>
          <w:tab w:val="left" w:pos="5103"/>
          <w:tab w:val="right" w:pos="935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Pr="00BE4219">
        <w:rPr>
          <w:rFonts w:ascii="Arial" w:hAnsi="Arial" w:cs="Arial"/>
          <w:b/>
          <w:sz w:val="18"/>
          <w:szCs w:val="24"/>
        </w:rPr>
        <w:t>Du</w:t>
      </w:r>
      <w:r>
        <w:rPr>
          <w:rFonts w:ascii="Arial" w:hAnsi="Arial" w:cs="Arial"/>
          <w:b/>
          <w:sz w:val="18"/>
          <w:szCs w:val="24"/>
        </w:rPr>
        <w:t xml:space="preserve"> lundi 6/10/25</w:t>
      </w:r>
      <w:r w:rsidRPr="00BE4219">
        <w:rPr>
          <w:rFonts w:ascii="Arial" w:hAnsi="Arial" w:cs="Arial"/>
          <w:b/>
          <w:sz w:val="18"/>
          <w:szCs w:val="24"/>
        </w:rPr>
        <w:t xml:space="preserve"> au </w:t>
      </w:r>
      <w:r w:rsidR="00F91660">
        <w:rPr>
          <w:rFonts w:ascii="Arial" w:hAnsi="Arial" w:cs="Arial"/>
          <w:b/>
          <w:sz w:val="18"/>
          <w:szCs w:val="24"/>
        </w:rPr>
        <w:t>samedi</w:t>
      </w:r>
      <w:r w:rsidR="00845EC0">
        <w:rPr>
          <w:rFonts w:ascii="Arial" w:hAnsi="Arial" w:cs="Arial"/>
          <w:b/>
          <w:sz w:val="18"/>
          <w:szCs w:val="24"/>
        </w:rPr>
        <w:t xml:space="preserve"> 13</w:t>
      </w:r>
      <w:r>
        <w:rPr>
          <w:rFonts w:ascii="Arial" w:hAnsi="Arial" w:cs="Arial"/>
          <w:b/>
          <w:sz w:val="18"/>
          <w:szCs w:val="24"/>
        </w:rPr>
        <w:t>/06/26</w:t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>Enseignant(e):</w:t>
      </w:r>
      <w:r w:rsidR="00681922">
        <w:rPr>
          <w:rFonts w:ascii="Arial" w:hAnsi="Arial" w:cs="Arial"/>
          <w:sz w:val="18"/>
          <w:szCs w:val="24"/>
        </w:rPr>
        <w:t xml:space="preserve"> Delattre Mathys</w:t>
      </w:r>
    </w:p>
    <w:p w14:paraId="00D9A9D9" w14:textId="77777777" w:rsidR="00D46011" w:rsidRDefault="00D46011" w:rsidP="00D46011">
      <w:pPr>
        <w:tabs>
          <w:tab w:val="left" w:pos="567"/>
          <w:tab w:val="left" w:pos="5103"/>
          <w:tab w:val="right" w:pos="9356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745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89"/>
        <w:gridCol w:w="1526"/>
        <w:gridCol w:w="732"/>
        <w:gridCol w:w="732"/>
        <w:gridCol w:w="732"/>
        <w:gridCol w:w="793"/>
        <w:gridCol w:w="785"/>
        <w:gridCol w:w="808"/>
        <w:gridCol w:w="723"/>
        <w:gridCol w:w="727"/>
        <w:gridCol w:w="698"/>
      </w:tblGrid>
      <w:tr w:rsidR="00964371" w14:paraId="5963CA24" w14:textId="77777777" w:rsidTr="00964371">
        <w:trPr>
          <w:trHeight w:val="269"/>
        </w:trPr>
        <w:tc>
          <w:tcPr>
            <w:tcW w:w="1489" w:type="dxa"/>
            <w:shd w:val="clear" w:color="auto" w:fill="ACB9CA" w:themeFill="text2" w:themeFillTint="66"/>
            <w:vAlign w:val="center"/>
          </w:tcPr>
          <w:p w14:paraId="39559511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</w:t>
            </w:r>
          </w:p>
        </w:tc>
        <w:tc>
          <w:tcPr>
            <w:tcW w:w="1526" w:type="dxa"/>
            <w:shd w:val="clear" w:color="auto" w:fill="ACB9CA" w:themeFill="text2" w:themeFillTint="66"/>
            <w:vAlign w:val="center"/>
          </w:tcPr>
          <w:p w14:paraId="23447F9A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SAMEDI</w:t>
            </w:r>
          </w:p>
        </w:tc>
        <w:tc>
          <w:tcPr>
            <w:tcW w:w="732" w:type="dxa"/>
            <w:shd w:val="clear" w:color="auto" w:fill="ACB9CA" w:themeFill="text2" w:themeFillTint="66"/>
          </w:tcPr>
          <w:p w14:paraId="15DFEE65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4AC95C0D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29DD43E1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32" w:type="dxa"/>
            <w:shd w:val="clear" w:color="auto" w:fill="ACB9CA" w:themeFill="text2" w:themeFillTint="66"/>
          </w:tcPr>
          <w:p w14:paraId="2881CA75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1640BB6E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4C632508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32" w:type="dxa"/>
            <w:shd w:val="clear" w:color="auto" w:fill="ACB9CA" w:themeFill="text2" w:themeFillTint="66"/>
          </w:tcPr>
          <w:p w14:paraId="129074FB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4AE48930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3C6FE5A2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93" w:type="dxa"/>
            <w:shd w:val="clear" w:color="auto" w:fill="ACB9CA" w:themeFill="text2" w:themeFillTint="66"/>
          </w:tcPr>
          <w:p w14:paraId="2BC9409C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62C06275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98E0EC7" w14:textId="77777777" w:rsidR="00964371" w:rsidRDefault="00964371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5" w:type="dxa"/>
            <w:shd w:val="clear" w:color="auto" w:fill="ACB9CA" w:themeFill="text2" w:themeFillTint="66"/>
          </w:tcPr>
          <w:p w14:paraId="29D9ADD4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1EEE6713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3AF4FB33" w14:textId="77777777" w:rsidR="00964371" w:rsidRDefault="00964371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08" w:type="dxa"/>
            <w:shd w:val="clear" w:color="auto" w:fill="ACB9CA" w:themeFill="text2" w:themeFillTint="66"/>
          </w:tcPr>
          <w:p w14:paraId="6355AF50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69337D75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760D2D5" w14:textId="77777777" w:rsidR="00964371" w:rsidRPr="00A67453" w:rsidRDefault="00D46011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23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588533B5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91D8A30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4D4B0856" w14:textId="77777777" w:rsidR="00964371" w:rsidRPr="00A67453" w:rsidRDefault="00964371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528BAE39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53A79886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F932205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98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2A8D15C0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01882ADD" w14:textId="77777777" w:rsidR="00964371" w:rsidRDefault="00964371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5FE11808" w14:textId="77777777" w:rsidR="00964371" w:rsidRDefault="00964371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64371" w14:paraId="1A95F1EC" w14:textId="77777777" w:rsidTr="00AB2869">
        <w:trPr>
          <w:trHeight w:val="222"/>
        </w:trPr>
        <w:tc>
          <w:tcPr>
            <w:tcW w:w="1489" w:type="dxa"/>
            <w:vAlign w:val="center"/>
          </w:tcPr>
          <w:p w14:paraId="644EA736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526" w:type="dxa"/>
            <w:vAlign w:val="center"/>
          </w:tcPr>
          <w:p w14:paraId="38719E2E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732" w:type="dxa"/>
            <w:vAlign w:val="center"/>
          </w:tcPr>
          <w:p w14:paraId="79CE2333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74294938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14:paraId="6EEAE68C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3" w:type="dxa"/>
            <w:vAlign w:val="center"/>
          </w:tcPr>
          <w:p w14:paraId="449B76C7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B289C1E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FF9ECFB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dxa"/>
            <w:tcBorders>
              <w:right w:val="single" w:sz="4" w:space="0" w:color="auto"/>
            </w:tcBorders>
            <w:vAlign w:val="center"/>
          </w:tcPr>
          <w:p w14:paraId="32056154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373AF02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8" w:type="dxa"/>
            <w:tcBorders>
              <w:right w:val="single" w:sz="4" w:space="0" w:color="auto"/>
            </w:tcBorders>
            <w:vAlign w:val="center"/>
          </w:tcPr>
          <w:p w14:paraId="580D8AE2" w14:textId="77777777" w:rsidR="00964371" w:rsidRPr="005F4D45" w:rsidRDefault="00964371" w:rsidP="00AB2869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371" w14:paraId="1A66A608" w14:textId="77777777" w:rsidTr="00964371">
        <w:trPr>
          <w:trHeight w:val="1109"/>
        </w:trPr>
        <w:tc>
          <w:tcPr>
            <w:tcW w:w="1489" w:type="dxa"/>
            <w:vAlign w:val="center"/>
          </w:tcPr>
          <w:p w14:paraId="056E9AD8" w14:textId="77777777" w:rsidR="00964371" w:rsidRDefault="00964371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D6DC254" w14:textId="77777777" w:rsidR="00AB2869" w:rsidRDefault="00964371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16h</w:t>
            </w:r>
          </w:p>
          <w:p w14:paraId="2AF7FB63" w14:textId="77777777" w:rsidR="00AB2869" w:rsidRDefault="00964371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à </w:t>
            </w:r>
          </w:p>
          <w:p w14:paraId="7F36F51B" w14:textId="66C4E7A8" w:rsidR="00964371" w:rsidRDefault="00964371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7A660630" w14:textId="77777777" w:rsidR="00964371" w:rsidRPr="0084626F" w:rsidRDefault="00964371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37086988" w14:textId="77777777" w:rsidR="00964371" w:rsidRDefault="00964371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2562A014" w14:textId="77777777" w:rsidR="00AB2869" w:rsidRDefault="00964371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 xml:space="preserve">8h30 </w:t>
            </w:r>
          </w:p>
          <w:p w14:paraId="3EB52AA4" w14:textId="77777777" w:rsidR="00AB2869" w:rsidRDefault="00964371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à </w:t>
            </w:r>
          </w:p>
          <w:p w14:paraId="58C55741" w14:textId="29D3D593" w:rsidR="00964371" w:rsidRDefault="00964371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12h40</w:t>
            </w:r>
          </w:p>
          <w:p w14:paraId="25B13214" w14:textId="77777777" w:rsidR="00964371" w:rsidRDefault="00964371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2" w:type="dxa"/>
          </w:tcPr>
          <w:p w14:paraId="19DAFE76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0160BC81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  <w:p w14:paraId="772C46D9" w14:textId="77777777" w:rsidR="00964371" w:rsidRPr="0084626F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732" w:type="dxa"/>
          </w:tcPr>
          <w:p w14:paraId="78A6F68E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384D9767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13B620F7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4D1B4F57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  <w:p w14:paraId="2BBF8B82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6E57B7F7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  <w:p w14:paraId="36397259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  <w:p w14:paraId="54E47E4C" w14:textId="77777777" w:rsidR="00964371" w:rsidRPr="0084626F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</w:p>
        </w:tc>
        <w:tc>
          <w:tcPr>
            <w:tcW w:w="732" w:type="dxa"/>
          </w:tcPr>
          <w:p w14:paraId="5CCE0BC4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67A63618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6E761307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42C4EB5A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1785C69F" w14:textId="77777777" w:rsidR="00964371" w:rsidRPr="0084626F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793" w:type="dxa"/>
          </w:tcPr>
          <w:p w14:paraId="02217CF6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59C38983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3D7F3D82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556789AE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0019AFCE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747A3245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  <w:p w14:paraId="0EE7895E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  <w:p w14:paraId="638D857B" w14:textId="77777777" w:rsidR="00964371" w:rsidRPr="0084626F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</w:t>
            </w:r>
          </w:p>
        </w:tc>
        <w:tc>
          <w:tcPr>
            <w:tcW w:w="785" w:type="dxa"/>
          </w:tcPr>
          <w:p w14:paraId="4746B193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7E1731D6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5ADFCBFD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56A17C74" w14:textId="77777777" w:rsidR="00964371" w:rsidRPr="0084626F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808" w:type="dxa"/>
          </w:tcPr>
          <w:p w14:paraId="0C305C4A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365136CF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64B07851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6104A273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09D90C9E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66C5C005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4B64699D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  <w:p w14:paraId="66349828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</w:p>
          <w:p w14:paraId="0ABE147F" w14:textId="77777777" w:rsidR="00964371" w:rsidRPr="0084626F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723" w:type="dxa"/>
            <w:tcBorders>
              <w:right w:val="single" w:sz="4" w:space="0" w:color="auto"/>
            </w:tcBorders>
          </w:tcPr>
          <w:p w14:paraId="3924F712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5A274A73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3060009C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6E042A8C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30E140CF" w14:textId="77777777" w:rsidR="00964371" w:rsidRPr="0084626F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727" w:type="dxa"/>
            <w:tcBorders>
              <w:right w:val="single" w:sz="4" w:space="0" w:color="auto"/>
            </w:tcBorders>
          </w:tcPr>
          <w:p w14:paraId="4C801A18" w14:textId="77777777" w:rsidR="00964371" w:rsidRDefault="00964371" w:rsidP="00845EC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  <w:p w14:paraId="6975DCD7" w14:textId="77777777" w:rsidR="00964371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69A600F0" w14:textId="77777777" w:rsidR="00964371" w:rsidRPr="0084626F" w:rsidRDefault="00964371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</w:tc>
        <w:tc>
          <w:tcPr>
            <w:tcW w:w="698" w:type="dxa"/>
            <w:tcBorders>
              <w:right w:val="single" w:sz="4" w:space="0" w:color="auto"/>
            </w:tcBorders>
          </w:tcPr>
          <w:p w14:paraId="207EF96A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42332582" w14:textId="77777777" w:rsidR="00964371" w:rsidRDefault="00964371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3F32C970" w14:textId="77777777" w:rsidR="00845EC0" w:rsidRPr="0084626F" w:rsidRDefault="00845EC0" w:rsidP="0096437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</w:tc>
      </w:tr>
    </w:tbl>
    <w:p w14:paraId="6EFC3A4C" w14:textId="77777777" w:rsidR="00964371" w:rsidRDefault="00964371" w:rsidP="00AC69E2">
      <w:pPr>
        <w:tabs>
          <w:tab w:val="left" w:pos="567"/>
          <w:tab w:val="left" w:pos="6237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5D557B0E" w14:textId="77777777" w:rsidR="00D46011" w:rsidRDefault="00D46011" w:rsidP="00AC69E2">
      <w:pPr>
        <w:tabs>
          <w:tab w:val="left" w:pos="567"/>
          <w:tab w:val="left" w:pos="6237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335EB542" w14:textId="77777777" w:rsidR="00AC69E2" w:rsidRDefault="00AC69E2" w:rsidP="00AC69E2">
      <w:pPr>
        <w:tabs>
          <w:tab w:val="left" w:pos="567"/>
          <w:tab w:val="left" w:pos="6237"/>
          <w:tab w:val="right" w:pos="9356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49 </w:t>
      </w:r>
      <w:r w:rsidRPr="00BE4219">
        <w:rPr>
          <w:rFonts w:ascii="Arial" w:hAnsi="Arial" w:cs="Arial"/>
          <w:b/>
          <w:sz w:val="24"/>
          <w:szCs w:val="24"/>
        </w:rPr>
        <w:t>Des</w:t>
      </w:r>
      <w:r w:rsidR="00964371">
        <w:rPr>
          <w:rFonts w:ascii="Arial" w:hAnsi="Arial" w:cs="Arial"/>
          <w:b/>
          <w:sz w:val="24"/>
          <w:szCs w:val="24"/>
        </w:rPr>
        <w:t>sin d'après nature initiation G3</w:t>
      </w:r>
      <w:r>
        <w:rPr>
          <w:rFonts w:ascii="Arial" w:hAnsi="Arial" w:cs="Arial"/>
          <w:sz w:val="20"/>
          <w:szCs w:val="28"/>
        </w:rPr>
        <w:t xml:space="preserve"> </w:t>
      </w:r>
      <w:r w:rsidR="00964371">
        <w:rPr>
          <w:rFonts w:ascii="Arial" w:hAnsi="Arial" w:cs="Arial"/>
          <w:b/>
          <w:sz w:val="20"/>
          <w:szCs w:val="28"/>
        </w:rPr>
        <w:t>DPNI 3</w:t>
      </w:r>
      <w:r w:rsidRPr="00615A4A">
        <w:rPr>
          <w:b/>
        </w:rPr>
        <w:t>/A</w:t>
      </w:r>
      <w:r>
        <w:rPr>
          <w:rFonts w:ascii="Arial" w:hAnsi="Arial" w:cs="Arial"/>
          <w:sz w:val="18"/>
          <w:szCs w:val="24"/>
        </w:rPr>
        <w:tab/>
      </w:r>
      <w:r>
        <w:t xml:space="preserve">  </w:t>
      </w:r>
      <w:r>
        <w:rPr>
          <w:rFonts w:ascii="Arial" w:hAnsi="Arial" w:cs="Arial"/>
          <w:sz w:val="18"/>
          <w:szCs w:val="24"/>
        </w:rPr>
        <w:t xml:space="preserve">                </w:t>
      </w:r>
      <w:r>
        <w:rPr>
          <w:rFonts w:ascii="Arial" w:hAnsi="Arial" w:cs="Arial"/>
          <w:sz w:val="18"/>
          <w:szCs w:val="24"/>
        </w:rPr>
        <w:tab/>
        <w:t>240 périodes</w:t>
      </w:r>
    </w:p>
    <w:p w14:paraId="535C7167" w14:textId="77777777" w:rsidR="00AC69E2" w:rsidRPr="00AB2869" w:rsidRDefault="00AC69E2" w:rsidP="00AC69E2">
      <w:pPr>
        <w:tabs>
          <w:tab w:val="left" w:pos="567"/>
          <w:tab w:val="left" w:pos="6237"/>
          <w:tab w:val="right" w:pos="9356"/>
        </w:tabs>
        <w:spacing w:after="0" w:line="240" w:lineRule="auto"/>
        <w:jc w:val="both"/>
        <w:rPr>
          <w:rFonts w:ascii="Arial" w:hAnsi="Arial" w:cs="Arial"/>
          <w:sz w:val="6"/>
          <w:szCs w:val="12"/>
        </w:rPr>
      </w:pPr>
    </w:p>
    <w:p w14:paraId="1C7760C0" w14:textId="00038D7B" w:rsidR="00AC69E2" w:rsidRDefault="00AC69E2" w:rsidP="00D46011">
      <w:pPr>
        <w:tabs>
          <w:tab w:val="left" w:pos="567"/>
          <w:tab w:val="left" w:pos="5103"/>
          <w:tab w:val="right" w:pos="935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Pr="00BE4219">
        <w:rPr>
          <w:rFonts w:ascii="Arial" w:hAnsi="Arial" w:cs="Arial"/>
          <w:b/>
          <w:sz w:val="18"/>
          <w:szCs w:val="24"/>
        </w:rPr>
        <w:t>Du</w:t>
      </w:r>
      <w:r>
        <w:rPr>
          <w:rFonts w:ascii="Arial" w:hAnsi="Arial" w:cs="Arial"/>
          <w:b/>
          <w:sz w:val="18"/>
          <w:szCs w:val="24"/>
        </w:rPr>
        <w:t xml:space="preserve"> lundi 13/10/25</w:t>
      </w:r>
      <w:r w:rsidRPr="00BE4219">
        <w:rPr>
          <w:rFonts w:ascii="Arial" w:hAnsi="Arial" w:cs="Arial"/>
          <w:b/>
          <w:sz w:val="18"/>
          <w:szCs w:val="24"/>
        </w:rPr>
        <w:t xml:space="preserve"> au </w:t>
      </w:r>
      <w:r>
        <w:rPr>
          <w:rFonts w:ascii="Arial" w:hAnsi="Arial" w:cs="Arial"/>
          <w:b/>
          <w:sz w:val="18"/>
          <w:szCs w:val="24"/>
        </w:rPr>
        <w:t>mardi 2/06/26</w:t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>Enseignant(e):</w:t>
      </w:r>
      <w:r w:rsidR="00681922">
        <w:rPr>
          <w:rFonts w:ascii="Arial" w:hAnsi="Arial" w:cs="Arial"/>
          <w:sz w:val="18"/>
          <w:szCs w:val="24"/>
        </w:rPr>
        <w:t xml:space="preserve"> Coquiart Caroline</w:t>
      </w:r>
    </w:p>
    <w:p w14:paraId="2AC7618B" w14:textId="77777777" w:rsidR="00D46011" w:rsidRDefault="00D46011" w:rsidP="00D46011">
      <w:pPr>
        <w:tabs>
          <w:tab w:val="left" w:pos="567"/>
          <w:tab w:val="left" w:pos="5103"/>
          <w:tab w:val="right" w:pos="9356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10259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70"/>
        <w:gridCol w:w="1592"/>
        <w:gridCol w:w="770"/>
        <w:gridCol w:w="770"/>
        <w:gridCol w:w="770"/>
        <w:gridCol w:w="838"/>
        <w:gridCol w:w="830"/>
        <w:gridCol w:w="855"/>
        <w:gridCol w:w="760"/>
        <w:gridCol w:w="765"/>
        <w:gridCol w:w="739"/>
      </w:tblGrid>
      <w:tr w:rsidR="00AC69E2" w14:paraId="3328322B" w14:textId="77777777" w:rsidTr="00AC69E2">
        <w:trPr>
          <w:trHeight w:val="269"/>
        </w:trPr>
        <w:tc>
          <w:tcPr>
            <w:tcW w:w="1570" w:type="dxa"/>
            <w:shd w:val="clear" w:color="auto" w:fill="ACB9CA" w:themeFill="text2" w:themeFillTint="66"/>
            <w:vAlign w:val="center"/>
          </w:tcPr>
          <w:p w14:paraId="3DF5E963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</w:t>
            </w:r>
          </w:p>
        </w:tc>
        <w:tc>
          <w:tcPr>
            <w:tcW w:w="1592" w:type="dxa"/>
            <w:shd w:val="clear" w:color="auto" w:fill="ACB9CA" w:themeFill="text2" w:themeFillTint="66"/>
            <w:vAlign w:val="center"/>
          </w:tcPr>
          <w:p w14:paraId="1E075747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</w:t>
            </w:r>
          </w:p>
        </w:tc>
        <w:tc>
          <w:tcPr>
            <w:tcW w:w="770" w:type="dxa"/>
            <w:shd w:val="clear" w:color="auto" w:fill="ACB9CA" w:themeFill="text2" w:themeFillTint="66"/>
          </w:tcPr>
          <w:p w14:paraId="1AAC103E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55F7DF02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21332A51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70" w:type="dxa"/>
            <w:shd w:val="clear" w:color="auto" w:fill="ACB9CA" w:themeFill="text2" w:themeFillTint="66"/>
          </w:tcPr>
          <w:p w14:paraId="42EB300E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539F5FA1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24247576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70" w:type="dxa"/>
            <w:shd w:val="clear" w:color="auto" w:fill="ACB9CA" w:themeFill="text2" w:themeFillTint="66"/>
          </w:tcPr>
          <w:p w14:paraId="25BAFEC5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11CC894F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EBC68F3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838" w:type="dxa"/>
            <w:shd w:val="clear" w:color="auto" w:fill="ACB9CA" w:themeFill="text2" w:themeFillTint="66"/>
          </w:tcPr>
          <w:p w14:paraId="4D131688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70543ABE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A5E74F8" w14:textId="77777777" w:rsidR="00AC69E2" w:rsidRDefault="00AC69E2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30" w:type="dxa"/>
            <w:shd w:val="clear" w:color="auto" w:fill="ACB9CA" w:themeFill="text2" w:themeFillTint="66"/>
          </w:tcPr>
          <w:p w14:paraId="44BA484D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397495A1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489D0B4B" w14:textId="77777777" w:rsidR="00AC69E2" w:rsidRDefault="00AC69E2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55" w:type="dxa"/>
            <w:shd w:val="clear" w:color="auto" w:fill="ACB9CA" w:themeFill="text2" w:themeFillTint="66"/>
          </w:tcPr>
          <w:p w14:paraId="4BC712DD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F2B813A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30958DA" w14:textId="77777777" w:rsidR="00AC69E2" w:rsidRPr="00A67453" w:rsidRDefault="00AC69E2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60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08A26151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87C03CA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28AA5266" w14:textId="77777777" w:rsidR="00AC69E2" w:rsidRPr="00A67453" w:rsidRDefault="00AC69E2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2927C9C1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7673BB84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0ED9EF4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46F7D4FA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2CB24899" w14:textId="77777777" w:rsidR="00AC69E2" w:rsidRDefault="00AC69E2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4E97DDE3" w14:textId="77777777" w:rsidR="00AC69E2" w:rsidRDefault="00AC69E2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AC69E2" w14:paraId="7A2101A5" w14:textId="77777777" w:rsidTr="00AB2869">
        <w:trPr>
          <w:trHeight w:val="201"/>
        </w:trPr>
        <w:tc>
          <w:tcPr>
            <w:tcW w:w="1570" w:type="dxa"/>
            <w:vAlign w:val="center"/>
          </w:tcPr>
          <w:p w14:paraId="28197A42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592" w:type="dxa"/>
            <w:vAlign w:val="center"/>
          </w:tcPr>
          <w:p w14:paraId="7473F942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770" w:type="dxa"/>
          </w:tcPr>
          <w:p w14:paraId="202E5D87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</w:tcPr>
          <w:p w14:paraId="2DC6C3F5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</w:tcPr>
          <w:p w14:paraId="3D586585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8" w:type="dxa"/>
          </w:tcPr>
          <w:p w14:paraId="033B7F27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0" w:type="dxa"/>
          </w:tcPr>
          <w:p w14:paraId="1C89BADC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6AD24C88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20CF009C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4057163F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67FD43DA" w14:textId="77777777" w:rsidR="00AC69E2" w:rsidRPr="005F4D45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9E2" w14:paraId="7AB3F338" w14:textId="77777777" w:rsidTr="00AC69E2">
        <w:trPr>
          <w:trHeight w:val="1109"/>
        </w:trPr>
        <w:tc>
          <w:tcPr>
            <w:tcW w:w="1570" w:type="dxa"/>
            <w:vAlign w:val="center"/>
          </w:tcPr>
          <w:p w14:paraId="5F491605" w14:textId="77777777" w:rsidR="00AC69E2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1DE9A0E" w14:textId="77777777" w:rsidR="00AC69E2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12h40 à 16h50</w:t>
            </w:r>
          </w:p>
          <w:p w14:paraId="23C8D591" w14:textId="77777777" w:rsidR="00AC69E2" w:rsidRPr="0084626F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92" w:type="dxa"/>
            <w:vAlign w:val="center"/>
          </w:tcPr>
          <w:p w14:paraId="4538169F" w14:textId="77777777" w:rsidR="00194B1A" w:rsidRDefault="00194B1A" w:rsidP="00AC69E2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AB5E447" w14:textId="51FF2B97" w:rsidR="00AC69E2" w:rsidRDefault="00AC69E2" w:rsidP="00AC69E2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 w:rsidR="00194B1A">
              <w:rPr>
                <w:rFonts w:ascii="Arial" w:hAnsi="Arial" w:cs="Arial"/>
                <w:sz w:val="18"/>
                <w:szCs w:val="20"/>
              </w:rPr>
              <w:t>11h50 à 16h00</w:t>
            </w:r>
          </w:p>
          <w:p w14:paraId="5F03785E" w14:textId="77777777" w:rsidR="00AC69E2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70" w:type="dxa"/>
          </w:tcPr>
          <w:p w14:paraId="232DA2AA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13</w:t>
            </w:r>
          </w:p>
          <w:p w14:paraId="28C6188B" w14:textId="77777777" w:rsidR="00AC69E2" w:rsidRPr="0084626F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770" w:type="dxa"/>
          </w:tcPr>
          <w:p w14:paraId="52A85C98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1FF513BB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18029E9D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378BB0EC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050F16F1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18</w:t>
            </w:r>
          </w:p>
          <w:p w14:paraId="2EEFE0C9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  <w:p w14:paraId="438F5291" w14:textId="77777777" w:rsidR="00AC69E2" w:rsidRPr="0084626F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770" w:type="dxa"/>
          </w:tcPr>
          <w:p w14:paraId="6C5F4C74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1</w:t>
            </w:r>
          </w:p>
          <w:p w14:paraId="1F04FECB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1DAF86F1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71D8932E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1C933E6E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15</w:t>
            </w:r>
          </w:p>
          <w:p w14:paraId="57CEB908" w14:textId="77777777" w:rsidR="00AC69E2" w:rsidRPr="0084626F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</w:tc>
        <w:tc>
          <w:tcPr>
            <w:tcW w:w="838" w:type="dxa"/>
          </w:tcPr>
          <w:p w14:paraId="309D5527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5</w:t>
            </w:r>
          </w:p>
          <w:p w14:paraId="1ED88C91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74955084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1F3EE0D9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4A44B947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19</w:t>
            </w:r>
          </w:p>
          <w:p w14:paraId="4984A778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011975CC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  <w:p w14:paraId="48C8C65C" w14:textId="77777777" w:rsidR="00AC69E2" w:rsidRPr="0084626F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</w:tc>
        <w:tc>
          <w:tcPr>
            <w:tcW w:w="830" w:type="dxa"/>
          </w:tcPr>
          <w:p w14:paraId="596E9A8D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2</w:t>
            </w:r>
          </w:p>
          <w:p w14:paraId="032C0471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4AB32822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56178C53" w14:textId="77777777" w:rsidR="00AC69E2" w:rsidRPr="0084626F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855" w:type="dxa"/>
          </w:tcPr>
          <w:p w14:paraId="606F332D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250B3C30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3B10B410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0AD88D40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30AF9602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16</w:t>
            </w:r>
          </w:p>
          <w:p w14:paraId="5B1AA8AF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28C6393D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  <w:p w14:paraId="578E8FB5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  <w:p w14:paraId="132BF596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</w:p>
          <w:p w14:paraId="18794560" w14:textId="77777777" w:rsidR="00AC69E2" w:rsidRPr="0084626F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</w:t>
            </w:r>
          </w:p>
        </w:tc>
        <w:tc>
          <w:tcPr>
            <w:tcW w:w="760" w:type="dxa"/>
            <w:tcBorders>
              <w:right w:val="single" w:sz="4" w:space="0" w:color="auto"/>
            </w:tcBorders>
          </w:tcPr>
          <w:p w14:paraId="7F672B18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7</w:t>
            </w:r>
          </w:p>
          <w:p w14:paraId="33ED32E7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2DC69313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3604FA7F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780AB59F" w14:textId="77777777" w:rsidR="00AC69E2" w:rsidRPr="0084626F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21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4DE68CA5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11</w:t>
            </w:r>
          </w:p>
          <w:p w14:paraId="20AE87C2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629AF3F1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6D8D55EA" w14:textId="77777777" w:rsidR="00AC69E2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6225EB64" w14:textId="77777777" w:rsidR="00AC69E2" w:rsidRPr="0084626F" w:rsidRDefault="00AC69E2" w:rsidP="00AC69E2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26</w:t>
            </w:r>
          </w:p>
        </w:tc>
        <w:tc>
          <w:tcPr>
            <w:tcW w:w="739" w:type="dxa"/>
            <w:tcBorders>
              <w:right w:val="single" w:sz="4" w:space="0" w:color="auto"/>
            </w:tcBorders>
          </w:tcPr>
          <w:p w14:paraId="63C43F0E" w14:textId="77777777" w:rsidR="00AC69E2" w:rsidRPr="0084626F" w:rsidRDefault="00AC69E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lastRenderedPageBreak/>
              <w:t>2</w:t>
            </w:r>
          </w:p>
        </w:tc>
      </w:tr>
    </w:tbl>
    <w:p w14:paraId="6486A434" w14:textId="77777777" w:rsidR="00964371" w:rsidRDefault="00964371" w:rsidP="00AC69E2">
      <w:pPr>
        <w:rPr>
          <w:rFonts w:ascii="Arial" w:hAnsi="Arial" w:cs="Arial"/>
        </w:rPr>
      </w:pPr>
    </w:p>
    <w:p w14:paraId="1C563848" w14:textId="77777777" w:rsidR="00D46011" w:rsidRDefault="00D46011" w:rsidP="004F234E">
      <w:pPr>
        <w:tabs>
          <w:tab w:val="left" w:pos="567"/>
          <w:tab w:val="left" w:pos="5670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32B9F062" w14:textId="77777777" w:rsidR="00D46011" w:rsidRDefault="00D46011" w:rsidP="004F234E">
      <w:pPr>
        <w:tabs>
          <w:tab w:val="left" w:pos="567"/>
          <w:tab w:val="left" w:pos="5670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2247AB5B" w14:textId="77777777" w:rsidR="00D46011" w:rsidRDefault="00D46011" w:rsidP="004F234E">
      <w:pPr>
        <w:tabs>
          <w:tab w:val="left" w:pos="567"/>
          <w:tab w:val="left" w:pos="5670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32858E09" w14:textId="77777777" w:rsidR="00D46011" w:rsidRDefault="00D46011" w:rsidP="004F234E">
      <w:pPr>
        <w:tabs>
          <w:tab w:val="left" w:pos="567"/>
          <w:tab w:val="left" w:pos="5670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48A6D027" w14:textId="77777777" w:rsidR="004F234E" w:rsidRDefault="004F234E" w:rsidP="004F234E">
      <w:pPr>
        <w:tabs>
          <w:tab w:val="left" w:pos="567"/>
          <w:tab w:val="left" w:pos="5670"/>
          <w:tab w:val="right" w:pos="9356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50 </w:t>
      </w:r>
      <w:r w:rsidRPr="00586CBA">
        <w:rPr>
          <w:rFonts w:ascii="Arial" w:hAnsi="Arial" w:cs="Arial"/>
          <w:b/>
          <w:sz w:val="24"/>
          <w:szCs w:val="24"/>
        </w:rPr>
        <w:t>Dessin d'après nature approfond</w:t>
      </w:r>
      <w:r>
        <w:rPr>
          <w:rFonts w:ascii="Arial" w:hAnsi="Arial" w:cs="Arial"/>
          <w:sz w:val="20"/>
          <w:szCs w:val="28"/>
        </w:rPr>
        <w:t xml:space="preserve">  </w:t>
      </w:r>
      <w:r>
        <w:rPr>
          <w:rFonts w:ascii="Arial" w:hAnsi="Arial" w:cs="Arial"/>
          <w:b/>
          <w:sz w:val="20"/>
          <w:szCs w:val="28"/>
        </w:rPr>
        <w:t>DPNA</w:t>
      </w:r>
      <w:r>
        <w:t xml:space="preserve"> </w:t>
      </w:r>
      <w:r w:rsidRPr="00615A4A">
        <w:rPr>
          <w:b/>
        </w:rPr>
        <w:t>1/A</w:t>
      </w:r>
      <w:r>
        <w:rPr>
          <w:rFonts w:ascii="Arial" w:hAnsi="Arial" w:cs="Arial"/>
          <w:b/>
          <w:sz w:val="20"/>
          <w:szCs w:val="28"/>
        </w:rPr>
        <w:t xml:space="preserve"> </w:t>
      </w:r>
      <w:r>
        <w:rPr>
          <w:rFonts w:ascii="Arial" w:hAnsi="Arial" w:cs="Arial"/>
          <w:sz w:val="18"/>
          <w:szCs w:val="24"/>
        </w:rPr>
        <w:tab/>
        <w:t xml:space="preserve">                   120 périodes</w:t>
      </w:r>
    </w:p>
    <w:p w14:paraId="428C3CB0" w14:textId="77777777" w:rsidR="004F234E" w:rsidRPr="00AB2869" w:rsidRDefault="004F234E" w:rsidP="004F234E">
      <w:pPr>
        <w:tabs>
          <w:tab w:val="left" w:pos="567"/>
          <w:tab w:val="left" w:pos="4536"/>
          <w:tab w:val="left" w:pos="8647"/>
        </w:tabs>
        <w:spacing w:after="0" w:line="240" w:lineRule="auto"/>
        <w:jc w:val="both"/>
        <w:rPr>
          <w:rFonts w:ascii="Arial" w:hAnsi="Arial" w:cs="Arial"/>
          <w:sz w:val="6"/>
          <w:szCs w:val="12"/>
        </w:rPr>
      </w:pPr>
    </w:p>
    <w:p w14:paraId="19010195" w14:textId="1FD63F37" w:rsidR="004F234E" w:rsidRDefault="004F234E" w:rsidP="004F234E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Pr="00B06F6C">
        <w:rPr>
          <w:rFonts w:ascii="Arial" w:hAnsi="Arial" w:cs="Arial"/>
          <w:b/>
          <w:sz w:val="18"/>
          <w:szCs w:val="24"/>
        </w:rPr>
        <w:t xml:space="preserve">Du </w:t>
      </w:r>
      <w:r>
        <w:rPr>
          <w:rFonts w:ascii="Arial" w:hAnsi="Arial" w:cs="Arial"/>
          <w:b/>
          <w:sz w:val="18"/>
          <w:szCs w:val="24"/>
        </w:rPr>
        <w:t>jeudi 18/09/25 au jeudi 11/06/26</w:t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>Enseignant(e):</w:t>
      </w:r>
      <w:r w:rsidR="00681922">
        <w:rPr>
          <w:rFonts w:ascii="Arial" w:hAnsi="Arial" w:cs="Arial"/>
          <w:sz w:val="18"/>
          <w:szCs w:val="24"/>
        </w:rPr>
        <w:t xml:space="preserve"> Bran David</w:t>
      </w:r>
    </w:p>
    <w:tbl>
      <w:tblPr>
        <w:tblStyle w:val="Grilledutableau"/>
        <w:tblW w:w="10290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11"/>
        <w:gridCol w:w="841"/>
        <w:gridCol w:w="842"/>
        <w:gridCol w:w="842"/>
        <w:gridCol w:w="842"/>
        <w:gridCol w:w="911"/>
        <w:gridCol w:w="902"/>
        <w:gridCol w:w="929"/>
        <w:gridCol w:w="832"/>
        <w:gridCol w:w="836"/>
        <w:gridCol w:w="802"/>
      </w:tblGrid>
      <w:tr w:rsidR="004F234E" w14:paraId="435D8B21" w14:textId="77777777" w:rsidTr="004F234E">
        <w:trPr>
          <w:trHeight w:val="224"/>
        </w:trPr>
        <w:tc>
          <w:tcPr>
            <w:tcW w:w="1711" w:type="dxa"/>
            <w:shd w:val="clear" w:color="auto" w:fill="ACB9CA" w:themeFill="text2" w:themeFillTint="66"/>
            <w:vAlign w:val="center"/>
          </w:tcPr>
          <w:p w14:paraId="56A67C35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14:paraId="4BF7D73E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E094521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44ADFA80" w14:textId="77777777" w:rsidR="004F234E" w:rsidRDefault="004F234E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616FCF8C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197A1FE7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7D26A5EC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4EB85A1A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11656B98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7ADD5904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18ACF481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3E2CAAB1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529D1A1F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6FFFFE96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4AD6ACD7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8B180C2" w14:textId="77777777" w:rsidR="004F234E" w:rsidRDefault="004F234E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CB9CA" w:themeFill="text2" w:themeFillTint="66"/>
          </w:tcPr>
          <w:p w14:paraId="3CA56559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302DDD20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A88EDA3" w14:textId="77777777" w:rsidR="004F234E" w:rsidRDefault="004F234E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29" w:type="dxa"/>
            <w:shd w:val="clear" w:color="auto" w:fill="ACB9CA" w:themeFill="text2" w:themeFillTint="66"/>
          </w:tcPr>
          <w:p w14:paraId="22117E54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14281683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0F469B1" w14:textId="77777777" w:rsidR="004F234E" w:rsidRPr="00A67453" w:rsidRDefault="004F234E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1B879DCB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CBD3D34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42E1C02B" w14:textId="77777777" w:rsidR="004F234E" w:rsidRPr="00A67453" w:rsidRDefault="004F234E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69960803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BBE457D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D7CA38E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0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019B3B95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3B497110" w14:textId="77777777" w:rsidR="004F234E" w:rsidRDefault="004F234E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0B83338E" w14:textId="77777777" w:rsidR="004F234E" w:rsidRDefault="004F234E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F234E" w14:paraId="623B04C2" w14:textId="77777777" w:rsidTr="004F234E">
        <w:trPr>
          <w:trHeight w:val="186"/>
        </w:trPr>
        <w:tc>
          <w:tcPr>
            <w:tcW w:w="1711" w:type="dxa"/>
            <w:vAlign w:val="center"/>
          </w:tcPr>
          <w:p w14:paraId="76AF41D5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841" w:type="dxa"/>
          </w:tcPr>
          <w:p w14:paraId="3C7D8835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36DF2E99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2B0B7927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72339146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3F592EE7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</w:tcPr>
          <w:p w14:paraId="5B693327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</w:tcPr>
          <w:p w14:paraId="6DDC33D6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33BD7C53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7573F11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</w:tcPr>
          <w:p w14:paraId="391B2A85" w14:textId="77777777" w:rsidR="004F234E" w:rsidRPr="005F4D45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34E" w14:paraId="6C48FAD1" w14:textId="77777777" w:rsidTr="004F234E">
        <w:trPr>
          <w:trHeight w:val="926"/>
        </w:trPr>
        <w:tc>
          <w:tcPr>
            <w:tcW w:w="1711" w:type="dxa"/>
            <w:vAlign w:val="center"/>
          </w:tcPr>
          <w:p w14:paraId="0D327B85" w14:textId="77777777" w:rsidR="004F234E" w:rsidRDefault="004F234E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4B94627" w14:textId="435FE546" w:rsidR="004F234E" w:rsidRPr="0084626F" w:rsidRDefault="004F234E" w:rsidP="006A52C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16h50 à 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841" w:type="dxa"/>
          </w:tcPr>
          <w:p w14:paraId="32C51FC9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4F611EC9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842" w:type="dxa"/>
          </w:tcPr>
          <w:p w14:paraId="5BE6EAC5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44C97B08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0081B83A" w14:textId="77777777" w:rsidR="004F234E" w:rsidRPr="0084626F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</w:tc>
        <w:tc>
          <w:tcPr>
            <w:tcW w:w="842" w:type="dxa"/>
          </w:tcPr>
          <w:p w14:paraId="0B854624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12E087FB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4ACD704D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465A2070" w14:textId="77777777" w:rsidR="004F234E" w:rsidRPr="0084626F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</w:tc>
        <w:tc>
          <w:tcPr>
            <w:tcW w:w="842" w:type="dxa"/>
          </w:tcPr>
          <w:p w14:paraId="0A9B3E69" w14:textId="77777777" w:rsidR="004F234E" w:rsidRDefault="004F234E" w:rsidP="004F234E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00B5EDD5" w14:textId="77777777" w:rsidR="004F234E" w:rsidRDefault="004F234E" w:rsidP="004F234E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  <w:p w14:paraId="5E71B3E2" w14:textId="77777777" w:rsidR="004F234E" w:rsidRPr="0084626F" w:rsidRDefault="004F234E" w:rsidP="004F234E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</w:tc>
        <w:tc>
          <w:tcPr>
            <w:tcW w:w="911" w:type="dxa"/>
          </w:tcPr>
          <w:p w14:paraId="4B0EC516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10ABB616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  <w:p w14:paraId="26751C59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  <w:p w14:paraId="75CD3834" w14:textId="77777777" w:rsidR="004F234E" w:rsidRPr="0084626F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</w:p>
        </w:tc>
        <w:tc>
          <w:tcPr>
            <w:tcW w:w="902" w:type="dxa"/>
          </w:tcPr>
          <w:p w14:paraId="5CF213BB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4DEBDC0D" w14:textId="77777777" w:rsidR="004F234E" w:rsidRPr="0084626F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929" w:type="dxa"/>
          </w:tcPr>
          <w:p w14:paraId="6C65C6DF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178B4549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54EDC721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40FD0D03" w14:textId="77777777" w:rsidR="004F234E" w:rsidRPr="0084626F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6E905A1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7489CDA6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65A3432D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43550883" w14:textId="77777777" w:rsidR="004F234E" w:rsidRPr="0084626F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0346A66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65E2989A" w14:textId="77777777" w:rsidR="004F234E" w:rsidRPr="0084626F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</w:p>
        </w:tc>
        <w:tc>
          <w:tcPr>
            <w:tcW w:w="802" w:type="dxa"/>
            <w:tcBorders>
              <w:right w:val="single" w:sz="4" w:space="0" w:color="auto"/>
            </w:tcBorders>
          </w:tcPr>
          <w:p w14:paraId="41054C13" w14:textId="77777777" w:rsidR="004F234E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03443F9C" w14:textId="77777777" w:rsidR="004F234E" w:rsidRPr="0084626F" w:rsidRDefault="004F234E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</w:tc>
      </w:tr>
    </w:tbl>
    <w:p w14:paraId="46CB1824" w14:textId="77777777" w:rsidR="00D46011" w:rsidRDefault="00D46011" w:rsidP="004F234E">
      <w:pPr>
        <w:tabs>
          <w:tab w:val="left" w:pos="567"/>
          <w:tab w:val="left" w:pos="5670"/>
          <w:tab w:val="right" w:pos="9356"/>
        </w:tabs>
        <w:spacing w:after="0" w:line="240" w:lineRule="auto"/>
        <w:rPr>
          <w:rFonts w:ascii="Arial" w:hAnsi="Arial" w:cs="Arial"/>
        </w:rPr>
      </w:pPr>
    </w:p>
    <w:p w14:paraId="786A035A" w14:textId="77777777" w:rsidR="004F234E" w:rsidRDefault="004F234E" w:rsidP="004F234E">
      <w:pPr>
        <w:tabs>
          <w:tab w:val="left" w:pos="567"/>
          <w:tab w:val="left" w:pos="5670"/>
          <w:tab w:val="right" w:pos="9356"/>
        </w:tabs>
        <w:spacing w:after="0" w:line="240" w:lineRule="auto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51 </w:t>
      </w:r>
      <w:r w:rsidRPr="00B54E94">
        <w:rPr>
          <w:rFonts w:ascii="Arial" w:hAnsi="Arial" w:cs="Arial"/>
          <w:b/>
          <w:sz w:val="24"/>
          <w:szCs w:val="24"/>
        </w:rPr>
        <w:t>Dessin d'après nature perfectionnement</w:t>
      </w:r>
      <w:r>
        <w:rPr>
          <w:rFonts w:ascii="Arial" w:hAnsi="Arial" w:cs="Arial"/>
          <w:sz w:val="20"/>
          <w:szCs w:val="28"/>
        </w:rPr>
        <w:t xml:space="preserve">  </w:t>
      </w:r>
      <w:r>
        <w:rPr>
          <w:rFonts w:ascii="Arial" w:hAnsi="Arial" w:cs="Arial"/>
          <w:b/>
          <w:sz w:val="20"/>
          <w:szCs w:val="28"/>
        </w:rPr>
        <w:t>DPNP</w:t>
      </w:r>
      <w:r>
        <w:t xml:space="preserve"> </w:t>
      </w:r>
      <w:r w:rsidRPr="00615A4A">
        <w:rPr>
          <w:b/>
        </w:rPr>
        <w:t>1/A</w:t>
      </w:r>
      <w:r>
        <w:rPr>
          <w:rFonts w:ascii="Arial" w:hAnsi="Arial" w:cs="Arial"/>
          <w:b/>
          <w:sz w:val="20"/>
          <w:szCs w:val="28"/>
        </w:rPr>
        <w:t xml:space="preserve"> </w:t>
      </w:r>
      <w:r>
        <w:rPr>
          <w:rFonts w:ascii="Arial" w:hAnsi="Arial" w:cs="Arial"/>
          <w:sz w:val="18"/>
          <w:szCs w:val="24"/>
        </w:rPr>
        <w:tab/>
        <w:t xml:space="preserve">                  120 périodes</w:t>
      </w:r>
    </w:p>
    <w:p w14:paraId="160F9194" w14:textId="77777777" w:rsidR="004F234E" w:rsidRPr="00AB2869" w:rsidRDefault="004F234E" w:rsidP="004F234E">
      <w:pPr>
        <w:tabs>
          <w:tab w:val="left" w:pos="567"/>
          <w:tab w:val="left" w:pos="4536"/>
          <w:tab w:val="left" w:pos="8647"/>
        </w:tabs>
        <w:spacing w:after="0" w:line="240" w:lineRule="auto"/>
        <w:jc w:val="both"/>
        <w:rPr>
          <w:rFonts w:ascii="Arial" w:hAnsi="Arial" w:cs="Arial"/>
          <w:sz w:val="6"/>
          <w:szCs w:val="12"/>
        </w:rPr>
      </w:pPr>
    </w:p>
    <w:p w14:paraId="6E50943C" w14:textId="330457FB" w:rsidR="006A52CA" w:rsidRDefault="004F234E" w:rsidP="004F234E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Pr="00442FF9">
        <w:rPr>
          <w:rFonts w:ascii="Arial" w:hAnsi="Arial" w:cs="Arial"/>
          <w:b/>
          <w:sz w:val="18"/>
          <w:szCs w:val="24"/>
        </w:rPr>
        <w:t>Du</w:t>
      </w:r>
      <w:r w:rsidR="00845EC0">
        <w:rPr>
          <w:rFonts w:ascii="Arial" w:hAnsi="Arial" w:cs="Arial"/>
          <w:b/>
          <w:sz w:val="18"/>
          <w:szCs w:val="24"/>
        </w:rPr>
        <w:t xml:space="preserve">  vendredi 12</w:t>
      </w:r>
      <w:r w:rsidR="006A52CA">
        <w:rPr>
          <w:rFonts w:ascii="Arial" w:hAnsi="Arial" w:cs="Arial"/>
          <w:b/>
          <w:sz w:val="18"/>
          <w:szCs w:val="24"/>
        </w:rPr>
        <w:t>/09/25 au vendredi 12/06/26</w:t>
      </w:r>
      <w:r>
        <w:rPr>
          <w:rFonts w:ascii="Arial" w:hAnsi="Arial" w:cs="Arial"/>
          <w:b/>
          <w:sz w:val="18"/>
          <w:szCs w:val="24"/>
        </w:rPr>
        <w:tab/>
      </w:r>
      <w:r w:rsidR="00681922"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>Enseignant(e):</w:t>
      </w:r>
      <w:r w:rsidR="00681922">
        <w:rPr>
          <w:rFonts w:ascii="Arial" w:hAnsi="Arial" w:cs="Arial"/>
          <w:sz w:val="18"/>
          <w:szCs w:val="24"/>
        </w:rPr>
        <w:t xml:space="preserve"> Vanhoof Myriam</w:t>
      </w:r>
    </w:p>
    <w:tbl>
      <w:tblPr>
        <w:tblStyle w:val="Grilledutableau"/>
        <w:tblW w:w="10290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11"/>
        <w:gridCol w:w="841"/>
        <w:gridCol w:w="842"/>
        <w:gridCol w:w="842"/>
        <w:gridCol w:w="842"/>
        <w:gridCol w:w="911"/>
        <w:gridCol w:w="902"/>
        <w:gridCol w:w="929"/>
        <w:gridCol w:w="832"/>
        <w:gridCol w:w="836"/>
        <w:gridCol w:w="802"/>
      </w:tblGrid>
      <w:tr w:rsidR="006A52CA" w14:paraId="22EB8A66" w14:textId="77777777" w:rsidTr="0020051A">
        <w:trPr>
          <w:trHeight w:val="224"/>
        </w:trPr>
        <w:tc>
          <w:tcPr>
            <w:tcW w:w="1711" w:type="dxa"/>
            <w:shd w:val="clear" w:color="auto" w:fill="ACB9CA" w:themeFill="text2" w:themeFillTint="66"/>
            <w:vAlign w:val="center"/>
          </w:tcPr>
          <w:p w14:paraId="2453A7DA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14:paraId="385B18F5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19D942C7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3EE3829E" w14:textId="77777777" w:rsidR="006A52CA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916B553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37370765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55238A27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4F77D98D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43E1D8D4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4A48185A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4ADB1EA5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533373A3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77E809EE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1BD1E7E0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5EB92BF4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0D81699" w14:textId="77777777" w:rsidR="006A52CA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CB9CA" w:themeFill="text2" w:themeFillTint="66"/>
          </w:tcPr>
          <w:p w14:paraId="7CE78EB8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5A5B3050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77596206" w14:textId="77777777" w:rsidR="006A52CA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29" w:type="dxa"/>
            <w:shd w:val="clear" w:color="auto" w:fill="ACB9CA" w:themeFill="text2" w:themeFillTint="66"/>
          </w:tcPr>
          <w:p w14:paraId="3B126EC6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4D307FAA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89E7F83" w14:textId="77777777" w:rsidR="006A52CA" w:rsidRPr="00A67453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538EADDD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3B0D8FE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52815CB8" w14:textId="77777777" w:rsidR="006A52CA" w:rsidRPr="00A67453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47CECD85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63AF3684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3CB3F91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0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375280CF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73244496" w14:textId="77777777" w:rsidR="006A52CA" w:rsidRDefault="006A52CA" w:rsidP="006A52C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516821F5" w14:textId="77777777" w:rsidR="006A52CA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A52CA" w14:paraId="46ADF50C" w14:textId="77777777" w:rsidTr="0020051A">
        <w:trPr>
          <w:trHeight w:val="186"/>
        </w:trPr>
        <w:tc>
          <w:tcPr>
            <w:tcW w:w="1711" w:type="dxa"/>
            <w:vAlign w:val="center"/>
          </w:tcPr>
          <w:p w14:paraId="41292F17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841" w:type="dxa"/>
          </w:tcPr>
          <w:p w14:paraId="64005C7F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7CE9577D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1ECE5112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6C08E05A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2B93BB1B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</w:tcPr>
          <w:p w14:paraId="5D7DCF8D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</w:tcPr>
          <w:p w14:paraId="3E903EC5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3EC4F0A5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2450C50E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</w:tcPr>
          <w:p w14:paraId="49A47F21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2CA" w14:paraId="18E5689C" w14:textId="77777777" w:rsidTr="0020051A">
        <w:trPr>
          <w:trHeight w:val="926"/>
        </w:trPr>
        <w:tc>
          <w:tcPr>
            <w:tcW w:w="1711" w:type="dxa"/>
            <w:vAlign w:val="center"/>
          </w:tcPr>
          <w:p w14:paraId="1A9EA1F5" w14:textId="77777777" w:rsidR="006A52CA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2B7EA40" w14:textId="78BD6658" w:rsidR="006A52CA" w:rsidRPr="0084626F" w:rsidRDefault="006A52CA" w:rsidP="006A52C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16h50 à 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841" w:type="dxa"/>
          </w:tcPr>
          <w:p w14:paraId="74A28691" w14:textId="77777777" w:rsidR="00845EC0" w:rsidRDefault="00845EC0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1A116968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290570A8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842" w:type="dxa"/>
          </w:tcPr>
          <w:p w14:paraId="50BFA782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638A1532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435BF961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</w:tc>
        <w:tc>
          <w:tcPr>
            <w:tcW w:w="842" w:type="dxa"/>
          </w:tcPr>
          <w:p w14:paraId="3A7ACC64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13FFDD1E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59D271A2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795E345B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</w:p>
        </w:tc>
        <w:tc>
          <w:tcPr>
            <w:tcW w:w="842" w:type="dxa"/>
          </w:tcPr>
          <w:p w14:paraId="2E0B8577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0B0BEA32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632429F9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</w:tc>
        <w:tc>
          <w:tcPr>
            <w:tcW w:w="911" w:type="dxa"/>
          </w:tcPr>
          <w:p w14:paraId="7D6B1CEE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1141D0BF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24F1F3A6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  <w:p w14:paraId="711CECFC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902" w:type="dxa"/>
          </w:tcPr>
          <w:p w14:paraId="7DBC7CE6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43107F69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929" w:type="dxa"/>
          </w:tcPr>
          <w:p w14:paraId="6AF4C2B9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4ADF1C68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6C519C84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11EE72E3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3BA168E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14FFFFE2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3C0840B7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23A78E7D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E121B5D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</w:tc>
        <w:tc>
          <w:tcPr>
            <w:tcW w:w="802" w:type="dxa"/>
            <w:tcBorders>
              <w:right w:val="single" w:sz="4" w:space="0" w:color="auto"/>
            </w:tcBorders>
          </w:tcPr>
          <w:p w14:paraId="47B0A357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5E771174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</w:tc>
      </w:tr>
    </w:tbl>
    <w:p w14:paraId="33EAD781" w14:textId="77777777" w:rsidR="00D46011" w:rsidRDefault="00D46011" w:rsidP="006A52CA">
      <w:pPr>
        <w:tabs>
          <w:tab w:val="left" w:pos="567"/>
          <w:tab w:val="left" w:pos="5670"/>
          <w:tab w:val="right" w:pos="9356"/>
        </w:tabs>
        <w:spacing w:after="0" w:line="240" w:lineRule="auto"/>
        <w:jc w:val="both"/>
        <w:rPr>
          <w:rFonts w:ascii="Arial" w:hAnsi="Arial" w:cs="Arial"/>
        </w:rPr>
      </w:pPr>
    </w:p>
    <w:p w14:paraId="535A377E" w14:textId="77777777" w:rsidR="00F91660" w:rsidRDefault="00F91660" w:rsidP="00F91660">
      <w:pPr>
        <w:tabs>
          <w:tab w:val="left" w:pos="567"/>
          <w:tab w:val="left" w:pos="5670"/>
          <w:tab w:val="right" w:pos="9356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52 </w:t>
      </w:r>
      <w:r w:rsidRPr="00442FF9">
        <w:rPr>
          <w:rFonts w:ascii="Arial" w:hAnsi="Arial" w:cs="Arial"/>
          <w:b/>
          <w:sz w:val="24"/>
          <w:szCs w:val="24"/>
        </w:rPr>
        <w:t>Rec</w:t>
      </w:r>
      <w:r>
        <w:rPr>
          <w:rFonts w:ascii="Arial" w:hAnsi="Arial" w:cs="Arial"/>
          <w:b/>
          <w:sz w:val="24"/>
          <w:szCs w:val="24"/>
        </w:rPr>
        <w:t>herches picturales initiation G1</w:t>
      </w:r>
      <w:r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b/>
          <w:sz w:val="20"/>
          <w:szCs w:val="28"/>
        </w:rPr>
        <w:t>DPRP 1</w:t>
      </w:r>
      <w:r w:rsidRPr="00615A4A">
        <w:rPr>
          <w:b/>
        </w:rPr>
        <w:t>/A</w:t>
      </w:r>
      <w:r>
        <w:rPr>
          <w:rFonts w:ascii="Arial" w:hAnsi="Arial" w:cs="Arial"/>
          <w:sz w:val="18"/>
          <w:szCs w:val="24"/>
        </w:rPr>
        <w:tab/>
        <w:t xml:space="preserve">                   160 périodes</w:t>
      </w:r>
    </w:p>
    <w:p w14:paraId="470FCF7D" w14:textId="77777777" w:rsidR="00F91660" w:rsidRPr="00AB2869" w:rsidRDefault="00F91660" w:rsidP="00F91660">
      <w:pPr>
        <w:tabs>
          <w:tab w:val="left" w:pos="567"/>
          <w:tab w:val="left" w:pos="4536"/>
          <w:tab w:val="left" w:pos="8647"/>
        </w:tabs>
        <w:spacing w:after="0" w:line="240" w:lineRule="auto"/>
        <w:jc w:val="both"/>
        <w:rPr>
          <w:rFonts w:ascii="Arial" w:hAnsi="Arial" w:cs="Arial"/>
          <w:sz w:val="6"/>
          <w:szCs w:val="12"/>
        </w:rPr>
      </w:pPr>
    </w:p>
    <w:p w14:paraId="4497CBC5" w14:textId="62DB09F8" w:rsidR="00F91660" w:rsidRDefault="00F91660" w:rsidP="00F91660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Pr="00442FF9">
        <w:rPr>
          <w:rFonts w:ascii="Arial" w:hAnsi="Arial" w:cs="Arial"/>
          <w:b/>
          <w:sz w:val="18"/>
          <w:szCs w:val="24"/>
        </w:rPr>
        <w:t>Du</w:t>
      </w:r>
      <w:r>
        <w:rPr>
          <w:rFonts w:ascii="Arial" w:hAnsi="Arial" w:cs="Arial"/>
          <w:b/>
          <w:sz w:val="18"/>
          <w:szCs w:val="24"/>
        </w:rPr>
        <w:t xml:space="preserve"> mardi 9/09/25 au mardi 16/06/26</w:t>
      </w:r>
      <w:r>
        <w:rPr>
          <w:rFonts w:ascii="Arial" w:hAnsi="Arial" w:cs="Arial"/>
          <w:sz w:val="18"/>
          <w:szCs w:val="24"/>
        </w:rPr>
        <w:tab/>
        <w:t>Enseignant(e):</w:t>
      </w:r>
      <w:r w:rsidR="00681922">
        <w:rPr>
          <w:rFonts w:ascii="Arial" w:hAnsi="Arial" w:cs="Arial"/>
          <w:sz w:val="18"/>
          <w:szCs w:val="24"/>
        </w:rPr>
        <w:t xml:space="preserve"> Coquiart Caroline</w:t>
      </w:r>
    </w:p>
    <w:tbl>
      <w:tblPr>
        <w:tblStyle w:val="Grilledutableau"/>
        <w:tblW w:w="10290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11"/>
        <w:gridCol w:w="841"/>
        <w:gridCol w:w="842"/>
        <w:gridCol w:w="842"/>
        <w:gridCol w:w="842"/>
        <w:gridCol w:w="911"/>
        <w:gridCol w:w="902"/>
        <w:gridCol w:w="929"/>
        <w:gridCol w:w="832"/>
        <w:gridCol w:w="836"/>
        <w:gridCol w:w="802"/>
      </w:tblGrid>
      <w:tr w:rsidR="00F91660" w14:paraId="728F196B" w14:textId="77777777" w:rsidTr="00F91660">
        <w:trPr>
          <w:trHeight w:val="224"/>
        </w:trPr>
        <w:tc>
          <w:tcPr>
            <w:tcW w:w="1711" w:type="dxa"/>
            <w:shd w:val="clear" w:color="auto" w:fill="ACB9CA" w:themeFill="text2" w:themeFillTint="66"/>
            <w:vAlign w:val="center"/>
          </w:tcPr>
          <w:p w14:paraId="0E712AD9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14:paraId="268577FD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6958DE61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1158154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7B35A0D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5368DDC1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79101A0A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79C3E52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6B3BA66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6A6C4430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5680E63D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2A0D9538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6223DC3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4AA8596D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377B808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7FF1516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CB9CA" w:themeFill="text2" w:themeFillTint="66"/>
          </w:tcPr>
          <w:p w14:paraId="2FD8B680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27DE073F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0BC8BEF3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29" w:type="dxa"/>
            <w:shd w:val="clear" w:color="auto" w:fill="ACB9CA" w:themeFill="text2" w:themeFillTint="66"/>
          </w:tcPr>
          <w:p w14:paraId="2F52398F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0076EF28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DC17A97" w14:textId="77777777" w:rsidR="00F91660" w:rsidRPr="00A67453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3288E161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83B0241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1AD26469" w14:textId="77777777" w:rsidR="00F91660" w:rsidRPr="00A67453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1462E019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03BCB4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0F2B62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0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7A4352C1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03CAACB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11512F45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F91660" w14:paraId="2477116F" w14:textId="77777777" w:rsidTr="00F91660">
        <w:trPr>
          <w:trHeight w:val="186"/>
        </w:trPr>
        <w:tc>
          <w:tcPr>
            <w:tcW w:w="1711" w:type="dxa"/>
            <w:vAlign w:val="center"/>
          </w:tcPr>
          <w:p w14:paraId="76CF1647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841" w:type="dxa"/>
          </w:tcPr>
          <w:p w14:paraId="01969E1A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0A3C0C1D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3CA95EA6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48A0C86E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5B35F615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</w:tcPr>
          <w:p w14:paraId="402E6077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</w:tcPr>
          <w:p w14:paraId="4E379118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4C613B8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DEF570D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</w:tcPr>
          <w:p w14:paraId="61EB8C6D" w14:textId="77777777" w:rsidR="00F91660" w:rsidRPr="005F4D45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1660" w14:paraId="2D00ED72" w14:textId="77777777" w:rsidTr="00F91660">
        <w:trPr>
          <w:trHeight w:val="926"/>
        </w:trPr>
        <w:tc>
          <w:tcPr>
            <w:tcW w:w="1711" w:type="dxa"/>
            <w:vAlign w:val="center"/>
          </w:tcPr>
          <w:p w14:paraId="06E48F04" w14:textId="77777777" w:rsidR="00F91660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94F4F11" w14:textId="0F920891" w:rsidR="00F91660" w:rsidRPr="0084626F" w:rsidRDefault="00F91660" w:rsidP="00F91660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16h à 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841" w:type="dxa"/>
          </w:tcPr>
          <w:p w14:paraId="42990502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036202A9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620CB435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  <w:p w14:paraId="1C6A328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842" w:type="dxa"/>
          </w:tcPr>
          <w:p w14:paraId="3121B771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758745AF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842" w:type="dxa"/>
          </w:tcPr>
          <w:p w14:paraId="61895065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6BDE1C6A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42F4F3A9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  <w:p w14:paraId="4A347CA0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42" w:type="dxa"/>
          </w:tcPr>
          <w:p w14:paraId="5A9DE4FC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76666FBC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52D9777B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</w:tc>
        <w:tc>
          <w:tcPr>
            <w:tcW w:w="911" w:type="dxa"/>
          </w:tcPr>
          <w:p w14:paraId="7BC99102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7ECCE612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15A3338F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30FDA188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</w:tc>
        <w:tc>
          <w:tcPr>
            <w:tcW w:w="902" w:type="dxa"/>
          </w:tcPr>
          <w:p w14:paraId="0D2ABB2C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3B5B3584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929" w:type="dxa"/>
          </w:tcPr>
          <w:p w14:paraId="3520DB13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488144BD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2236E286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2E9CFCAE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  <w:p w14:paraId="57967C6C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3301393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266BCE2A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10D0D9FB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74738EB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425F54D4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5E463177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802" w:type="dxa"/>
            <w:tcBorders>
              <w:right w:val="single" w:sz="4" w:space="0" w:color="auto"/>
            </w:tcBorders>
          </w:tcPr>
          <w:p w14:paraId="45E48403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6AA94280" w14:textId="77777777" w:rsidR="00F91660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7A69196A" w14:textId="77777777" w:rsidR="00F91660" w:rsidRPr="0084626F" w:rsidRDefault="00F91660" w:rsidP="00F9166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</w:tc>
      </w:tr>
    </w:tbl>
    <w:p w14:paraId="17A204A9" w14:textId="77777777" w:rsidR="00F91660" w:rsidRDefault="00F91660" w:rsidP="006A52CA">
      <w:pPr>
        <w:tabs>
          <w:tab w:val="left" w:pos="567"/>
          <w:tab w:val="left" w:pos="5670"/>
          <w:tab w:val="right" w:pos="9356"/>
        </w:tabs>
        <w:spacing w:after="0" w:line="240" w:lineRule="auto"/>
        <w:jc w:val="both"/>
        <w:rPr>
          <w:rFonts w:ascii="Wingdings 2" w:eastAsia="Wingdings 2" w:hAnsi="Wingdings 2" w:cs="Wingdings 2"/>
          <w:sz w:val="20"/>
          <w:szCs w:val="28"/>
        </w:rPr>
      </w:pPr>
    </w:p>
    <w:p w14:paraId="3D997D7E" w14:textId="77777777" w:rsidR="006A52CA" w:rsidRDefault="006A52CA" w:rsidP="006A52CA">
      <w:pPr>
        <w:tabs>
          <w:tab w:val="left" w:pos="567"/>
          <w:tab w:val="left" w:pos="5670"/>
          <w:tab w:val="right" w:pos="9356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52 </w:t>
      </w:r>
      <w:r w:rsidRPr="00442FF9">
        <w:rPr>
          <w:rFonts w:ascii="Arial" w:hAnsi="Arial" w:cs="Arial"/>
          <w:b/>
          <w:sz w:val="24"/>
          <w:szCs w:val="24"/>
        </w:rPr>
        <w:t>Rec</w:t>
      </w:r>
      <w:r w:rsidR="00F91660">
        <w:rPr>
          <w:rFonts w:ascii="Arial" w:hAnsi="Arial" w:cs="Arial"/>
          <w:b/>
          <w:sz w:val="24"/>
          <w:szCs w:val="24"/>
        </w:rPr>
        <w:t>herches picturales initiation G2</w:t>
      </w:r>
      <w:r>
        <w:rPr>
          <w:rFonts w:ascii="Arial" w:hAnsi="Arial" w:cs="Arial"/>
          <w:sz w:val="20"/>
          <w:szCs w:val="28"/>
        </w:rPr>
        <w:t xml:space="preserve"> </w:t>
      </w:r>
      <w:r w:rsidR="00F91660">
        <w:rPr>
          <w:rFonts w:ascii="Arial" w:hAnsi="Arial" w:cs="Arial"/>
          <w:b/>
          <w:sz w:val="20"/>
          <w:szCs w:val="28"/>
        </w:rPr>
        <w:t>DPRP 2</w:t>
      </w:r>
      <w:r w:rsidRPr="00615A4A">
        <w:rPr>
          <w:b/>
        </w:rPr>
        <w:t>/A</w:t>
      </w:r>
      <w:r>
        <w:rPr>
          <w:rFonts w:ascii="Arial" w:hAnsi="Arial" w:cs="Arial"/>
          <w:sz w:val="18"/>
          <w:szCs w:val="24"/>
        </w:rPr>
        <w:tab/>
        <w:t xml:space="preserve">                   160 périodes</w:t>
      </w:r>
    </w:p>
    <w:p w14:paraId="44702A28" w14:textId="77777777" w:rsidR="006A52CA" w:rsidRPr="00AB2869" w:rsidRDefault="006A52CA" w:rsidP="006A52CA">
      <w:pPr>
        <w:tabs>
          <w:tab w:val="left" w:pos="567"/>
          <w:tab w:val="left" w:pos="4536"/>
          <w:tab w:val="left" w:pos="8647"/>
        </w:tabs>
        <w:spacing w:after="0" w:line="240" w:lineRule="auto"/>
        <w:jc w:val="both"/>
        <w:rPr>
          <w:rFonts w:ascii="Arial" w:hAnsi="Arial" w:cs="Arial"/>
          <w:sz w:val="6"/>
          <w:szCs w:val="12"/>
        </w:rPr>
      </w:pPr>
    </w:p>
    <w:p w14:paraId="1E0E2324" w14:textId="55CA0C6C" w:rsidR="006A52CA" w:rsidRDefault="006A52CA" w:rsidP="006A52CA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Pr="00442FF9">
        <w:rPr>
          <w:rFonts w:ascii="Arial" w:hAnsi="Arial" w:cs="Arial"/>
          <w:b/>
          <w:sz w:val="18"/>
          <w:szCs w:val="24"/>
        </w:rPr>
        <w:t>Du</w:t>
      </w:r>
      <w:r>
        <w:rPr>
          <w:rFonts w:ascii="Arial" w:hAnsi="Arial" w:cs="Arial"/>
          <w:b/>
          <w:sz w:val="18"/>
          <w:szCs w:val="24"/>
        </w:rPr>
        <w:t xml:space="preserve"> mercredi 17/09/25 au </w:t>
      </w:r>
      <w:r w:rsidR="00D46011">
        <w:rPr>
          <w:rFonts w:ascii="Arial" w:hAnsi="Arial" w:cs="Arial"/>
          <w:b/>
          <w:sz w:val="18"/>
          <w:szCs w:val="24"/>
        </w:rPr>
        <w:t xml:space="preserve">mercredi </w:t>
      </w:r>
      <w:r>
        <w:rPr>
          <w:rFonts w:ascii="Arial" w:hAnsi="Arial" w:cs="Arial"/>
          <w:b/>
          <w:sz w:val="18"/>
          <w:szCs w:val="24"/>
        </w:rPr>
        <w:t>17/06/26</w:t>
      </w:r>
      <w:r>
        <w:rPr>
          <w:rFonts w:ascii="Arial" w:hAnsi="Arial" w:cs="Arial"/>
          <w:sz w:val="18"/>
          <w:szCs w:val="24"/>
        </w:rPr>
        <w:tab/>
        <w:t>Enseignant(e):</w:t>
      </w:r>
      <w:r w:rsidR="00681922">
        <w:rPr>
          <w:rFonts w:ascii="Arial" w:hAnsi="Arial" w:cs="Arial"/>
          <w:sz w:val="18"/>
          <w:szCs w:val="24"/>
        </w:rPr>
        <w:t xml:space="preserve"> Joyce Fourneau</w:t>
      </w:r>
    </w:p>
    <w:tbl>
      <w:tblPr>
        <w:tblStyle w:val="Grilledutableau"/>
        <w:tblW w:w="10290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11"/>
        <w:gridCol w:w="841"/>
        <w:gridCol w:w="842"/>
        <w:gridCol w:w="842"/>
        <w:gridCol w:w="842"/>
        <w:gridCol w:w="911"/>
        <w:gridCol w:w="902"/>
        <w:gridCol w:w="929"/>
        <w:gridCol w:w="832"/>
        <w:gridCol w:w="836"/>
        <w:gridCol w:w="802"/>
      </w:tblGrid>
      <w:tr w:rsidR="006A52CA" w14:paraId="247C43CF" w14:textId="77777777" w:rsidTr="0020051A">
        <w:trPr>
          <w:trHeight w:val="224"/>
        </w:trPr>
        <w:tc>
          <w:tcPr>
            <w:tcW w:w="1711" w:type="dxa"/>
            <w:shd w:val="clear" w:color="auto" w:fill="ACB9CA" w:themeFill="text2" w:themeFillTint="66"/>
            <w:vAlign w:val="center"/>
          </w:tcPr>
          <w:p w14:paraId="1F66D10E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MERCREDI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14:paraId="466EC9AC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233B9F2E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41567D6E" w14:textId="77777777" w:rsidR="006A52CA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2E16B702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38779D98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5FE5B033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09A58885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2E7310B0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0F53F686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23252A34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63D0D738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5DDD6060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10C72555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42EFFB48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B87C4FD" w14:textId="77777777" w:rsidR="006A52CA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CB9CA" w:themeFill="text2" w:themeFillTint="66"/>
          </w:tcPr>
          <w:p w14:paraId="729CCA7D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0411208A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2019FCD1" w14:textId="77777777" w:rsidR="006A52CA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29" w:type="dxa"/>
            <w:shd w:val="clear" w:color="auto" w:fill="ACB9CA" w:themeFill="text2" w:themeFillTint="66"/>
          </w:tcPr>
          <w:p w14:paraId="2004979F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6B39835A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87116AC" w14:textId="77777777" w:rsidR="006A52CA" w:rsidRPr="00A67453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457F8B71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915486A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5087E698" w14:textId="77777777" w:rsidR="006A52CA" w:rsidRPr="00A67453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08A63821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6BC3F478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7869F6C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0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629EC793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005B4E57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49D8FD5A" w14:textId="77777777" w:rsidR="006A52CA" w:rsidRDefault="006A52CA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6A52CA" w14:paraId="45632055" w14:textId="77777777" w:rsidTr="00AB2869">
        <w:trPr>
          <w:trHeight w:val="196"/>
        </w:trPr>
        <w:tc>
          <w:tcPr>
            <w:tcW w:w="1711" w:type="dxa"/>
            <w:vAlign w:val="center"/>
          </w:tcPr>
          <w:p w14:paraId="4E422375" w14:textId="77777777" w:rsidR="006A52CA" w:rsidRPr="005F4D45" w:rsidRDefault="006A52CA" w:rsidP="00AB2869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841" w:type="dxa"/>
          </w:tcPr>
          <w:p w14:paraId="5A570F60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58F5C7D7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68006782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728FCF59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12128378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</w:tcPr>
          <w:p w14:paraId="6B4A4910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</w:tcPr>
          <w:p w14:paraId="1BE1ED0A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454F66C8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226F1CF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</w:tcPr>
          <w:p w14:paraId="7B173BEE" w14:textId="77777777" w:rsidR="006A52CA" w:rsidRPr="005F4D45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2CA" w14:paraId="4E1F165E" w14:textId="77777777" w:rsidTr="0020051A">
        <w:trPr>
          <w:trHeight w:val="926"/>
        </w:trPr>
        <w:tc>
          <w:tcPr>
            <w:tcW w:w="1711" w:type="dxa"/>
            <w:vAlign w:val="center"/>
          </w:tcPr>
          <w:p w14:paraId="06DC34EC" w14:textId="77777777" w:rsidR="006A52CA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8E7059F" w14:textId="134B156C" w:rsidR="006A52CA" w:rsidRPr="0084626F" w:rsidRDefault="006A52CA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16h à 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841" w:type="dxa"/>
          </w:tcPr>
          <w:p w14:paraId="61CF6DF7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6DBA8853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842" w:type="dxa"/>
          </w:tcPr>
          <w:p w14:paraId="280CD210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0EE377AC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4772BC61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842" w:type="dxa"/>
          </w:tcPr>
          <w:p w14:paraId="17B1A63D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15433333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4E0FF87A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55BC4F10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842" w:type="dxa"/>
          </w:tcPr>
          <w:p w14:paraId="3432047C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7DE2E38F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0440CEFA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</w:tc>
        <w:tc>
          <w:tcPr>
            <w:tcW w:w="911" w:type="dxa"/>
          </w:tcPr>
          <w:p w14:paraId="45510132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4FA7B3BB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6FA6DB3B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6F355F84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</w:p>
        </w:tc>
        <w:tc>
          <w:tcPr>
            <w:tcW w:w="902" w:type="dxa"/>
          </w:tcPr>
          <w:p w14:paraId="6D9E392C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6A042E50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929" w:type="dxa"/>
          </w:tcPr>
          <w:p w14:paraId="3D71B178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4DB20C7A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  <w:p w14:paraId="429593E4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7F57570F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4B3D45B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  <w:p w14:paraId="11E69548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55F9A60D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  <w:p w14:paraId="656411B8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B08A73F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2604E8D7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2565487D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</w:tc>
        <w:tc>
          <w:tcPr>
            <w:tcW w:w="802" w:type="dxa"/>
            <w:tcBorders>
              <w:right w:val="single" w:sz="4" w:space="0" w:color="auto"/>
            </w:tcBorders>
          </w:tcPr>
          <w:p w14:paraId="399AA8B8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7D47755B" w14:textId="77777777" w:rsidR="006A52CA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396E0E15" w14:textId="77777777" w:rsidR="006A52CA" w:rsidRPr="0084626F" w:rsidRDefault="006A52CA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</w:tc>
      </w:tr>
    </w:tbl>
    <w:p w14:paraId="19A9ECB7" w14:textId="77777777" w:rsidR="00D46011" w:rsidRDefault="00D46011" w:rsidP="006A52CA">
      <w:pPr>
        <w:tabs>
          <w:tab w:val="left" w:pos="567"/>
          <w:tab w:val="left" w:pos="5670"/>
          <w:tab w:val="right" w:pos="9356"/>
        </w:tabs>
        <w:spacing w:after="0" w:line="240" w:lineRule="auto"/>
        <w:jc w:val="both"/>
        <w:rPr>
          <w:rFonts w:ascii="Arial" w:hAnsi="Arial" w:cs="Arial"/>
        </w:rPr>
      </w:pPr>
    </w:p>
    <w:p w14:paraId="26EAF6C8" w14:textId="77777777" w:rsidR="006A52CA" w:rsidRDefault="006A52CA" w:rsidP="006A52CA">
      <w:pPr>
        <w:rPr>
          <w:rFonts w:ascii="Arial" w:hAnsi="Arial" w:cs="Arial"/>
        </w:rPr>
      </w:pPr>
    </w:p>
    <w:p w14:paraId="1F0A2961" w14:textId="77777777" w:rsidR="00F91660" w:rsidRDefault="00F91660" w:rsidP="006A52CA">
      <w:pPr>
        <w:rPr>
          <w:rFonts w:ascii="Arial" w:hAnsi="Arial" w:cs="Arial"/>
        </w:rPr>
      </w:pPr>
    </w:p>
    <w:p w14:paraId="63E23618" w14:textId="77777777" w:rsidR="00D46011" w:rsidRDefault="00D46011" w:rsidP="006A52CA">
      <w:pPr>
        <w:tabs>
          <w:tab w:val="left" w:pos="567"/>
          <w:tab w:val="left" w:pos="6096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784217F9" w14:textId="77777777" w:rsidR="00D46011" w:rsidRDefault="00D46011" w:rsidP="006A52CA">
      <w:pPr>
        <w:tabs>
          <w:tab w:val="left" w:pos="567"/>
          <w:tab w:val="left" w:pos="6096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1A9EA2D2" w14:textId="77777777" w:rsidR="00D46011" w:rsidRDefault="00D46011" w:rsidP="006A52CA">
      <w:pPr>
        <w:tabs>
          <w:tab w:val="left" w:pos="567"/>
          <w:tab w:val="left" w:pos="6096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52D91367" w14:textId="77777777" w:rsidR="00D46011" w:rsidRDefault="00D46011" w:rsidP="006A52CA">
      <w:pPr>
        <w:tabs>
          <w:tab w:val="left" w:pos="567"/>
          <w:tab w:val="left" w:pos="6096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6CCA2A56" w14:textId="77777777" w:rsidR="00D46011" w:rsidRDefault="00D46011" w:rsidP="006A52CA">
      <w:pPr>
        <w:tabs>
          <w:tab w:val="left" w:pos="567"/>
          <w:tab w:val="left" w:pos="6096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22C70FDE" w14:textId="77777777" w:rsidR="00D46011" w:rsidRDefault="00D46011" w:rsidP="006A52CA">
      <w:pPr>
        <w:tabs>
          <w:tab w:val="left" w:pos="567"/>
          <w:tab w:val="left" w:pos="6096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49B87D68" w14:textId="77777777" w:rsidR="00D46011" w:rsidRDefault="00D46011" w:rsidP="006A52CA">
      <w:pPr>
        <w:tabs>
          <w:tab w:val="left" w:pos="567"/>
          <w:tab w:val="left" w:pos="6096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45AFDCBE" w14:textId="77777777" w:rsidR="00D46011" w:rsidRDefault="00D46011" w:rsidP="006A52CA">
      <w:pPr>
        <w:tabs>
          <w:tab w:val="left" w:pos="567"/>
          <w:tab w:val="left" w:pos="6096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06B43653" w14:textId="77777777" w:rsidR="006A52CA" w:rsidRDefault="006A52CA" w:rsidP="006A52CA">
      <w:pPr>
        <w:tabs>
          <w:tab w:val="left" w:pos="567"/>
          <w:tab w:val="left" w:pos="6096"/>
          <w:tab w:val="right" w:pos="9356"/>
        </w:tabs>
        <w:spacing w:after="0" w:line="240" w:lineRule="auto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53 </w:t>
      </w:r>
      <w:r w:rsidRPr="00332ACE">
        <w:rPr>
          <w:rFonts w:ascii="Arial" w:hAnsi="Arial" w:cs="Arial"/>
          <w:b/>
          <w:sz w:val="24"/>
          <w:szCs w:val="24"/>
        </w:rPr>
        <w:t>Reche</w:t>
      </w:r>
      <w:r>
        <w:rPr>
          <w:rFonts w:ascii="Arial" w:hAnsi="Arial" w:cs="Arial"/>
          <w:b/>
          <w:sz w:val="24"/>
          <w:szCs w:val="24"/>
        </w:rPr>
        <w:t>rches et techniques picturales</w:t>
      </w:r>
      <w:r>
        <w:rPr>
          <w:rFonts w:ascii="Arial" w:hAnsi="Arial" w:cs="Arial"/>
          <w:sz w:val="20"/>
          <w:szCs w:val="28"/>
        </w:rPr>
        <w:t xml:space="preserve">  </w:t>
      </w:r>
      <w:r>
        <w:rPr>
          <w:rFonts w:ascii="Arial" w:hAnsi="Arial" w:cs="Arial"/>
          <w:b/>
          <w:sz w:val="20"/>
          <w:szCs w:val="28"/>
        </w:rPr>
        <w:t xml:space="preserve">DPRT </w:t>
      </w:r>
      <w:r w:rsidRPr="00615A4A">
        <w:rPr>
          <w:b/>
        </w:rPr>
        <w:t>1/A</w:t>
      </w:r>
      <w:r>
        <w:rPr>
          <w:rFonts w:ascii="Arial" w:hAnsi="Arial" w:cs="Arial"/>
          <w:sz w:val="18"/>
          <w:szCs w:val="24"/>
        </w:rPr>
        <w:tab/>
        <w:t xml:space="preserve">                   320 périodes</w:t>
      </w:r>
    </w:p>
    <w:p w14:paraId="4A94C4B3" w14:textId="77777777" w:rsidR="006A52CA" w:rsidRPr="00AB2869" w:rsidRDefault="006A52CA" w:rsidP="006A52CA">
      <w:pPr>
        <w:tabs>
          <w:tab w:val="left" w:pos="567"/>
          <w:tab w:val="left" w:pos="6096"/>
          <w:tab w:val="right" w:pos="9356"/>
        </w:tabs>
        <w:spacing w:after="0" w:line="240" w:lineRule="auto"/>
        <w:rPr>
          <w:rFonts w:ascii="Arial" w:hAnsi="Arial" w:cs="Arial"/>
          <w:sz w:val="6"/>
          <w:szCs w:val="12"/>
        </w:rPr>
      </w:pPr>
    </w:p>
    <w:p w14:paraId="484AE9DC" w14:textId="042BE69D" w:rsidR="00DE645D" w:rsidRDefault="006A52CA" w:rsidP="006A52CA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Pr="00332ACE">
        <w:rPr>
          <w:rFonts w:ascii="Arial" w:hAnsi="Arial" w:cs="Arial"/>
          <w:b/>
          <w:sz w:val="18"/>
          <w:szCs w:val="24"/>
        </w:rPr>
        <w:t>Du</w:t>
      </w:r>
      <w:r w:rsidR="00DE645D">
        <w:rPr>
          <w:rFonts w:ascii="Arial" w:hAnsi="Arial" w:cs="Arial"/>
          <w:b/>
          <w:sz w:val="18"/>
          <w:szCs w:val="24"/>
        </w:rPr>
        <w:t xml:space="preserve"> mardi 9/09/25</w:t>
      </w:r>
      <w:r w:rsidRPr="00332ACE">
        <w:rPr>
          <w:rFonts w:ascii="Arial" w:hAnsi="Arial" w:cs="Arial"/>
          <w:b/>
          <w:sz w:val="18"/>
          <w:szCs w:val="24"/>
        </w:rPr>
        <w:t xml:space="preserve"> au </w:t>
      </w:r>
      <w:r w:rsidR="00845EC0">
        <w:rPr>
          <w:rFonts w:ascii="Arial" w:hAnsi="Arial" w:cs="Arial"/>
          <w:b/>
          <w:sz w:val="18"/>
          <w:szCs w:val="24"/>
        </w:rPr>
        <w:t>mardi 23</w:t>
      </w:r>
      <w:r w:rsidR="00DE645D">
        <w:rPr>
          <w:rFonts w:ascii="Arial" w:hAnsi="Arial" w:cs="Arial"/>
          <w:b/>
          <w:sz w:val="18"/>
          <w:szCs w:val="24"/>
        </w:rPr>
        <w:t>/06/26</w:t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Enseignant(e):</w:t>
      </w:r>
      <w:r w:rsidR="00681922">
        <w:rPr>
          <w:rFonts w:ascii="Arial" w:hAnsi="Arial" w:cs="Arial"/>
          <w:sz w:val="18"/>
          <w:szCs w:val="24"/>
        </w:rPr>
        <w:t xml:space="preserve"> Gérin Alice</w:t>
      </w:r>
    </w:p>
    <w:tbl>
      <w:tblPr>
        <w:tblStyle w:val="Grilledutableau"/>
        <w:tblW w:w="10456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85"/>
        <w:gridCol w:w="1524"/>
        <w:gridCol w:w="730"/>
        <w:gridCol w:w="731"/>
        <w:gridCol w:w="731"/>
        <w:gridCol w:w="731"/>
        <w:gridCol w:w="791"/>
        <w:gridCol w:w="783"/>
        <w:gridCol w:w="806"/>
        <w:gridCol w:w="722"/>
        <w:gridCol w:w="726"/>
        <w:gridCol w:w="696"/>
      </w:tblGrid>
      <w:tr w:rsidR="00DE645D" w14:paraId="2B22EFDE" w14:textId="77777777" w:rsidTr="0020051A">
        <w:trPr>
          <w:trHeight w:val="269"/>
        </w:trPr>
        <w:tc>
          <w:tcPr>
            <w:tcW w:w="1485" w:type="dxa"/>
            <w:shd w:val="clear" w:color="auto" w:fill="ACB9CA" w:themeFill="text2" w:themeFillTint="66"/>
            <w:vAlign w:val="center"/>
          </w:tcPr>
          <w:p w14:paraId="7CFA66CC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MARDI</w:t>
            </w:r>
          </w:p>
        </w:tc>
        <w:tc>
          <w:tcPr>
            <w:tcW w:w="1524" w:type="dxa"/>
            <w:shd w:val="clear" w:color="auto" w:fill="ACB9CA" w:themeFill="text2" w:themeFillTint="66"/>
            <w:vAlign w:val="center"/>
          </w:tcPr>
          <w:p w14:paraId="2D46A40F" w14:textId="77777777" w:rsidR="00DE645D" w:rsidRDefault="00DE645D" w:rsidP="00DE645D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VENDREDI</w:t>
            </w:r>
          </w:p>
        </w:tc>
        <w:tc>
          <w:tcPr>
            <w:tcW w:w="730" w:type="dxa"/>
            <w:shd w:val="clear" w:color="auto" w:fill="ACB9CA" w:themeFill="text2" w:themeFillTint="66"/>
          </w:tcPr>
          <w:p w14:paraId="0A10A859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C170A17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5AEAF131" w14:textId="77777777" w:rsidR="00DE645D" w:rsidRDefault="00DE645D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0233C0AB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167307C3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55FD7AB0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7858A147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7B301DD8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7FF5EDD0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18B138A1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61D639E6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72781C58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91" w:type="dxa"/>
            <w:shd w:val="clear" w:color="auto" w:fill="ACB9CA" w:themeFill="text2" w:themeFillTint="66"/>
          </w:tcPr>
          <w:p w14:paraId="04E45C7A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47BC5537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F1DEEDB" w14:textId="77777777" w:rsidR="00DE645D" w:rsidRDefault="00DE645D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3" w:type="dxa"/>
            <w:shd w:val="clear" w:color="auto" w:fill="ACB9CA" w:themeFill="text2" w:themeFillTint="66"/>
          </w:tcPr>
          <w:p w14:paraId="5A611329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5928F04C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12977CBD" w14:textId="77777777" w:rsidR="00DE645D" w:rsidRDefault="00DE645D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06" w:type="dxa"/>
            <w:shd w:val="clear" w:color="auto" w:fill="ACB9CA" w:themeFill="text2" w:themeFillTint="66"/>
          </w:tcPr>
          <w:p w14:paraId="58990C11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0270C4DE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3B3D2036" w14:textId="77777777" w:rsidR="00DE645D" w:rsidRPr="00A67453" w:rsidRDefault="00DE645D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33098DDD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0942464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1E44C049" w14:textId="77777777" w:rsidR="00DE645D" w:rsidRPr="00A67453" w:rsidRDefault="00DE645D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4E916D96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C25EEC1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6454519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7A788188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7C0E3A1C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48D8402E" w14:textId="77777777" w:rsidR="00DE645D" w:rsidRDefault="00DE645D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E645D" w14:paraId="7B1E93A5" w14:textId="77777777" w:rsidTr="0020051A">
        <w:trPr>
          <w:trHeight w:val="99"/>
        </w:trPr>
        <w:tc>
          <w:tcPr>
            <w:tcW w:w="1485" w:type="dxa"/>
            <w:vAlign w:val="center"/>
          </w:tcPr>
          <w:p w14:paraId="7658D23D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524" w:type="dxa"/>
            <w:vAlign w:val="center"/>
          </w:tcPr>
          <w:p w14:paraId="48867003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730" w:type="dxa"/>
          </w:tcPr>
          <w:p w14:paraId="6883F4AF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14:paraId="294ED65C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14:paraId="508259C4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14:paraId="33BAA5F2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</w:tcPr>
          <w:p w14:paraId="1A7D046A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</w:tcPr>
          <w:p w14:paraId="491F25A2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14:paraId="4AF38A7F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</w:tcPr>
          <w:p w14:paraId="7C151162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4F48E858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3B0648AB" w14:textId="77777777" w:rsidR="00DE645D" w:rsidRPr="005F4D45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E645D" w14:paraId="19E968E5" w14:textId="77777777" w:rsidTr="0020051A">
        <w:trPr>
          <w:trHeight w:val="1109"/>
        </w:trPr>
        <w:tc>
          <w:tcPr>
            <w:tcW w:w="1485" w:type="dxa"/>
            <w:vAlign w:val="center"/>
          </w:tcPr>
          <w:p w14:paraId="33BA7DA6" w14:textId="77777777" w:rsidR="00D27B32" w:rsidRDefault="00D27B32" w:rsidP="00D27B32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C7553FA" w14:textId="7F335CF0" w:rsidR="00DE645D" w:rsidRDefault="00DE645D" w:rsidP="00D27B32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16h à 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493DF5D0" w14:textId="3B701B5B" w:rsidR="00D27B32" w:rsidRPr="00D27B32" w:rsidRDefault="00D27B3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ATTENTION :</w:t>
            </w:r>
          </w:p>
          <w:p w14:paraId="56D63B56" w14:textId="49F97A36" w:rsidR="00D27B32" w:rsidRPr="00D27B32" w:rsidRDefault="00D27B3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3/02 et 3/03</w:t>
            </w:r>
          </w:p>
          <w:p w14:paraId="3C239E8C" w14:textId="11B86ED4" w:rsidR="00DE645D" w:rsidRPr="0084626F" w:rsidRDefault="00D27B32" w:rsidP="00D27B32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De 15h10 à 20h10</w:t>
            </w:r>
          </w:p>
        </w:tc>
        <w:tc>
          <w:tcPr>
            <w:tcW w:w="1524" w:type="dxa"/>
            <w:vAlign w:val="center"/>
          </w:tcPr>
          <w:p w14:paraId="3D863D19" w14:textId="77777777" w:rsidR="00DE645D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1E2B28F" w14:textId="2FC03A36" w:rsidR="00DE645D" w:rsidRDefault="00DE645D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16h à 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47BAA406" w14:textId="207773C7" w:rsidR="00D27B32" w:rsidRPr="00D27B32" w:rsidRDefault="00D27B3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ATTENTION :</w:t>
            </w:r>
          </w:p>
          <w:p w14:paraId="21A16460" w14:textId="5620A479" w:rsidR="00D27B32" w:rsidRPr="00D27B32" w:rsidRDefault="00D27B32" w:rsidP="0020051A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6/02, 13/2 et 6/3</w:t>
            </w:r>
          </w:p>
          <w:p w14:paraId="50E906EB" w14:textId="0E05F9CC" w:rsidR="00DE645D" w:rsidRDefault="00D27B32" w:rsidP="00D27B32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De 15h10 à 20h10</w:t>
            </w:r>
          </w:p>
        </w:tc>
        <w:tc>
          <w:tcPr>
            <w:tcW w:w="730" w:type="dxa"/>
          </w:tcPr>
          <w:p w14:paraId="16BB3F96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28832BA5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4B2E1DBA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433738AB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3885D8A1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  <w:p w14:paraId="01D47088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  <w:p w14:paraId="4DEDD54A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731" w:type="dxa"/>
          </w:tcPr>
          <w:p w14:paraId="381C6774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34B9A961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51A3B8B7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10F23374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36AC9CFE" w14:textId="77777777" w:rsidR="00DE645D" w:rsidRPr="0084626F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</w:tc>
        <w:tc>
          <w:tcPr>
            <w:tcW w:w="731" w:type="dxa"/>
          </w:tcPr>
          <w:p w14:paraId="170F8A6D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4A3E3C62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509F4BB3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0A27F28A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399049D0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6F6C7472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  <w:p w14:paraId="2EBC28FC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</w:p>
          <w:p w14:paraId="037D10DC" w14:textId="77777777" w:rsidR="00DE645D" w:rsidRPr="0084626F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1" w:type="dxa"/>
          </w:tcPr>
          <w:p w14:paraId="6FFC7C12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4430A890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19BF770E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61470649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7CC9132E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48F1C4CB" w14:textId="77777777" w:rsidR="00DE645D" w:rsidRPr="0084626F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</w:tc>
        <w:tc>
          <w:tcPr>
            <w:tcW w:w="791" w:type="dxa"/>
          </w:tcPr>
          <w:p w14:paraId="7E178DF6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68AE1DFC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7AC1440E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635CC26C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789B9474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039B2393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  <w:p w14:paraId="71B07493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  <w:p w14:paraId="197511C2" w14:textId="77777777" w:rsidR="00DE645D" w:rsidRPr="0084626F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783" w:type="dxa"/>
          </w:tcPr>
          <w:p w14:paraId="3B36F7C0" w14:textId="77777777" w:rsidR="00DE645D" w:rsidRPr="00D27B32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3</w:t>
            </w:r>
          </w:p>
          <w:p w14:paraId="46CB4409" w14:textId="77777777" w:rsidR="00DE645D" w:rsidRPr="00D27B32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6</w:t>
            </w:r>
          </w:p>
          <w:p w14:paraId="6E3EA757" w14:textId="77777777" w:rsidR="00DE645D" w:rsidRPr="0084626F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13</w:t>
            </w:r>
          </w:p>
        </w:tc>
        <w:tc>
          <w:tcPr>
            <w:tcW w:w="806" w:type="dxa"/>
          </w:tcPr>
          <w:p w14:paraId="74A6AB84" w14:textId="77777777" w:rsidR="00DE645D" w:rsidRPr="00D27B32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3</w:t>
            </w:r>
          </w:p>
          <w:p w14:paraId="390ECAFC" w14:textId="77777777" w:rsidR="00DE645D" w:rsidRPr="00D27B32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D27B32">
              <w:rPr>
                <w:rFonts w:ascii="Arial" w:hAnsi="Arial" w:cs="Arial"/>
                <w:color w:val="FF0000"/>
                <w:sz w:val="18"/>
                <w:szCs w:val="20"/>
              </w:rPr>
              <w:t>6</w:t>
            </w:r>
          </w:p>
          <w:p w14:paraId="078DEBE9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6A9FEC42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14379D09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34901BD1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1787E796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  <w:p w14:paraId="53CC23FB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  <w:p w14:paraId="598D40C1" w14:textId="77777777" w:rsidR="00DE645D" w:rsidRPr="0084626F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14:paraId="1AFA0D86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  <w:p w14:paraId="05E58641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515C2468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56ED9DD8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74CD4F2B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03630D73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0A07ACC1" w14:textId="77777777" w:rsidR="00DE645D" w:rsidRPr="0084626F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637B0F86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030F765A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033C190A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  <w:p w14:paraId="33994CE8" w14:textId="77777777" w:rsidR="00DE645D" w:rsidRPr="0084626F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B283A91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715B9A26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62359CF6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3DD37EA1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75ADCA97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2741F679" w14:textId="77777777" w:rsidR="00DE645D" w:rsidRDefault="00DE645D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28993DED" w14:textId="77777777" w:rsidR="00845EC0" w:rsidRPr="0084626F" w:rsidRDefault="00845EC0" w:rsidP="0020051A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</w:tc>
      </w:tr>
    </w:tbl>
    <w:p w14:paraId="2A69CAB8" w14:textId="77777777" w:rsidR="0020051A" w:rsidRDefault="0020051A" w:rsidP="0020051A">
      <w:pPr>
        <w:tabs>
          <w:tab w:val="left" w:pos="567"/>
          <w:tab w:val="left" w:pos="6946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3792D128" w14:textId="77777777" w:rsidR="0020051A" w:rsidRDefault="0020051A" w:rsidP="0020051A">
      <w:pPr>
        <w:tabs>
          <w:tab w:val="left" w:pos="567"/>
          <w:tab w:val="left" w:pos="6946"/>
          <w:tab w:val="right" w:pos="9356"/>
        </w:tabs>
        <w:spacing w:after="0" w:line="240" w:lineRule="auto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54 </w:t>
      </w:r>
      <w:r w:rsidRPr="00DB712C">
        <w:rPr>
          <w:rFonts w:ascii="Arial" w:hAnsi="Arial" w:cs="Arial"/>
          <w:b/>
          <w:sz w:val="24"/>
          <w:szCs w:val="24"/>
        </w:rPr>
        <w:t>Concept et dévelop des techniques picturales</w:t>
      </w:r>
      <w:r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b/>
          <w:sz w:val="20"/>
          <w:szCs w:val="28"/>
        </w:rPr>
        <w:t>DPCD</w:t>
      </w:r>
      <w:r>
        <w:t xml:space="preserve"> </w:t>
      </w:r>
      <w:r w:rsidRPr="00615A4A">
        <w:rPr>
          <w:b/>
        </w:rPr>
        <w:t>1/A</w:t>
      </w:r>
      <w:r>
        <w:rPr>
          <w:rFonts w:ascii="Arial" w:hAnsi="Arial" w:cs="Arial"/>
          <w:sz w:val="18"/>
          <w:szCs w:val="24"/>
        </w:rPr>
        <w:tab/>
        <w:t xml:space="preserve">                 280 périodes</w:t>
      </w:r>
    </w:p>
    <w:p w14:paraId="166EBCFB" w14:textId="77777777" w:rsidR="0020051A" w:rsidRPr="00AB2869" w:rsidRDefault="0020051A" w:rsidP="0020051A">
      <w:pPr>
        <w:tabs>
          <w:tab w:val="left" w:pos="567"/>
          <w:tab w:val="left" w:pos="4536"/>
          <w:tab w:val="left" w:pos="8647"/>
        </w:tabs>
        <w:spacing w:after="0" w:line="240" w:lineRule="auto"/>
        <w:jc w:val="both"/>
        <w:rPr>
          <w:rFonts w:ascii="Arial" w:hAnsi="Arial" w:cs="Arial"/>
          <w:sz w:val="6"/>
          <w:szCs w:val="12"/>
        </w:rPr>
      </w:pPr>
    </w:p>
    <w:p w14:paraId="3154ADAB" w14:textId="228C5472" w:rsidR="0020051A" w:rsidRDefault="0020051A" w:rsidP="0020051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ab/>
      </w:r>
      <w:r w:rsidRPr="00006F19">
        <w:rPr>
          <w:rFonts w:ascii="Arial" w:hAnsi="Arial" w:cs="Arial"/>
          <w:b/>
          <w:sz w:val="18"/>
          <w:szCs w:val="24"/>
        </w:rPr>
        <w:t>Du</w:t>
      </w:r>
      <w:r w:rsidR="00FE1301">
        <w:rPr>
          <w:rFonts w:ascii="Arial" w:hAnsi="Arial" w:cs="Arial"/>
          <w:b/>
          <w:sz w:val="18"/>
          <w:szCs w:val="24"/>
        </w:rPr>
        <w:t xml:space="preserve"> samedi 6</w:t>
      </w:r>
      <w:r w:rsidR="004D0409">
        <w:rPr>
          <w:rFonts w:ascii="Arial" w:hAnsi="Arial" w:cs="Arial"/>
          <w:b/>
          <w:sz w:val="18"/>
          <w:szCs w:val="24"/>
        </w:rPr>
        <w:t>/09/25</w:t>
      </w:r>
      <w:r w:rsidRPr="00006F19">
        <w:rPr>
          <w:rFonts w:ascii="Arial" w:hAnsi="Arial" w:cs="Arial"/>
          <w:b/>
          <w:sz w:val="18"/>
          <w:szCs w:val="24"/>
        </w:rPr>
        <w:t xml:space="preserve"> </w:t>
      </w:r>
      <w:r w:rsidR="004D0409">
        <w:rPr>
          <w:rFonts w:ascii="Arial" w:hAnsi="Arial" w:cs="Arial"/>
          <w:b/>
          <w:sz w:val="18"/>
          <w:szCs w:val="24"/>
        </w:rPr>
        <w:t>au samedi 20/06/26</w:t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 xml:space="preserve">Enseignant(e): </w:t>
      </w:r>
      <w:r w:rsidR="00681922">
        <w:rPr>
          <w:rFonts w:ascii="Arial" w:hAnsi="Arial" w:cs="Arial"/>
          <w:sz w:val="18"/>
          <w:szCs w:val="24"/>
        </w:rPr>
        <w:t xml:space="preserve"> Bran David</w:t>
      </w:r>
    </w:p>
    <w:p w14:paraId="189753B6" w14:textId="77777777" w:rsidR="004D0409" w:rsidRDefault="004D0409" w:rsidP="0020051A">
      <w:pPr>
        <w:tabs>
          <w:tab w:val="left" w:pos="567"/>
          <w:tab w:val="left" w:pos="4820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</w:p>
    <w:tbl>
      <w:tblPr>
        <w:tblStyle w:val="Grilledutableau"/>
        <w:tblW w:w="10456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85"/>
        <w:gridCol w:w="1524"/>
        <w:gridCol w:w="730"/>
        <w:gridCol w:w="731"/>
        <w:gridCol w:w="731"/>
        <w:gridCol w:w="731"/>
        <w:gridCol w:w="791"/>
        <w:gridCol w:w="783"/>
        <w:gridCol w:w="806"/>
        <w:gridCol w:w="722"/>
        <w:gridCol w:w="726"/>
        <w:gridCol w:w="696"/>
      </w:tblGrid>
      <w:tr w:rsidR="004D0409" w14:paraId="768EF94D" w14:textId="77777777" w:rsidTr="00FE1301">
        <w:trPr>
          <w:trHeight w:val="269"/>
        </w:trPr>
        <w:tc>
          <w:tcPr>
            <w:tcW w:w="1485" w:type="dxa"/>
            <w:shd w:val="clear" w:color="auto" w:fill="ACB9CA" w:themeFill="text2" w:themeFillTint="66"/>
            <w:vAlign w:val="center"/>
          </w:tcPr>
          <w:p w14:paraId="007337C0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LUNDI</w:t>
            </w:r>
          </w:p>
        </w:tc>
        <w:tc>
          <w:tcPr>
            <w:tcW w:w="1524" w:type="dxa"/>
            <w:shd w:val="clear" w:color="auto" w:fill="ACB9CA" w:themeFill="text2" w:themeFillTint="66"/>
            <w:vAlign w:val="center"/>
          </w:tcPr>
          <w:p w14:paraId="5F2E70ED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SAMEDI</w:t>
            </w:r>
          </w:p>
        </w:tc>
        <w:tc>
          <w:tcPr>
            <w:tcW w:w="730" w:type="dxa"/>
            <w:shd w:val="clear" w:color="auto" w:fill="ACB9CA" w:themeFill="text2" w:themeFillTint="66"/>
          </w:tcPr>
          <w:p w14:paraId="13AF2C70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24878B0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714AD406" w14:textId="77777777" w:rsidR="004D0409" w:rsidRDefault="004D0409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5EB4CD15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592C95D7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1E7D3292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4409E03C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49EC256E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0364B951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31" w:type="dxa"/>
            <w:shd w:val="clear" w:color="auto" w:fill="ACB9CA" w:themeFill="text2" w:themeFillTint="66"/>
          </w:tcPr>
          <w:p w14:paraId="4A260F6C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312A8883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47C3E11B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91" w:type="dxa"/>
            <w:shd w:val="clear" w:color="auto" w:fill="ACB9CA" w:themeFill="text2" w:themeFillTint="66"/>
          </w:tcPr>
          <w:p w14:paraId="409FA8A4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481581A1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C1AE676" w14:textId="77777777" w:rsidR="004D0409" w:rsidRDefault="004D0409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3" w:type="dxa"/>
            <w:shd w:val="clear" w:color="auto" w:fill="ACB9CA" w:themeFill="text2" w:themeFillTint="66"/>
          </w:tcPr>
          <w:p w14:paraId="2F082911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671C2FBD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3F605933" w14:textId="77777777" w:rsidR="004D0409" w:rsidRDefault="004D0409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06" w:type="dxa"/>
            <w:shd w:val="clear" w:color="auto" w:fill="ACB9CA" w:themeFill="text2" w:themeFillTint="66"/>
          </w:tcPr>
          <w:p w14:paraId="6E4AD6D0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481FC8DF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669EEA7" w14:textId="77777777" w:rsidR="004D0409" w:rsidRPr="00A67453" w:rsidRDefault="004D0409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2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28F535C4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21C6369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761EB0B9" w14:textId="77777777" w:rsidR="004D0409" w:rsidRPr="00A67453" w:rsidRDefault="004D0409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72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126E9389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371E98A8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BD32D1D" w14:textId="77777777" w:rsidR="004D0409" w:rsidRDefault="00D46011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5F768155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604C84E0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72926DE6" w14:textId="77777777" w:rsidR="004D0409" w:rsidRDefault="004D0409" w:rsidP="00D4601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4D0409" w14:paraId="2967C751" w14:textId="77777777" w:rsidTr="00FE1301">
        <w:trPr>
          <w:trHeight w:val="99"/>
        </w:trPr>
        <w:tc>
          <w:tcPr>
            <w:tcW w:w="1485" w:type="dxa"/>
            <w:vAlign w:val="center"/>
          </w:tcPr>
          <w:p w14:paraId="65FEFCC6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524" w:type="dxa"/>
            <w:vAlign w:val="center"/>
          </w:tcPr>
          <w:p w14:paraId="0234373D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730" w:type="dxa"/>
          </w:tcPr>
          <w:p w14:paraId="2837C394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14:paraId="7E56C2E1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14:paraId="617F38D5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dxa"/>
          </w:tcPr>
          <w:p w14:paraId="68B43066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1" w:type="dxa"/>
          </w:tcPr>
          <w:p w14:paraId="63B19DE8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3" w:type="dxa"/>
          </w:tcPr>
          <w:p w14:paraId="3003B9DB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6" w:type="dxa"/>
          </w:tcPr>
          <w:p w14:paraId="19FDC19B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</w:tcPr>
          <w:p w14:paraId="36F90FE1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0BE309E7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1FFF8A42" w14:textId="77777777" w:rsidR="004D0409" w:rsidRPr="005F4D45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409" w14:paraId="6C2C5963" w14:textId="77777777" w:rsidTr="00FE1301">
        <w:trPr>
          <w:trHeight w:val="1109"/>
        </w:trPr>
        <w:tc>
          <w:tcPr>
            <w:tcW w:w="1485" w:type="dxa"/>
            <w:vAlign w:val="center"/>
          </w:tcPr>
          <w:p w14:paraId="0D5630E4" w14:textId="77777777" w:rsidR="004D0409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E9E52BA" w14:textId="3D19E759" w:rsidR="004D0409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16h50 à 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5AD87060" w14:textId="77777777" w:rsidR="004D0409" w:rsidRPr="004D0409" w:rsidRDefault="004D0409" w:rsidP="004D0409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4D0409">
              <w:rPr>
                <w:rFonts w:ascii="Arial" w:hAnsi="Arial" w:cs="Arial"/>
                <w:color w:val="FF0000"/>
                <w:sz w:val="18"/>
                <w:szCs w:val="20"/>
              </w:rPr>
              <w:t>ATTENTION</w:t>
            </w:r>
          </w:p>
          <w:p w14:paraId="3C5C05AA" w14:textId="77777777" w:rsidR="004D0409" w:rsidRPr="004D0409" w:rsidRDefault="004D0409" w:rsidP="004D0409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4D0409">
              <w:rPr>
                <w:rFonts w:ascii="Arial" w:hAnsi="Arial" w:cs="Arial"/>
                <w:color w:val="FF0000"/>
                <w:sz w:val="18"/>
                <w:szCs w:val="20"/>
              </w:rPr>
              <w:t>Du 30/3 au 15/6</w:t>
            </w:r>
          </w:p>
        </w:tc>
        <w:tc>
          <w:tcPr>
            <w:tcW w:w="1524" w:type="dxa"/>
            <w:vAlign w:val="center"/>
          </w:tcPr>
          <w:p w14:paraId="31522F17" w14:textId="77777777" w:rsidR="004D0409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38E54126" w14:textId="77777777" w:rsidR="004D0409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8h30 à 11h50 et de 12h40 à 16h50</w:t>
            </w:r>
          </w:p>
          <w:p w14:paraId="4E0126B2" w14:textId="77777777" w:rsidR="004D0409" w:rsidRDefault="004D0409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30" w:type="dxa"/>
          </w:tcPr>
          <w:p w14:paraId="1D3656FA" w14:textId="77777777" w:rsidR="00FE1301" w:rsidRDefault="00FE1301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48B38644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2A32C98D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731" w:type="dxa"/>
          </w:tcPr>
          <w:p w14:paraId="796B00CF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190AF632" w14:textId="77777777" w:rsidR="004D0409" w:rsidRPr="0084626F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731" w:type="dxa"/>
          </w:tcPr>
          <w:p w14:paraId="54938C58" w14:textId="77777777" w:rsidR="004D0409" w:rsidRDefault="004D0409" w:rsidP="004D0409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3B7BDDF1" w14:textId="77777777" w:rsidR="004D0409" w:rsidRDefault="004D0409" w:rsidP="004D0409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  <w:p w14:paraId="19FE3574" w14:textId="77777777" w:rsidR="004D0409" w:rsidRDefault="004D0409" w:rsidP="004D0409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  <w:p w14:paraId="485560E2" w14:textId="77777777" w:rsidR="004D0409" w:rsidRPr="0084626F" w:rsidRDefault="004D0409" w:rsidP="004D0409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</w:p>
        </w:tc>
        <w:tc>
          <w:tcPr>
            <w:tcW w:w="731" w:type="dxa"/>
          </w:tcPr>
          <w:p w14:paraId="0E728B5B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5B58DFF3" w14:textId="77777777" w:rsidR="004D0409" w:rsidRPr="0084626F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791" w:type="dxa"/>
          </w:tcPr>
          <w:p w14:paraId="7B944876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02ACD93F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3C16FB76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  <w:p w14:paraId="58B9B2D6" w14:textId="77777777" w:rsidR="004D0409" w:rsidRPr="0084626F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</w:t>
            </w:r>
          </w:p>
        </w:tc>
        <w:tc>
          <w:tcPr>
            <w:tcW w:w="783" w:type="dxa"/>
          </w:tcPr>
          <w:p w14:paraId="670EABD5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38E30064" w14:textId="77777777" w:rsidR="004D0409" w:rsidRPr="0084626F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806" w:type="dxa"/>
          </w:tcPr>
          <w:p w14:paraId="7792D963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57AA9BBB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47253D02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7AA25B07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</w:p>
          <w:p w14:paraId="418B0B90" w14:textId="77777777" w:rsidR="004D0409" w:rsidRPr="0084626F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</w:t>
            </w:r>
          </w:p>
        </w:tc>
        <w:tc>
          <w:tcPr>
            <w:tcW w:w="722" w:type="dxa"/>
            <w:tcBorders>
              <w:right w:val="single" w:sz="4" w:space="0" w:color="auto"/>
            </w:tcBorders>
          </w:tcPr>
          <w:p w14:paraId="0E475C12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62A3E053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43E1BC6C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46066722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7EAF4C67" w14:textId="77777777" w:rsidR="004D0409" w:rsidRPr="0084626F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726" w:type="dxa"/>
            <w:tcBorders>
              <w:right w:val="single" w:sz="4" w:space="0" w:color="auto"/>
            </w:tcBorders>
          </w:tcPr>
          <w:p w14:paraId="26130F72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  <w:p w14:paraId="44443DFD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090AE7E2" w14:textId="77777777" w:rsidR="004D0409" w:rsidRPr="0084626F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</w:tc>
        <w:tc>
          <w:tcPr>
            <w:tcW w:w="696" w:type="dxa"/>
            <w:tcBorders>
              <w:right w:val="single" w:sz="4" w:space="0" w:color="auto"/>
            </w:tcBorders>
          </w:tcPr>
          <w:p w14:paraId="026E7BD5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63914CBB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58397E2C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30AA3F78" w14:textId="77777777" w:rsidR="004D0409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  <w:p w14:paraId="0E519E23" w14:textId="77777777" w:rsidR="004D0409" w:rsidRPr="0084626F" w:rsidRDefault="004D0409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</w:tc>
      </w:tr>
    </w:tbl>
    <w:p w14:paraId="7C6E1F66" w14:textId="77777777" w:rsidR="00D46011" w:rsidRDefault="00D46011" w:rsidP="004D0409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Arial" w:hAnsi="Arial" w:cs="Arial"/>
        </w:rPr>
      </w:pPr>
    </w:p>
    <w:p w14:paraId="6EB2F07A" w14:textId="61C05B73" w:rsidR="00AB2869" w:rsidRDefault="004D0409" w:rsidP="00AB2869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>55</w:t>
      </w:r>
      <w:r>
        <w:rPr>
          <w:rFonts w:ascii="Arial" w:hAnsi="Arial" w:cs="Arial"/>
          <w:b/>
          <w:sz w:val="24"/>
          <w:szCs w:val="24"/>
        </w:rPr>
        <w:t xml:space="preserve"> H</w:t>
      </w:r>
      <w:r w:rsidRPr="006D4E07">
        <w:rPr>
          <w:rFonts w:ascii="Arial" w:hAnsi="Arial" w:cs="Arial"/>
          <w:b/>
          <w:sz w:val="24"/>
          <w:szCs w:val="24"/>
        </w:rPr>
        <w:t>istoire de l'art et esthétique</w:t>
      </w:r>
      <w:r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b/>
          <w:sz w:val="20"/>
          <w:szCs w:val="28"/>
        </w:rPr>
        <w:t>DPHE 1/A</w:t>
      </w:r>
      <w:r>
        <w:rPr>
          <w:rFonts w:ascii="Arial" w:hAnsi="Arial" w:cs="Arial"/>
          <w:sz w:val="18"/>
          <w:szCs w:val="24"/>
        </w:rPr>
        <w:tab/>
        <w:t xml:space="preserve">                 80 périodes</w:t>
      </w:r>
    </w:p>
    <w:p w14:paraId="16327E62" w14:textId="77777777" w:rsidR="00AB2869" w:rsidRPr="00AB2869" w:rsidRDefault="00AB2869" w:rsidP="00AB2869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Arial" w:hAnsi="Arial" w:cs="Arial"/>
          <w:sz w:val="6"/>
          <w:szCs w:val="12"/>
        </w:rPr>
      </w:pPr>
    </w:p>
    <w:p w14:paraId="45412F42" w14:textId="4C716973" w:rsidR="004D0409" w:rsidRDefault="004D0409" w:rsidP="004D0409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="00FE1301">
        <w:rPr>
          <w:rFonts w:ascii="Arial" w:hAnsi="Arial" w:cs="Arial"/>
          <w:b/>
          <w:sz w:val="18"/>
          <w:szCs w:val="24"/>
        </w:rPr>
        <w:t xml:space="preserve">Du samedi </w:t>
      </w:r>
      <w:r w:rsidR="0083799D">
        <w:rPr>
          <w:rFonts w:ascii="Arial" w:hAnsi="Arial" w:cs="Arial"/>
          <w:b/>
          <w:sz w:val="18"/>
          <w:szCs w:val="24"/>
        </w:rPr>
        <w:t>13/9/25 au samedi 28/03</w:t>
      </w:r>
      <w:r>
        <w:rPr>
          <w:rFonts w:ascii="Arial" w:hAnsi="Arial" w:cs="Arial"/>
          <w:b/>
          <w:sz w:val="18"/>
          <w:szCs w:val="24"/>
        </w:rPr>
        <w:t>/26</w:t>
      </w:r>
      <w:r>
        <w:rPr>
          <w:rFonts w:ascii="Arial" w:hAnsi="Arial" w:cs="Arial"/>
          <w:b/>
          <w:sz w:val="18"/>
          <w:szCs w:val="24"/>
        </w:rPr>
        <w:tab/>
      </w:r>
      <w:r w:rsidR="00681922"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>Enseignant(e):</w:t>
      </w:r>
      <w:r w:rsidR="00681922">
        <w:rPr>
          <w:rFonts w:ascii="Arial" w:hAnsi="Arial" w:cs="Arial"/>
          <w:sz w:val="18"/>
          <w:szCs w:val="24"/>
        </w:rPr>
        <w:t xml:space="preserve"> Vanhoof Myriam </w:t>
      </w:r>
    </w:p>
    <w:tbl>
      <w:tblPr>
        <w:tblStyle w:val="Grilledutableau"/>
        <w:tblW w:w="10268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82"/>
        <w:gridCol w:w="1112"/>
        <w:gridCol w:w="1198"/>
        <w:gridCol w:w="1186"/>
        <w:gridCol w:w="1220"/>
        <w:gridCol w:w="1099"/>
        <w:gridCol w:w="1105"/>
        <w:gridCol w:w="1066"/>
      </w:tblGrid>
      <w:tr w:rsidR="00FE01CF" w14:paraId="47AE03CD" w14:textId="77777777" w:rsidTr="00FE01CF">
        <w:trPr>
          <w:trHeight w:val="107"/>
        </w:trPr>
        <w:tc>
          <w:tcPr>
            <w:tcW w:w="2282" w:type="dxa"/>
            <w:shd w:val="clear" w:color="auto" w:fill="ACB9CA" w:themeFill="text2" w:themeFillTint="66"/>
            <w:vAlign w:val="center"/>
          </w:tcPr>
          <w:p w14:paraId="206D2A58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SAMEDI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16FE3EA0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2B52CA2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B7E18A4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198" w:type="dxa"/>
            <w:shd w:val="clear" w:color="auto" w:fill="ACB9CA" w:themeFill="text2" w:themeFillTint="66"/>
          </w:tcPr>
          <w:p w14:paraId="5F844AF4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713C6ABF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35D8281C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1186" w:type="dxa"/>
            <w:shd w:val="clear" w:color="auto" w:fill="ACB9CA" w:themeFill="text2" w:themeFillTint="66"/>
          </w:tcPr>
          <w:p w14:paraId="4087846D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29F023AA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7C94F0F8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220" w:type="dxa"/>
            <w:shd w:val="clear" w:color="auto" w:fill="ACB9CA" w:themeFill="text2" w:themeFillTint="66"/>
          </w:tcPr>
          <w:p w14:paraId="78ED4D7B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42C25D65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3585D351" w14:textId="77777777" w:rsidR="00FE01CF" w:rsidRPr="00A67453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6A08AC48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69C62889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720DFC90" w14:textId="77777777" w:rsidR="00FE01CF" w:rsidRPr="00A67453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105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1D9F16A0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7B33CAC5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0CF6CED2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73690D73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035F9B4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1B92ADB" w14:textId="77777777" w:rsidR="00FE01CF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FE01CF" w14:paraId="19A0BBE8" w14:textId="77777777" w:rsidTr="00FE01CF">
        <w:trPr>
          <w:trHeight w:val="88"/>
        </w:trPr>
        <w:tc>
          <w:tcPr>
            <w:tcW w:w="2282" w:type="dxa"/>
            <w:vAlign w:val="center"/>
          </w:tcPr>
          <w:p w14:paraId="79D4AD0E" w14:textId="77777777" w:rsidR="00FE01CF" w:rsidRPr="005F4D45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112" w:type="dxa"/>
          </w:tcPr>
          <w:p w14:paraId="6EFFED44" w14:textId="77777777" w:rsidR="00FE01CF" w:rsidRPr="005F4D45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8" w:type="dxa"/>
          </w:tcPr>
          <w:p w14:paraId="6B3E3B38" w14:textId="77777777" w:rsidR="00FE01CF" w:rsidRPr="005F4D45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D72B460" w14:textId="77777777" w:rsidR="00FE01CF" w:rsidRPr="005F4D45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</w:tcPr>
          <w:p w14:paraId="447EA968" w14:textId="77777777" w:rsidR="00FE01CF" w:rsidRPr="005F4D45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4A35CF26" w14:textId="77777777" w:rsidR="00FE01CF" w:rsidRPr="005F4D45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0D58D2E1" w14:textId="77777777" w:rsidR="00FE01CF" w:rsidRPr="005F4D45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14:paraId="239EAEB3" w14:textId="77777777" w:rsidR="00FE01CF" w:rsidRPr="005F4D45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01CF" w14:paraId="46A63B09" w14:textId="77777777" w:rsidTr="00FE01CF">
        <w:trPr>
          <w:trHeight w:val="444"/>
        </w:trPr>
        <w:tc>
          <w:tcPr>
            <w:tcW w:w="2282" w:type="dxa"/>
            <w:vAlign w:val="center"/>
          </w:tcPr>
          <w:p w14:paraId="46557392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73F7C08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13h30 à 16h50</w:t>
            </w:r>
          </w:p>
          <w:p w14:paraId="39863080" w14:textId="77777777" w:rsidR="00FE01CF" w:rsidRPr="00460844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 w:rsidRPr="00460844">
              <w:rPr>
                <w:rFonts w:ascii="Arial" w:hAnsi="Arial" w:cs="Arial"/>
                <w:b/>
                <w:color w:val="FF0000"/>
                <w:sz w:val="18"/>
                <w:szCs w:val="20"/>
              </w:rPr>
              <w:t>ATTENTION</w:t>
            </w:r>
          </w:p>
          <w:p w14:paraId="6BFF600F" w14:textId="77777777" w:rsidR="00FE01CF" w:rsidRPr="00460844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 w:rsidRPr="00460844">
              <w:rPr>
                <w:rFonts w:ascii="Arial" w:hAnsi="Arial" w:cs="Arial"/>
                <w:b/>
                <w:color w:val="FF0000"/>
                <w:sz w:val="18"/>
                <w:szCs w:val="20"/>
              </w:rPr>
              <w:t>28/03</w:t>
            </w:r>
          </w:p>
          <w:p w14:paraId="3F151D2E" w14:textId="77777777" w:rsidR="00FE01CF" w:rsidRPr="00460844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 w:rsidRPr="00460844">
              <w:rPr>
                <w:rFonts w:ascii="Arial" w:hAnsi="Arial" w:cs="Arial"/>
                <w:b/>
                <w:color w:val="FF0000"/>
                <w:sz w:val="18"/>
                <w:szCs w:val="20"/>
              </w:rPr>
              <w:t>9H20-12H40</w:t>
            </w:r>
          </w:p>
          <w:p w14:paraId="280D3FC2" w14:textId="77777777" w:rsidR="00FE01CF" w:rsidRPr="0084626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844">
              <w:rPr>
                <w:rFonts w:ascii="Arial" w:hAnsi="Arial" w:cs="Arial"/>
                <w:b/>
                <w:color w:val="FF0000"/>
                <w:sz w:val="18"/>
                <w:szCs w:val="20"/>
              </w:rPr>
              <w:t>13H30-16H50</w:t>
            </w:r>
          </w:p>
        </w:tc>
        <w:tc>
          <w:tcPr>
            <w:tcW w:w="1112" w:type="dxa"/>
          </w:tcPr>
          <w:p w14:paraId="1F53CB59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6CACCEF3" w14:textId="77777777" w:rsidR="00FE01CF" w:rsidRPr="0084626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</w:tc>
        <w:tc>
          <w:tcPr>
            <w:tcW w:w="1198" w:type="dxa"/>
          </w:tcPr>
          <w:p w14:paraId="3C8C3444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69BDF56F" w14:textId="77777777" w:rsidR="00FE01CF" w:rsidRPr="0084626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</w:tc>
        <w:tc>
          <w:tcPr>
            <w:tcW w:w="1186" w:type="dxa"/>
          </w:tcPr>
          <w:p w14:paraId="377D9045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671484F3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  <w:p w14:paraId="193D4EF9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  <w:p w14:paraId="600B6120" w14:textId="77777777" w:rsidR="00FE01CF" w:rsidRPr="0084626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</w:p>
        </w:tc>
        <w:tc>
          <w:tcPr>
            <w:tcW w:w="1220" w:type="dxa"/>
          </w:tcPr>
          <w:p w14:paraId="2F99EB15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3EDC5208" w14:textId="77777777" w:rsidR="00FE01CF" w:rsidRPr="0084626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14:paraId="2543C8BC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3478A73E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17</w:t>
            </w:r>
          </w:p>
          <w:p w14:paraId="13B4D24A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</w:p>
          <w:p w14:paraId="1AF40F6A" w14:textId="77777777" w:rsidR="00FE01CF" w:rsidRPr="0084626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31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14:paraId="200027A2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  <w:p w14:paraId="40FD2853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  <w:p w14:paraId="4B00D404" w14:textId="77777777" w:rsidR="00FE01CF" w:rsidRPr="0084626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2" w:type="dxa"/>
            <w:tcBorders>
              <w:right w:val="single" w:sz="4" w:space="0" w:color="auto"/>
            </w:tcBorders>
          </w:tcPr>
          <w:p w14:paraId="79D26B73" w14:textId="77777777" w:rsidR="00FE01C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18711E5B" w14:textId="77777777" w:rsidR="00FE01CF" w:rsidRPr="0084626F" w:rsidRDefault="00FE01CF" w:rsidP="00FE01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60844">
              <w:rPr>
                <w:rFonts w:ascii="Arial" w:hAnsi="Arial" w:cs="Arial"/>
                <w:color w:val="FF0000"/>
                <w:sz w:val="18"/>
                <w:szCs w:val="20"/>
              </w:rPr>
              <w:t>28</w:t>
            </w:r>
          </w:p>
        </w:tc>
      </w:tr>
      <w:tr w:rsidR="00FE01CF" w14:paraId="42C1F3A1" w14:textId="77777777" w:rsidTr="00FE01CF">
        <w:trPr>
          <w:trHeight w:val="444"/>
        </w:trPr>
        <w:tc>
          <w:tcPr>
            <w:tcW w:w="10268" w:type="dxa"/>
            <w:gridSpan w:val="8"/>
            <w:tcBorders>
              <w:right w:val="single" w:sz="4" w:space="0" w:color="auto"/>
            </w:tcBorders>
            <w:vAlign w:val="center"/>
          </w:tcPr>
          <w:p w14:paraId="7233A806" w14:textId="77777777" w:rsidR="00FE01CF" w:rsidRPr="00D51279" w:rsidRDefault="00FE01CF" w:rsidP="00B234B8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20"/>
              </w:rPr>
              <w:t xml:space="preserve">+ </w:t>
            </w:r>
            <w:r w:rsidRPr="00D51279">
              <w:rPr>
                <w:rFonts w:ascii="Arial" w:hAnsi="Arial" w:cs="Arial"/>
                <w:b/>
                <w:color w:val="FF0000"/>
                <w:sz w:val="18"/>
                <w:szCs w:val="20"/>
              </w:rPr>
              <w:t>Jeudi 19/03 de 16h50 à 20h10</w:t>
            </w:r>
          </w:p>
        </w:tc>
      </w:tr>
    </w:tbl>
    <w:p w14:paraId="5E8A9D51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06C20DC3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5D96A371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77090954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30B7CF35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1694E91E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69BFD49A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7F4BF454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1FE9394C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5147D8F9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3A3A8321" w14:textId="77777777" w:rsidR="00AB2869" w:rsidRDefault="00AB2869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3C1CB44F" w14:textId="77777777" w:rsidR="00AB2869" w:rsidRDefault="00AB2869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4CA6C3CE" w14:textId="77777777" w:rsidR="00AB2869" w:rsidRDefault="00AB2869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796D4AE7" w14:textId="77777777" w:rsidR="00D46011" w:rsidRDefault="00D46011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  <w:permStart w:id="248142857" w:edGrp="everyone"/>
      <w:permEnd w:id="248142857"/>
    </w:p>
    <w:p w14:paraId="07D6C3A3" w14:textId="77777777" w:rsidR="00CD219B" w:rsidRDefault="00CD219B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70DF7A20" w14:textId="77777777" w:rsidR="00CC23A4" w:rsidRDefault="00CC23A4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Arial" w:hAnsi="Arial" w:cs="Arial"/>
          <w:sz w:val="18"/>
          <w:szCs w:val="24"/>
        </w:rPr>
      </w:pPr>
      <w:permStart w:id="738940187" w:edGrp="everyone"/>
      <w:permEnd w:id="738940187"/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56 </w:t>
      </w:r>
      <w:r w:rsidRPr="00D031C9">
        <w:rPr>
          <w:rFonts w:ascii="Arial" w:hAnsi="Arial" w:cs="Arial"/>
          <w:b/>
          <w:sz w:val="24"/>
          <w:szCs w:val="24"/>
        </w:rPr>
        <w:t>Sémiologie DPSE</w:t>
      </w:r>
      <w:r>
        <w:rPr>
          <w:rFonts w:ascii="Arial" w:hAnsi="Arial" w:cs="Arial"/>
          <w:b/>
          <w:sz w:val="24"/>
          <w:szCs w:val="24"/>
        </w:rPr>
        <w:t xml:space="preserve"> 1/A</w:t>
      </w:r>
      <w:r>
        <w:rPr>
          <w:rFonts w:ascii="Arial" w:hAnsi="Arial" w:cs="Arial"/>
          <w:sz w:val="18"/>
          <w:szCs w:val="24"/>
        </w:rPr>
        <w:tab/>
        <w:t xml:space="preserve">                 </w:t>
      </w:r>
      <w:r>
        <w:rPr>
          <w:rFonts w:ascii="Arial" w:hAnsi="Arial" w:cs="Arial"/>
          <w:sz w:val="18"/>
          <w:szCs w:val="24"/>
        </w:rPr>
        <w:tab/>
        <w:t xml:space="preserve">  4</w:t>
      </w:r>
      <w:r w:rsidRPr="006D4E07">
        <w:rPr>
          <w:rFonts w:ascii="Arial" w:hAnsi="Arial" w:cs="Arial"/>
          <w:sz w:val="18"/>
          <w:szCs w:val="24"/>
        </w:rPr>
        <w:t>0</w:t>
      </w:r>
      <w:r>
        <w:rPr>
          <w:rFonts w:ascii="Arial" w:hAnsi="Arial" w:cs="Arial"/>
          <w:sz w:val="18"/>
          <w:szCs w:val="24"/>
        </w:rPr>
        <w:t xml:space="preserve"> périodes</w:t>
      </w:r>
    </w:p>
    <w:p w14:paraId="485D015B" w14:textId="77777777" w:rsidR="00CC23A4" w:rsidRPr="00AB2869" w:rsidRDefault="00CC23A4" w:rsidP="00CC23A4">
      <w:pPr>
        <w:tabs>
          <w:tab w:val="left" w:pos="567"/>
          <w:tab w:val="left" w:pos="4536"/>
          <w:tab w:val="left" w:pos="8647"/>
        </w:tabs>
        <w:spacing w:after="0" w:line="240" w:lineRule="auto"/>
        <w:jc w:val="both"/>
        <w:rPr>
          <w:rFonts w:ascii="Arial" w:hAnsi="Arial" w:cs="Arial"/>
          <w:b/>
          <w:sz w:val="6"/>
          <w:szCs w:val="12"/>
        </w:rPr>
      </w:pPr>
    </w:p>
    <w:p w14:paraId="3309D0E8" w14:textId="518B4682" w:rsidR="00CC23A4" w:rsidRDefault="00CC23A4" w:rsidP="00CC23A4">
      <w:pPr>
        <w:rPr>
          <w:rFonts w:ascii="Arial" w:hAnsi="Arial" w:cs="Arial"/>
        </w:rPr>
      </w:pPr>
      <w:r w:rsidRPr="00005AD4">
        <w:rPr>
          <w:rFonts w:ascii="Arial" w:hAnsi="Arial" w:cs="Arial"/>
          <w:b/>
          <w:sz w:val="18"/>
          <w:szCs w:val="24"/>
        </w:rPr>
        <w:tab/>
        <w:t xml:space="preserve">Du </w:t>
      </w:r>
      <w:r w:rsidR="00526923">
        <w:rPr>
          <w:rFonts w:ascii="Arial" w:hAnsi="Arial" w:cs="Arial"/>
          <w:b/>
          <w:sz w:val="18"/>
          <w:szCs w:val="24"/>
        </w:rPr>
        <w:t>jeudi 2</w:t>
      </w:r>
      <w:r w:rsidR="00D15CCF">
        <w:rPr>
          <w:rFonts w:ascii="Arial" w:hAnsi="Arial" w:cs="Arial"/>
          <w:b/>
          <w:sz w:val="18"/>
          <w:szCs w:val="24"/>
        </w:rPr>
        <w:t>/04/26</w:t>
      </w:r>
      <w:r w:rsidRPr="00005AD4">
        <w:rPr>
          <w:rFonts w:ascii="Arial" w:hAnsi="Arial" w:cs="Arial"/>
          <w:b/>
          <w:sz w:val="18"/>
          <w:szCs w:val="24"/>
        </w:rPr>
        <w:t xml:space="preserve"> </w:t>
      </w:r>
      <w:r w:rsidR="00526923">
        <w:rPr>
          <w:rFonts w:ascii="Arial" w:hAnsi="Arial" w:cs="Arial"/>
          <w:b/>
          <w:sz w:val="18"/>
          <w:szCs w:val="24"/>
        </w:rPr>
        <w:t>au jeudi 21</w:t>
      </w:r>
      <w:r w:rsidR="00D15CCF">
        <w:rPr>
          <w:rFonts w:ascii="Arial" w:hAnsi="Arial" w:cs="Arial"/>
          <w:b/>
          <w:sz w:val="18"/>
          <w:szCs w:val="24"/>
        </w:rPr>
        <w:t>/05/26</w:t>
      </w:r>
      <w:r>
        <w:rPr>
          <w:rFonts w:ascii="Arial" w:hAnsi="Arial" w:cs="Arial"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ab/>
        <w:t>Enseignant(e):</w:t>
      </w:r>
      <w:r w:rsidR="00681922">
        <w:rPr>
          <w:rFonts w:ascii="Arial" w:hAnsi="Arial" w:cs="Arial"/>
          <w:sz w:val="18"/>
          <w:szCs w:val="24"/>
        </w:rPr>
        <w:t xml:space="preserve"> Gérin Alice</w:t>
      </w:r>
    </w:p>
    <w:tbl>
      <w:tblPr>
        <w:tblStyle w:val="Grilledutableau"/>
        <w:tblW w:w="10314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26"/>
        <w:gridCol w:w="3516"/>
        <w:gridCol w:w="1686"/>
        <w:gridCol w:w="1686"/>
      </w:tblGrid>
      <w:tr w:rsidR="00CC23A4" w14:paraId="23A870EF" w14:textId="77777777" w:rsidTr="00D15CCF">
        <w:trPr>
          <w:trHeight w:val="156"/>
        </w:trPr>
        <w:tc>
          <w:tcPr>
            <w:tcW w:w="3426" w:type="dxa"/>
            <w:shd w:val="clear" w:color="auto" w:fill="ACB9CA" w:themeFill="text2" w:themeFillTint="66"/>
            <w:vAlign w:val="center"/>
          </w:tcPr>
          <w:p w14:paraId="1AA02DC0" w14:textId="4FB89638" w:rsidR="00CC23A4" w:rsidRDefault="00526923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</w:t>
            </w:r>
          </w:p>
        </w:tc>
        <w:tc>
          <w:tcPr>
            <w:tcW w:w="3516" w:type="dxa"/>
            <w:shd w:val="clear" w:color="auto" w:fill="ACB9CA" w:themeFill="text2" w:themeFillTint="66"/>
            <w:vAlign w:val="center"/>
          </w:tcPr>
          <w:p w14:paraId="0E07CD95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SAMEDI</w:t>
            </w:r>
          </w:p>
        </w:tc>
        <w:tc>
          <w:tcPr>
            <w:tcW w:w="1686" w:type="dxa"/>
            <w:shd w:val="clear" w:color="auto" w:fill="ACB9CA" w:themeFill="text2" w:themeFillTint="66"/>
          </w:tcPr>
          <w:p w14:paraId="5C6694C2" w14:textId="77777777" w:rsidR="00CC23A4" w:rsidRDefault="00D15CCF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665C931" w14:textId="77777777" w:rsidR="00D15CCF" w:rsidRDefault="00D15CCF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69E43A29" w14:textId="77777777" w:rsidR="00D15CCF" w:rsidRDefault="00D15CCF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168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73981D2B" w14:textId="77777777" w:rsidR="00D15CCF" w:rsidRDefault="00D15CCF" w:rsidP="00D15C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DA3F881" w14:textId="77777777" w:rsidR="00D15CCF" w:rsidRDefault="00D15CCF" w:rsidP="00D15C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06812656" w14:textId="77777777" w:rsidR="00CC23A4" w:rsidRDefault="00D15CCF" w:rsidP="00D15CCF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C23A4" w14:paraId="5064ED19" w14:textId="77777777" w:rsidTr="00D15CCF">
        <w:trPr>
          <w:trHeight w:val="57"/>
        </w:trPr>
        <w:tc>
          <w:tcPr>
            <w:tcW w:w="3426" w:type="dxa"/>
            <w:vAlign w:val="center"/>
          </w:tcPr>
          <w:p w14:paraId="10014370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3516" w:type="dxa"/>
            <w:vAlign w:val="center"/>
          </w:tcPr>
          <w:p w14:paraId="1B84E586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686" w:type="dxa"/>
          </w:tcPr>
          <w:p w14:paraId="5466043E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14:paraId="68BDB210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3A4" w14:paraId="083E1A07" w14:textId="77777777" w:rsidTr="00D15CCF">
        <w:trPr>
          <w:trHeight w:val="1295"/>
        </w:trPr>
        <w:tc>
          <w:tcPr>
            <w:tcW w:w="3426" w:type="dxa"/>
            <w:vAlign w:val="center"/>
          </w:tcPr>
          <w:p w14:paraId="4AE8B764" w14:textId="77777777" w:rsidR="00CC23A4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CD052F7" w14:textId="479B4409" w:rsidR="00CC23A4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 w:rsidR="00D15CCF">
              <w:rPr>
                <w:rFonts w:ascii="Arial" w:hAnsi="Arial" w:cs="Arial"/>
                <w:sz w:val="18"/>
                <w:szCs w:val="20"/>
              </w:rPr>
              <w:t>16h0</w:t>
            </w:r>
            <w:r>
              <w:rPr>
                <w:rFonts w:ascii="Arial" w:hAnsi="Arial" w:cs="Arial"/>
                <w:sz w:val="18"/>
                <w:szCs w:val="20"/>
              </w:rPr>
              <w:t>0 à 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  <w:p w14:paraId="3DFFF403" w14:textId="2F8D58E0" w:rsidR="00CC23A4" w:rsidRPr="00D15CCF" w:rsidRDefault="00CC23A4" w:rsidP="00D15CCF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3516" w:type="dxa"/>
            <w:vAlign w:val="center"/>
          </w:tcPr>
          <w:p w14:paraId="1F40EE4F" w14:textId="77777777" w:rsidR="00CC23A4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190310A9" w14:textId="5726BC22" w:rsidR="00CC23A4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 w:rsidR="00526923">
              <w:rPr>
                <w:rFonts w:ascii="Arial" w:hAnsi="Arial" w:cs="Arial"/>
                <w:sz w:val="18"/>
                <w:szCs w:val="20"/>
              </w:rPr>
              <w:t>12h4</w:t>
            </w:r>
            <w:r>
              <w:rPr>
                <w:rFonts w:ascii="Arial" w:hAnsi="Arial" w:cs="Arial"/>
                <w:sz w:val="18"/>
                <w:szCs w:val="20"/>
              </w:rPr>
              <w:t>0 à 16h50</w:t>
            </w:r>
          </w:p>
          <w:p w14:paraId="25A2F392" w14:textId="77777777" w:rsidR="00CC23A4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86" w:type="dxa"/>
          </w:tcPr>
          <w:p w14:paraId="7766E926" w14:textId="1AE20CC3" w:rsidR="00CC23A4" w:rsidRDefault="00526923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420B5116" w14:textId="77777777" w:rsidR="00D15CCF" w:rsidRDefault="00D15CCF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4732A39D" w14:textId="315293D5" w:rsidR="00D15CCF" w:rsidRDefault="00526923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7CBBAA14" w14:textId="5E5F35C5" w:rsidR="00D15CCF" w:rsidRDefault="00526923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4678BE9F" w14:textId="77777777" w:rsidR="00D15CCF" w:rsidRDefault="00D15CCF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2135AF42" w14:textId="03716DDB" w:rsidR="00D15CCF" w:rsidRDefault="00526923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  <w:p w14:paraId="2391341F" w14:textId="77777777" w:rsidR="00D15CCF" w:rsidRPr="0084626F" w:rsidRDefault="00D15CCF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1686" w:type="dxa"/>
            <w:tcBorders>
              <w:right w:val="single" w:sz="4" w:space="0" w:color="auto"/>
            </w:tcBorders>
          </w:tcPr>
          <w:p w14:paraId="712DE1D8" w14:textId="5B2D4932" w:rsidR="00D15CCF" w:rsidRPr="0084626F" w:rsidRDefault="00526923" w:rsidP="00CC23A4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F550D1">
              <w:rPr>
                <w:rFonts w:ascii="Arial" w:hAnsi="Arial" w:cs="Arial"/>
                <w:sz w:val="18"/>
                <w:szCs w:val="20"/>
              </w:rPr>
              <w:t>1</w:t>
            </w:r>
          </w:p>
        </w:tc>
      </w:tr>
    </w:tbl>
    <w:p w14:paraId="51792A13" w14:textId="77777777" w:rsidR="006E3220" w:rsidRDefault="006E3220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Wingdings 2" w:eastAsia="Wingdings 2" w:hAnsi="Wingdings 2" w:cs="Wingdings 2"/>
          <w:sz w:val="20"/>
          <w:szCs w:val="28"/>
        </w:rPr>
      </w:pPr>
    </w:p>
    <w:p w14:paraId="30500933" w14:textId="77777777" w:rsidR="00CC23A4" w:rsidRDefault="00CC23A4" w:rsidP="00CC23A4">
      <w:pPr>
        <w:tabs>
          <w:tab w:val="left" w:pos="567"/>
          <w:tab w:val="left" w:pos="5103"/>
          <w:tab w:val="right" w:pos="9356"/>
        </w:tabs>
        <w:spacing w:after="0" w:line="240" w:lineRule="auto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57 </w:t>
      </w:r>
      <w:r w:rsidRPr="00D031C9">
        <w:rPr>
          <w:rFonts w:ascii="Arial" w:hAnsi="Arial" w:cs="Arial"/>
          <w:b/>
          <w:sz w:val="24"/>
          <w:szCs w:val="24"/>
        </w:rPr>
        <w:t>Esthétique DPES</w:t>
      </w:r>
      <w:r>
        <w:rPr>
          <w:rFonts w:ascii="Arial" w:hAnsi="Arial" w:cs="Arial"/>
          <w:b/>
          <w:sz w:val="24"/>
          <w:szCs w:val="24"/>
        </w:rPr>
        <w:t xml:space="preserve"> 1/A</w:t>
      </w:r>
      <w:r>
        <w:rPr>
          <w:rFonts w:ascii="Arial" w:hAnsi="Arial" w:cs="Arial"/>
          <w:sz w:val="18"/>
          <w:szCs w:val="24"/>
        </w:rPr>
        <w:tab/>
        <w:t xml:space="preserve">                 </w:t>
      </w:r>
      <w:r>
        <w:rPr>
          <w:rFonts w:ascii="Arial" w:hAnsi="Arial" w:cs="Arial"/>
          <w:sz w:val="18"/>
          <w:szCs w:val="24"/>
        </w:rPr>
        <w:tab/>
      </w:r>
      <w:r w:rsidR="00890E92">
        <w:rPr>
          <w:rFonts w:ascii="Arial" w:hAnsi="Arial" w:cs="Arial"/>
          <w:sz w:val="18"/>
          <w:szCs w:val="24"/>
        </w:rPr>
        <w:t xml:space="preserve">  4</w:t>
      </w:r>
      <w:r>
        <w:rPr>
          <w:rFonts w:ascii="Arial" w:hAnsi="Arial" w:cs="Arial"/>
          <w:sz w:val="18"/>
          <w:szCs w:val="24"/>
        </w:rPr>
        <w:t>0 périodes</w:t>
      </w:r>
    </w:p>
    <w:p w14:paraId="097DAB65" w14:textId="77777777" w:rsidR="00CC23A4" w:rsidRPr="00AB2869" w:rsidRDefault="00CC23A4" w:rsidP="00CC23A4">
      <w:pPr>
        <w:tabs>
          <w:tab w:val="left" w:pos="567"/>
          <w:tab w:val="left" w:pos="4536"/>
          <w:tab w:val="left" w:pos="8647"/>
        </w:tabs>
        <w:spacing w:after="0" w:line="240" w:lineRule="auto"/>
        <w:jc w:val="both"/>
        <w:rPr>
          <w:rFonts w:ascii="Arial" w:hAnsi="Arial" w:cs="Arial"/>
          <w:sz w:val="6"/>
          <w:szCs w:val="12"/>
        </w:rPr>
      </w:pPr>
    </w:p>
    <w:p w14:paraId="3524E835" w14:textId="3D962A9F" w:rsidR="00CC23A4" w:rsidRDefault="00CC23A4" w:rsidP="00CC23A4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Pr="00005AD4">
        <w:rPr>
          <w:rFonts w:ascii="Arial" w:hAnsi="Arial" w:cs="Arial"/>
          <w:b/>
          <w:sz w:val="18"/>
          <w:szCs w:val="24"/>
        </w:rPr>
        <w:t xml:space="preserve">Du </w:t>
      </w:r>
      <w:r w:rsidR="00BC0BDB">
        <w:rPr>
          <w:rFonts w:ascii="Arial" w:hAnsi="Arial" w:cs="Arial"/>
          <w:b/>
          <w:sz w:val="18"/>
          <w:szCs w:val="24"/>
        </w:rPr>
        <w:t>jeudi 28</w:t>
      </w:r>
      <w:r w:rsidR="00D15CCF">
        <w:rPr>
          <w:rFonts w:ascii="Arial" w:hAnsi="Arial" w:cs="Arial"/>
          <w:b/>
          <w:sz w:val="18"/>
          <w:szCs w:val="24"/>
        </w:rPr>
        <w:t>/05/26</w:t>
      </w:r>
      <w:r>
        <w:rPr>
          <w:rFonts w:ascii="Arial" w:hAnsi="Arial" w:cs="Arial"/>
          <w:b/>
          <w:sz w:val="18"/>
          <w:szCs w:val="24"/>
        </w:rPr>
        <w:t xml:space="preserve"> au </w:t>
      </w:r>
      <w:r w:rsidR="00D83584">
        <w:rPr>
          <w:rFonts w:ascii="Arial" w:hAnsi="Arial" w:cs="Arial"/>
          <w:b/>
          <w:sz w:val="18"/>
          <w:szCs w:val="24"/>
        </w:rPr>
        <w:t>jeu</w:t>
      </w:r>
      <w:r w:rsidR="00BC0BDB">
        <w:rPr>
          <w:rFonts w:ascii="Arial" w:hAnsi="Arial" w:cs="Arial"/>
          <w:b/>
          <w:sz w:val="18"/>
          <w:szCs w:val="24"/>
        </w:rPr>
        <w:t>di 25</w:t>
      </w:r>
      <w:r w:rsidR="00D15CCF">
        <w:rPr>
          <w:rFonts w:ascii="Arial" w:hAnsi="Arial" w:cs="Arial"/>
          <w:b/>
          <w:sz w:val="18"/>
          <w:szCs w:val="24"/>
        </w:rPr>
        <w:t>/06/26</w:t>
      </w:r>
      <w:r>
        <w:rPr>
          <w:rFonts w:ascii="Arial" w:hAnsi="Arial" w:cs="Arial"/>
          <w:sz w:val="18"/>
          <w:szCs w:val="24"/>
        </w:rPr>
        <w:tab/>
        <w:t>Enseignant(e):</w:t>
      </w:r>
      <w:r w:rsidR="00681922">
        <w:rPr>
          <w:rFonts w:ascii="Arial" w:hAnsi="Arial" w:cs="Arial"/>
          <w:sz w:val="18"/>
          <w:szCs w:val="24"/>
        </w:rPr>
        <w:t xml:space="preserve"> Gérin Alice</w:t>
      </w:r>
    </w:p>
    <w:tbl>
      <w:tblPr>
        <w:tblStyle w:val="Grilledutableau"/>
        <w:tblW w:w="10341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35"/>
        <w:gridCol w:w="3526"/>
        <w:gridCol w:w="1690"/>
        <w:gridCol w:w="1690"/>
      </w:tblGrid>
      <w:tr w:rsidR="00CC23A4" w14:paraId="534B646D" w14:textId="77777777" w:rsidTr="00D15CCF">
        <w:trPr>
          <w:trHeight w:val="177"/>
        </w:trPr>
        <w:tc>
          <w:tcPr>
            <w:tcW w:w="3435" w:type="dxa"/>
            <w:shd w:val="clear" w:color="auto" w:fill="ACB9CA" w:themeFill="text2" w:themeFillTint="66"/>
            <w:vAlign w:val="center"/>
          </w:tcPr>
          <w:p w14:paraId="63ECFAAA" w14:textId="764524D1" w:rsidR="00CC23A4" w:rsidRDefault="00BC0BDB" w:rsidP="00CC23A4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</w:t>
            </w:r>
            <w:r w:rsidR="00CC23A4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3526" w:type="dxa"/>
            <w:shd w:val="clear" w:color="auto" w:fill="ACB9CA" w:themeFill="text2" w:themeFillTint="66"/>
            <w:vAlign w:val="center"/>
          </w:tcPr>
          <w:p w14:paraId="15593B8E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SAMEDI</w:t>
            </w:r>
          </w:p>
        </w:tc>
        <w:tc>
          <w:tcPr>
            <w:tcW w:w="1690" w:type="dxa"/>
            <w:shd w:val="clear" w:color="auto" w:fill="ACB9CA" w:themeFill="text2" w:themeFillTint="66"/>
          </w:tcPr>
          <w:p w14:paraId="1B4E6A5D" w14:textId="77777777" w:rsidR="00CC23A4" w:rsidRDefault="00D15CCF" w:rsidP="006E322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A5338F8" w14:textId="77777777" w:rsidR="00D15CCF" w:rsidRDefault="00D15CCF" w:rsidP="006E322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5BD4AFF" w14:textId="77777777" w:rsidR="00D15CCF" w:rsidRDefault="00D15CCF" w:rsidP="006E322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690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59F30EB9" w14:textId="77777777" w:rsidR="00CC23A4" w:rsidRDefault="00D15CCF" w:rsidP="00CC23A4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5C88B33C" w14:textId="77777777" w:rsidR="00D15CCF" w:rsidRDefault="00D15CCF" w:rsidP="00CC23A4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0350F172" w14:textId="77777777" w:rsidR="00D15CCF" w:rsidRDefault="00D15CCF" w:rsidP="00CC23A4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C23A4" w14:paraId="642BAB0D" w14:textId="77777777" w:rsidTr="00D15CCF">
        <w:trPr>
          <w:trHeight w:val="64"/>
        </w:trPr>
        <w:tc>
          <w:tcPr>
            <w:tcW w:w="3435" w:type="dxa"/>
            <w:vAlign w:val="center"/>
          </w:tcPr>
          <w:p w14:paraId="0E58846B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3526" w:type="dxa"/>
            <w:vAlign w:val="center"/>
          </w:tcPr>
          <w:p w14:paraId="74DCA6AE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1690" w:type="dxa"/>
          </w:tcPr>
          <w:p w14:paraId="4FF348B0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14:paraId="43385BEF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3A4" w14:paraId="50A2DA19" w14:textId="77777777" w:rsidTr="00D15CCF">
        <w:trPr>
          <w:trHeight w:val="1228"/>
        </w:trPr>
        <w:tc>
          <w:tcPr>
            <w:tcW w:w="3435" w:type="dxa"/>
            <w:vAlign w:val="center"/>
          </w:tcPr>
          <w:p w14:paraId="7A4DF9A5" w14:textId="2371919E" w:rsidR="00CC23A4" w:rsidRPr="0084626F" w:rsidRDefault="00CC23A4" w:rsidP="00D15CCF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 w:rsidR="00D15CCF">
              <w:rPr>
                <w:rFonts w:ascii="Arial" w:hAnsi="Arial" w:cs="Arial"/>
                <w:sz w:val="18"/>
                <w:szCs w:val="20"/>
              </w:rPr>
              <w:t>16h</w:t>
            </w:r>
            <w:r>
              <w:rPr>
                <w:rFonts w:ascii="Arial" w:hAnsi="Arial" w:cs="Arial"/>
                <w:sz w:val="18"/>
                <w:szCs w:val="20"/>
              </w:rPr>
              <w:t xml:space="preserve"> à 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3526" w:type="dxa"/>
            <w:vAlign w:val="center"/>
          </w:tcPr>
          <w:p w14:paraId="1C6F2CAC" w14:textId="77777777" w:rsidR="00CC23A4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0119487" w14:textId="5331C65B" w:rsidR="00CC23A4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>De</w:t>
            </w:r>
            <w:r w:rsidR="00BC0BDB">
              <w:rPr>
                <w:rFonts w:ascii="Arial" w:hAnsi="Arial" w:cs="Arial"/>
                <w:sz w:val="18"/>
                <w:szCs w:val="20"/>
              </w:rPr>
              <w:t xml:space="preserve"> 12h40</w:t>
            </w:r>
            <w:r>
              <w:rPr>
                <w:rFonts w:ascii="Arial" w:hAnsi="Arial" w:cs="Arial"/>
                <w:sz w:val="18"/>
                <w:szCs w:val="20"/>
              </w:rPr>
              <w:t xml:space="preserve"> à 16h50</w:t>
            </w:r>
          </w:p>
          <w:p w14:paraId="48638C90" w14:textId="37936009" w:rsidR="00CC23A4" w:rsidRPr="00D15CCF" w:rsidRDefault="00CC23A4" w:rsidP="00D15CCF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color w:val="FF0000"/>
                <w:sz w:val="18"/>
                <w:szCs w:val="20"/>
              </w:rPr>
            </w:pPr>
          </w:p>
        </w:tc>
        <w:tc>
          <w:tcPr>
            <w:tcW w:w="1690" w:type="dxa"/>
          </w:tcPr>
          <w:p w14:paraId="5BB288BC" w14:textId="18374F51" w:rsidR="00D15CCF" w:rsidRPr="0084626F" w:rsidRDefault="00BC0BDB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</w:p>
        </w:tc>
        <w:tc>
          <w:tcPr>
            <w:tcW w:w="1690" w:type="dxa"/>
            <w:tcBorders>
              <w:right w:val="single" w:sz="4" w:space="0" w:color="auto"/>
            </w:tcBorders>
          </w:tcPr>
          <w:p w14:paraId="6B347DDE" w14:textId="68DCEC7E" w:rsidR="00CC23A4" w:rsidRDefault="00BC0BDB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57CDAB3A" w14:textId="77777777" w:rsidR="00D15CCF" w:rsidRDefault="00D15CCF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082EBA66" w14:textId="7A1D4BA1" w:rsidR="00D15CCF" w:rsidRDefault="00BC0BDB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  <w:p w14:paraId="03B184DE" w14:textId="77777777" w:rsidR="00D15CCF" w:rsidRDefault="00D15CCF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4C42F9C3" w14:textId="3FE285AC" w:rsidR="00D15CCF" w:rsidRDefault="00BC0BDB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  <w:p w14:paraId="702EE721" w14:textId="77777777" w:rsidR="00D15CCF" w:rsidRDefault="00D15CCF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407481C3" w14:textId="5265E069" w:rsidR="00BC0BDB" w:rsidRPr="0084626F" w:rsidRDefault="00BC0BDB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</w:tc>
      </w:tr>
    </w:tbl>
    <w:p w14:paraId="1295DD22" w14:textId="77777777" w:rsidR="006E3220" w:rsidRDefault="006E3220" w:rsidP="00CC23A4">
      <w:pPr>
        <w:tabs>
          <w:tab w:val="left" w:pos="567"/>
          <w:tab w:val="left" w:pos="6663"/>
          <w:tab w:val="right" w:pos="9356"/>
        </w:tabs>
        <w:spacing w:after="0" w:line="240" w:lineRule="auto"/>
        <w:rPr>
          <w:rFonts w:ascii="Arial" w:hAnsi="Arial" w:cs="Arial"/>
        </w:rPr>
      </w:pPr>
    </w:p>
    <w:p w14:paraId="1A5111FC" w14:textId="77777777" w:rsidR="00CC23A4" w:rsidRDefault="00CC23A4" w:rsidP="00CC23A4">
      <w:pPr>
        <w:tabs>
          <w:tab w:val="left" w:pos="567"/>
          <w:tab w:val="left" w:pos="6663"/>
          <w:tab w:val="right" w:pos="9356"/>
        </w:tabs>
        <w:spacing w:after="0" w:line="240" w:lineRule="auto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64 </w:t>
      </w:r>
      <w:r>
        <w:rPr>
          <w:rFonts w:ascii="Arial" w:hAnsi="Arial" w:cs="Arial"/>
          <w:b/>
          <w:sz w:val="24"/>
          <w:szCs w:val="24"/>
        </w:rPr>
        <w:t>Découv</w:t>
      </w:r>
      <w:r w:rsidRPr="00006F19">
        <w:rPr>
          <w:rFonts w:ascii="Arial" w:hAnsi="Arial" w:cs="Arial"/>
          <w:b/>
          <w:sz w:val="24"/>
          <w:szCs w:val="24"/>
        </w:rPr>
        <w:t>erte des techn et expres artistiques</w:t>
      </w:r>
      <w:r>
        <w:rPr>
          <w:rFonts w:ascii="Arial" w:hAnsi="Arial" w:cs="Arial"/>
          <w:sz w:val="20"/>
          <w:szCs w:val="28"/>
        </w:rPr>
        <w:t xml:space="preserve"> </w:t>
      </w:r>
      <w:r>
        <w:rPr>
          <w:rFonts w:ascii="Arial" w:hAnsi="Arial" w:cs="Arial"/>
          <w:b/>
          <w:sz w:val="20"/>
          <w:szCs w:val="28"/>
        </w:rPr>
        <w:t>DTEA 1/A</w:t>
      </w:r>
      <w:r>
        <w:rPr>
          <w:rFonts w:ascii="Arial" w:hAnsi="Arial" w:cs="Arial"/>
          <w:sz w:val="18"/>
          <w:szCs w:val="24"/>
        </w:rPr>
        <w:tab/>
        <w:t xml:space="preserve">                   120 périodes</w:t>
      </w:r>
    </w:p>
    <w:p w14:paraId="332B9F9A" w14:textId="77777777" w:rsidR="00CC23A4" w:rsidRPr="00AB2869" w:rsidRDefault="00CC23A4" w:rsidP="00CC23A4">
      <w:pPr>
        <w:tabs>
          <w:tab w:val="left" w:pos="567"/>
          <w:tab w:val="left" w:pos="4536"/>
          <w:tab w:val="left" w:pos="8647"/>
        </w:tabs>
        <w:spacing w:after="0" w:line="240" w:lineRule="auto"/>
        <w:jc w:val="both"/>
        <w:rPr>
          <w:rFonts w:ascii="Arial" w:hAnsi="Arial" w:cs="Arial"/>
          <w:sz w:val="6"/>
          <w:szCs w:val="12"/>
        </w:rPr>
      </w:pPr>
    </w:p>
    <w:p w14:paraId="2B96B37C" w14:textId="347A4C43" w:rsidR="00CC23A4" w:rsidRDefault="00CC23A4" w:rsidP="00CC23A4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</w:r>
      <w:r w:rsidRPr="00006F19">
        <w:rPr>
          <w:rFonts w:ascii="Arial" w:hAnsi="Arial" w:cs="Arial"/>
          <w:b/>
          <w:sz w:val="18"/>
          <w:szCs w:val="24"/>
        </w:rPr>
        <w:t>Du</w:t>
      </w:r>
      <w:r>
        <w:rPr>
          <w:rFonts w:ascii="Arial" w:hAnsi="Arial" w:cs="Arial"/>
          <w:b/>
          <w:sz w:val="18"/>
          <w:szCs w:val="24"/>
        </w:rPr>
        <w:t xml:space="preserve"> jeudi 25/09/25 au jeudi 18/06/26</w:t>
      </w:r>
      <w:r>
        <w:rPr>
          <w:rFonts w:ascii="Arial" w:hAnsi="Arial" w:cs="Arial"/>
          <w:b/>
          <w:sz w:val="18"/>
          <w:szCs w:val="24"/>
        </w:rPr>
        <w:tab/>
      </w:r>
      <w:r>
        <w:rPr>
          <w:rFonts w:ascii="Arial" w:hAnsi="Arial" w:cs="Arial"/>
          <w:sz w:val="18"/>
          <w:szCs w:val="24"/>
        </w:rPr>
        <w:t>Enseignant(e):</w:t>
      </w:r>
      <w:r w:rsidR="00681922">
        <w:rPr>
          <w:rFonts w:ascii="Arial" w:hAnsi="Arial" w:cs="Arial"/>
          <w:sz w:val="18"/>
          <w:szCs w:val="24"/>
        </w:rPr>
        <w:t xml:space="preserve"> Fourneau Joyce</w:t>
      </w:r>
    </w:p>
    <w:tbl>
      <w:tblPr>
        <w:tblStyle w:val="Grilledutableau"/>
        <w:tblW w:w="10290" w:type="dxa"/>
        <w:tblBorders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11"/>
        <w:gridCol w:w="841"/>
        <w:gridCol w:w="842"/>
        <w:gridCol w:w="842"/>
        <w:gridCol w:w="842"/>
        <w:gridCol w:w="911"/>
        <w:gridCol w:w="902"/>
        <w:gridCol w:w="929"/>
        <w:gridCol w:w="832"/>
        <w:gridCol w:w="836"/>
        <w:gridCol w:w="802"/>
      </w:tblGrid>
      <w:tr w:rsidR="00CC23A4" w14:paraId="0A96C28E" w14:textId="77777777" w:rsidTr="00FE1301">
        <w:trPr>
          <w:trHeight w:val="224"/>
        </w:trPr>
        <w:tc>
          <w:tcPr>
            <w:tcW w:w="1711" w:type="dxa"/>
            <w:shd w:val="clear" w:color="auto" w:fill="ACB9CA" w:themeFill="text2" w:themeFillTint="66"/>
            <w:vAlign w:val="center"/>
          </w:tcPr>
          <w:p w14:paraId="4F705C09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JEUDI</w:t>
            </w:r>
          </w:p>
        </w:tc>
        <w:tc>
          <w:tcPr>
            <w:tcW w:w="841" w:type="dxa"/>
            <w:shd w:val="clear" w:color="auto" w:fill="ACB9CA" w:themeFill="text2" w:themeFillTint="66"/>
          </w:tcPr>
          <w:p w14:paraId="2487A3C2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2A1FED4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1BB9CB15" w14:textId="77777777" w:rsidR="00CC23A4" w:rsidRDefault="00CC23A4" w:rsidP="006E322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41B0A3B9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3085B870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15017E6D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755BD7FD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  <w:p w14:paraId="5F79EE2F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63B362DB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73E446F8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17838903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2C2C07BD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031BAB9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7ED5159B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4FAAE9AC" w14:textId="77777777" w:rsidR="00CC23A4" w:rsidRDefault="00CC23A4" w:rsidP="006E322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902" w:type="dxa"/>
            <w:shd w:val="clear" w:color="auto" w:fill="ACB9CA" w:themeFill="text2" w:themeFillTint="66"/>
          </w:tcPr>
          <w:p w14:paraId="6AD349D1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  <w:p w14:paraId="46C3CB11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  <w:p w14:paraId="605213A1" w14:textId="77777777" w:rsidR="00CC23A4" w:rsidRDefault="00CC23A4" w:rsidP="006E322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929" w:type="dxa"/>
            <w:shd w:val="clear" w:color="auto" w:fill="ACB9CA" w:themeFill="text2" w:themeFillTint="66"/>
          </w:tcPr>
          <w:p w14:paraId="47C7FA21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5DD39A61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19D665A4" w14:textId="77777777" w:rsidR="00CC23A4" w:rsidRPr="00A67453" w:rsidRDefault="00CC23A4" w:rsidP="006E322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5105F55B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6CA28769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  <w:p w14:paraId="3231C1CE" w14:textId="77777777" w:rsidR="00CC23A4" w:rsidRPr="00A67453" w:rsidRDefault="00CC23A4" w:rsidP="006E322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39E4BCA6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17260AB8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2975E33A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802" w:type="dxa"/>
            <w:tcBorders>
              <w:right w:val="single" w:sz="4" w:space="0" w:color="auto"/>
            </w:tcBorders>
            <w:shd w:val="clear" w:color="auto" w:fill="ACB9CA" w:themeFill="text2" w:themeFillTint="66"/>
          </w:tcPr>
          <w:p w14:paraId="2A9AEC42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  <w:p w14:paraId="14665EB2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364B876A" w14:textId="77777777" w:rsidR="00CC23A4" w:rsidRDefault="00CC23A4" w:rsidP="006E3220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C23A4" w14:paraId="074B904B" w14:textId="77777777" w:rsidTr="00AB2869">
        <w:trPr>
          <w:trHeight w:val="20"/>
        </w:trPr>
        <w:tc>
          <w:tcPr>
            <w:tcW w:w="1711" w:type="dxa"/>
            <w:vAlign w:val="center"/>
          </w:tcPr>
          <w:p w14:paraId="54B27B48" w14:textId="77777777" w:rsidR="00CC23A4" w:rsidRPr="00AB2869" w:rsidRDefault="00CC23A4" w:rsidP="00AB2869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Heures</w:t>
            </w:r>
          </w:p>
        </w:tc>
        <w:tc>
          <w:tcPr>
            <w:tcW w:w="841" w:type="dxa"/>
          </w:tcPr>
          <w:p w14:paraId="5E304DC0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7E239B5C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370C05BE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63452476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1" w:type="dxa"/>
          </w:tcPr>
          <w:p w14:paraId="6E94A5EB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2" w:type="dxa"/>
          </w:tcPr>
          <w:p w14:paraId="57AE2D84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9" w:type="dxa"/>
          </w:tcPr>
          <w:p w14:paraId="5015189D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545E1BF2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962F5BF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right w:val="single" w:sz="4" w:space="0" w:color="auto"/>
            </w:tcBorders>
          </w:tcPr>
          <w:p w14:paraId="247A6A45" w14:textId="77777777" w:rsidR="00CC23A4" w:rsidRPr="005F4D45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3A4" w14:paraId="128CF5A8" w14:textId="77777777" w:rsidTr="00FE1301">
        <w:trPr>
          <w:trHeight w:val="926"/>
        </w:trPr>
        <w:tc>
          <w:tcPr>
            <w:tcW w:w="1711" w:type="dxa"/>
            <w:vAlign w:val="center"/>
          </w:tcPr>
          <w:p w14:paraId="78EB3BB3" w14:textId="77777777" w:rsidR="00CC23A4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35E338A" w14:textId="3CF36CF9" w:rsidR="00CC23A4" w:rsidRPr="0084626F" w:rsidRDefault="00CC23A4" w:rsidP="00FE1301">
            <w:pPr>
              <w:tabs>
                <w:tab w:val="left" w:pos="567"/>
                <w:tab w:val="left" w:pos="5245"/>
              </w:tabs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26F">
              <w:rPr>
                <w:rFonts w:ascii="Arial" w:hAnsi="Arial" w:cs="Arial"/>
                <w:sz w:val="18"/>
                <w:szCs w:val="20"/>
              </w:rPr>
              <w:t xml:space="preserve">De </w:t>
            </w:r>
            <w:r>
              <w:rPr>
                <w:rFonts w:ascii="Arial" w:hAnsi="Arial" w:cs="Arial"/>
                <w:sz w:val="18"/>
                <w:szCs w:val="20"/>
              </w:rPr>
              <w:t>16h50 à 20h</w:t>
            </w:r>
            <w:r w:rsidR="00770B1A"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841" w:type="dxa"/>
          </w:tcPr>
          <w:p w14:paraId="7FEC3C86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842" w:type="dxa"/>
          </w:tcPr>
          <w:p w14:paraId="24DAE993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7D3F80D8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083ED383" w14:textId="77777777" w:rsidR="00CC23A4" w:rsidRPr="0084626F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</w:tc>
        <w:tc>
          <w:tcPr>
            <w:tcW w:w="842" w:type="dxa"/>
          </w:tcPr>
          <w:p w14:paraId="6D44F193" w14:textId="77777777" w:rsidR="00CC23A4" w:rsidRDefault="00CC23A4" w:rsidP="00CC23A4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6</w:t>
            </w:r>
          </w:p>
          <w:p w14:paraId="08F47BF5" w14:textId="77777777" w:rsidR="00CC23A4" w:rsidRDefault="00CC23A4" w:rsidP="00CC23A4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</w:t>
            </w:r>
          </w:p>
          <w:p w14:paraId="26441AAE" w14:textId="77777777" w:rsidR="00CC23A4" w:rsidRDefault="00CC23A4" w:rsidP="00CC23A4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20</w:t>
            </w:r>
          </w:p>
          <w:p w14:paraId="1DC0534A" w14:textId="77777777" w:rsidR="00CC23A4" w:rsidRPr="0084626F" w:rsidRDefault="00CC23A4" w:rsidP="00CC23A4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27</w:t>
            </w:r>
          </w:p>
        </w:tc>
        <w:tc>
          <w:tcPr>
            <w:tcW w:w="842" w:type="dxa"/>
          </w:tcPr>
          <w:p w14:paraId="7647FBB2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428FD63F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  <w:p w14:paraId="231B0F06" w14:textId="77777777" w:rsidR="00CC23A4" w:rsidRPr="0084626F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</w:tc>
        <w:tc>
          <w:tcPr>
            <w:tcW w:w="911" w:type="dxa"/>
          </w:tcPr>
          <w:p w14:paraId="601C0E61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8</w:t>
            </w:r>
          </w:p>
          <w:p w14:paraId="2F6077BB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</w:t>
            </w:r>
          </w:p>
          <w:p w14:paraId="22DE0844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</w:p>
          <w:p w14:paraId="3AEFEF8C" w14:textId="77777777" w:rsidR="00CC23A4" w:rsidRPr="0084626F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</w:p>
        </w:tc>
        <w:tc>
          <w:tcPr>
            <w:tcW w:w="902" w:type="dxa"/>
          </w:tcPr>
          <w:p w14:paraId="21C59558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33FF0F63" w14:textId="77777777" w:rsidR="00CC23A4" w:rsidRPr="0084626F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</w:tc>
        <w:tc>
          <w:tcPr>
            <w:tcW w:w="929" w:type="dxa"/>
          </w:tcPr>
          <w:p w14:paraId="5AFE0834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5</w:t>
            </w:r>
          </w:p>
          <w:p w14:paraId="5E8D986B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</w:t>
            </w:r>
          </w:p>
          <w:p w14:paraId="791D1F6D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19</w:t>
            </w:r>
          </w:p>
          <w:p w14:paraId="6D4BA1A4" w14:textId="77777777" w:rsidR="00CC23A4" w:rsidRPr="0084626F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</w:t>
            </w:r>
          </w:p>
        </w:tc>
        <w:tc>
          <w:tcPr>
            <w:tcW w:w="832" w:type="dxa"/>
            <w:tcBorders>
              <w:right w:val="single" w:sz="4" w:space="0" w:color="auto"/>
            </w:tcBorders>
          </w:tcPr>
          <w:p w14:paraId="0984F2F6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  <w:p w14:paraId="4C698DE0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</w:t>
            </w:r>
          </w:p>
          <w:p w14:paraId="0874A14C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</w:t>
            </w:r>
          </w:p>
          <w:p w14:paraId="7D5C88B1" w14:textId="77777777" w:rsidR="00CC23A4" w:rsidRPr="0084626F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23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1F4F552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21</w:t>
            </w:r>
          </w:p>
          <w:p w14:paraId="0D7430EB" w14:textId="77777777" w:rsidR="00CC23A4" w:rsidRPr="0084626F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28</w:t>
            </w:r>
          </w:p>
        </w:tc>
        <w:tc>
          <w:tcPr>
            <w:tcW w:w="802" w:type="dxa"/>
            <w:tcBorders>
              <w:right w:val="single" w:sz="4" w:space="0" w:color="auto"/>
            </w:tcBorders>
          </w:tcPr>
          <w:p w14:paraId="3D8570F3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4</w:t>
            </w:r>
          </w:p>
          <w:p w14:paraId="434B025A" w14:textId="77777777" w:rsidR="00CC23A4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</w:t>
            </w:r>
          </w:p>
          <w:p w14:paraId="2FA61C00" w14:textId="77777777" w:rsidR="00CC23A4" w:rsidRPr="0084626F" w:rsidRDefault="00CC23A4" w:rsidP="00FE1301">
            <w:pPr>
              <w:tabs>
                <w:tab w:val="left" w:pos="567"/>
                <w:tab w:val="left" w:pos="5245"/>
              </w:tabs>
              <w:spacing w:after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</w:t>
            </w:r>
          </w:p>
        </w:tc>
      </w:tr>
    </w:tbl>
    <w:p w14:paraId="44B8F6B6" w14:textId="77777777" w:rsidR="00CC23A4" w:rsidRDefault="00CC23A4" w:rsidP="00CC23A4">
      <w:pPr>
        <w:rPr>
          <w:rFonts w:ascii="Arial" w:hAnsi="Arial" w:cs="Arial"/>
        </w:rPr>
      </w:pPr>
    </w:p>
    <w:p w14:paraId="06DD854E" w14:textId="77777777" w:rsidR="00CC23A4" w:rsidRDefault="00CC23A4" w:rsidP="00CC23A4">
      <w:pPr>
        <w:tabs>
          <w:tab w:val="left" w:pos="567"/>
          <w:tab w:val="left" w:pos="5103"/>
          <w:tab w:val="right" w:pos="8931"/>
        </w:tabs>
        <w:spacing w:after="0" w:line="240" w:lineRule="auto"/>
        <w:rPr>
          <w:rFonts w:ascii="Arial" w:hAnsi="Arial" w:cs="Arial"/>
          <w:sz w:val="18"/>
          <w:szCs w:val="24"/>
        </w:rPr>
      </w:pPr>
      <w:r>
        <w:rPr>
          <w:rFonts w:ascii="Wingdings 2" w:eastAsia="Wingdings 2" w:hAnsi="Wingdings 2" w:cs="Wingdings 2"/>
          <w:sz w:val="20"/>
          <w:szCs w:val="28"/>
        </w:rPr>
        <w:sym w:font="Wingdings 2" w:char="F050"/>
      </w:r>
      <w:r>
        <w:rPr>
          <w:rFonts w:ascii="Arial" w:hAnsi="Arial" w:cs="Arial"/>
          <w:sz w:val="20"/>
          <w:szCs w:val="28"/>
        </w:rPr>
        <w:tab/>
        <w:t xml:space="preserve"> </w:t>
      </w:r>
      <w:r>
        <w:rPr>
          <w:rFonts w:ascii="Arial" w:hAnsi="Arial" w:cs="Arial"/>
          <w:b/>
          <w:sz w:val="24"/>
          <w:szCs w:val="28"/>
        </w:rPr>
        <w:t>Epreuve intégrée</w:t>
      </w:r>
      <w:r>
        <w:rPr>
          <w:rFonts w:ascii="Arial" w:hAnsi="Arial" w:cs="Arial"/>
          <w:sz w:val="20"/>
          <w:szCs w:val="28"/>
        </w:rPr>
        <w:t xml:space="preserve"> </w:t>
      </w:r>
      <w:r w:rsidRPr="00FE247D">
        <w:rPr>
          <w:rFonts w:ascii="Arial" w:hAnsi="Arial" w:cs="Arial"/>
          <w:b/>
          <w:sz w:val="24"/>
          <w:szCs w:val="24"/>
        </w:rPr>
        <w:t>EIPEINT</w:t>
      </w:r>
      <w:r>
        <w:rPr>
          <w:rFonts w:ascii="Arial" w:hAnsi="Arial" w:cs="Arial"/>
          <w:sz w:val="20"/>
          <w:szCs w:val="28"/>
        </w:rPr>
        <w:tab/>
      </w:r>
      <w:r>
        <w:rPr>
          <w:rFonts w:ascii="Arial" w:hAnsi="Arial" w:cs="Arial"/>
          <w:sz w:val="20"/>
          <w:szCs w:val="28"/>
        </w:rPr>
        <w:tab/>
        <w:t xml:space="preserve">60 </w:t>
      </w:r>
      <w:r>
        <w:rPr>
          <w:rFonts w:ascii="Arial" w:hAnsi="Arial" w:cs="Arial"/>
          <w:sz w:val="18"/>
          <w:szCs w:val="24"/>
        </w:rPr>
        <w:t>périodes</w:t>
      </w:r>
    </w:p>
    <w:p w14:paraId="3979DC86" w14:textId="7B9B8448" w:rsidR="00CC23A4" w:rsidRDefault="00CC23A4" w:rsidP="00AB2869">
      <w:pPr>
        <w:tabs>
          <w:tab w:val="left" w:pos="567"/>
          <w:tab w:val="left" w:pos="5103"/>
          <w:tab w:val="right" w:pos="8931"/>
        </w:tabs>
        <w:spacing w:after="0" w:line="240" w:lineRule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ab/>
        <w:t xml:space="preserve">                   </w:t>
      </w:r>
      <w:r>
        <w:rPr>
          <w:rFonts w:ascii="Arial" w:hAnsi="Arial" w:cs="Arial"/>
          <w:sz w:val="18"/>
          <w:szCs w:val="24"/>
        </w:rPr>
        <w:tab/>
      </w:r>
    </w:p>
    <w:p w14:paraId="130DCD56" w14:textId="77777777" w:rsidR="00CC23A4" w:rsidRDefault="00CC23A4" w:rsidP="00CC23A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Arial" w:hAnsi="Arial" w:cs="Arial"/>
          <w:sz w:val="18"/>
          <w:szCs w:val="24"/>
        </w:rPr>
      </w:pPr>
      <w:permStart w:id="167137995" w:edGrp="everyone"/>
      <w:permEnd w:id="167137995"/>
    </w:p>
    <w:p w14:paraId="138B08C1" w14:textId="75A50693" w:rsidR="00CC23A4" w:rsidRPr="00CC23A4" w:rsidRDefault="00CC23A4" w:rsidP="00CC23A4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24"/>
        </w:rPr>
        <w:tab/>
        <w:t xml:space="preserve">Horaire à </w:t>
      </w:r>
      <w:r w:rsidR="001E7BF5">
        <w:rPr>
          <w:rFonts w:ascii="Arial" w:hAnsi="Arial" w:cs="Arial"/>
          <w:sz w:val="18"/>
          <w:szCs w:val="24"/>
        </w:rPr>
        <w:t>déterminer</w:t>
      </w:r>
    </w:p>
    <w:sectPr w:rsidR="00CC23A4" w:rsidRPr="00CC23A4" w:rsidSect="008C41C5">
      <w:headerReference w:type="default" r:id="rId6"/>
      <w:pgSz w:w="11906" w:h="16838"/>
      <w:pgMar w:top="720" w:right="720" w:bottom="720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B42DA" w14:textId="77777777" w:rsidR="00F91660" w:rsidRDefault="00F91660">
      <w:pPr>
        <w:spacing w:after="0" w:line="240" w:lineRule="auto"/>
      </w:pPr>
      <w:r>
        <w:separator/>
      </w:r>
    </w:p>
  </w:endnote>
  <w:endnote w:type="continuationSeparator" w:id="0">
    <w:p w14:paraId="72FB6BF1" w14:textId="77777777" w:rsidR="00F91660" w:rsidRDefault="00F9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24483" w14:textId="77777777" w:rsidR="00F91660" w:rsidRDefault="00F91660">
      <w:pPr>
        <w:spacing w:after="0" w:line="240" w:lineRule="auto"/>
      </w:pPr>
      <w:r>
        <w:separator/>
      </w:r>
    </w:p>
  </w:footnote>
  <w:footnote w:type="continuationSeparator" w:id="0">
    <w:p w14:paraId="32C0EE9A" w14:textId="77777777" w:rsidR="00F91660" w:rsidRDefault="00F91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6CF8E" w14:textId="6D9791F3" w:rsidR="00F91660" w:rsidRDefault="00E72C20">
    <w:pPr>
      <w:pStyle w:val="En-tte"/>
      <w:tabs>
        <w:tab w:val="left" w:pos="570"/>
      </w:tabs>
    </w:pPr>
    <w:r w:rsidRPr="00E72C20"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19DE926A" wp14:editId="3ACE2161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1590675" cy="970915"/>
          <wp:effectExtent l="0" t="0" r="9525" b="63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970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1D7">
      <w:rPr>
        <w:noProof/>
        <w:lang w:eastAsia="fr-BE"/>
      </w:rPr>
      <mc:AlternateContent>
        <mc:Choice Requires="wps">
          <w:drawing>
            <wp:anchor distT="0" distB="7620" distL="0" distR="8890" simplePos="0" relativeHeight="6" behindDoc="1" locked="0" layoutInCell="0" allowOverlap="1" wp14:anchorId="7603A99D" wp14:editId="6AC71647">
              <wp:simplePos x="0" y="0"/>
              <wp:positionH relativeFrom="margin">
                <wp:posOffset>2537460</wp:posOffset>
              </wp:positionH>
              <wp:positionV relativeFrom="paragraph">
                <wp:posOffset>-279400</wp:posOffset>
              </wp:positionV>
              <wp:extent cx="4314825" cy="788670"/>
              <wp:effectExtent l="0" t="0" r="9525" b="0"/>
              <wp:wrapNone/>
              <wp:docPr id="2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4825" cy="78867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6DB05B" w14:textId="77777777" w:rsidR="00F91660" w:rsidRDefault="00F91660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96"/>
                              <w:szCs w:val="9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Arts plastiques</w:t>
                          </w:r>
                        </w:p>
                      </w:txbxContent>
                    </wps:txbx>
                    <wps:bodyPr wrap="square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03A99D" id="Zone de texte 5" o:spid="_x0000_s1026" style="position:absolute;margin-left:199.8pt;margin-top:-22pt;width:339.75pt;height:62.1pt;z-index:-503316474;visibility:visible;mso-wrap-style:square;mso-width-percent:0;mso-height-percent:0;mso-wrap-distance-left:0;mso-wrap-distance-top:0;mso-wrap-distance-right:.7pt;mso-wrap-distance-bottom: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" o:allowincell="f" fillcolor="#acb9ca [1311]" stroked="f" strokeweight="0">
              <v:textbox>
                <w:txbxContent>
                  <w:p w14:paraId="776DB05B" w14:textId="77777777" w:rsidR="00F91660" w:rsidRDefault="00F91660">
                    <w:pPr>
                      <w:pStyle w:val="En-tte"/>
                      <w:jc w:val="center"/>
                      <w:rPr>
                        <w:rFonts w:ascii="Arial" w:hAnsi="Arial" w:cs="Arial"/>
                        <w:color w:val="000000" w:themeColor="text1"/>
                        <w:sz w:val="96"/>
                        <w:szCs w:val="9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96"/>
                        <w:szCs w:val="9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Arts plastiques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91660">
      <w:tab/>
    </w:r>
    <w:r w:rsidR="00F91660">
      <w:tab/>
    </w:r>
    <w:r w:rsidR="00F9166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fCcmbmeZGO60LhhniG80Y2tNhaYJ6SN3DzbqLOM1BCUUrakR7Dcrweeug44TKYk2+zgarMnF+/W+vRfIBJsBQ==" w:salt="L70BNcQHILOV6WO3wO16W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A3"/>
    <w:rsid w:val="001669B4"/>
    <w:rsid w:val="00194B1A"/>
    <w:rsid w:val="001E7BF5"/>
    <w:rsid w:val="0020051A"/>
    <w:rsid w:val="00267E9A"/>
    <w:rsid w:val="002D2445"/>
    <w:rsid w:val="003007A6"/>
    <w:rsid w:val="003843FC"/>
    <w:rsid w:val="003953C0"/>
    <w:rsid w:val="003C74F0"/>
    <w:rsid w:val="004D0409"/>
    <w:rsid w:val="004F234E"/>
    <w:rsid w:val="00526923"/>
    <w:rsid w:val="006077BD"/>
    <w:rsid w:val="00646A22"/>
    <w:rsid w:val="00681922"/>
    <w:rsid w:val="006A52CA"/>
    <w:rsid w:val="006C78BC"/>
    <w:rsid w:val="006E3220"/>
    <w:rsid w:val="007119B0"/>
    <w:rsid w:val="007152C4"/>
    <w:rsid w:val="0072324E"/>
    <w:rsid w:val="007360C6"/>
    <w:rsid w:val="007453AA"/>
    <w:rsid w:val="00750156"/>
    <w:rsid w:val="00770B1A"/>
    <w:rsid w:val="007769E3"/>
    <w:rsid w:val="007B6945"/>
    <w:rsid w:val="0083799D"/>
    <w:rsid w:val="00840CD9"/>
    <w:rsid w:val="00845EC0"/>
    <w:rsid w:val="00890E92"/>
    <w:rsid w:val="008A1915"/>
    <w:rsid w:val="008C41C5"/>
    <w:rsid w:val="00964371"/>
    <w:rsid w:val="009B0CB9"/>
    <w:rsid w:val="00A82E2A"/>
    <w:rsid w:val="00AB2869"/>
    <w:rsid w:val="00AC69E2"/>
    <w:rsid w:val="00AE3AE0"/>
    <w:rsid w:val="00AF23A3"/>
    <w:rsid w:val="00B541D7"/>
    <w:rsid w:val="00B9668F"/>
    <w:rsid w:val="00BC0BDB"/>
    <w:rsid w:val="00CC23A4"/>
    <w:rsid w:val="00CD219B"/>
    <w:rsid w:val="00D15CCF"/>
    <w:rsid w:val="00D27B32"/>
    <w:rsid w:val="00D46011"/>
    <w:rsid w:val="00D83584"/>
    <w:rsid w:val="00DE20E2"/>
    <w:rsid w:val="00DE645D"/>
    <w:rsid w:val="00E35F19"/>
    <w:rsid w:val="00E72C20"/>
    <w:rsid w:val="00E8512A"/>
    <w:rsid w:val="00F550D1"/>
    <w:rsid w:val="00F91660"/>
    <w:rsid w:val="00FE01CF"/>
    <w:rsid w:val="00FE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C0B8F"/>
  <w15:docId w15:val="{CE0208EB-5DC4-4F86-AF91-61D6B3A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A86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qFormat/>
    <w:rsid w:val="00AE2A86"/>
  </w:style>
  <w:style w:type="character" w:customStyle="1" w:styleId="PieddepageCar">
    <w:name w:val="Pied de page Car"/>
    <w:basedOn w:val="Policepardfaut"/>
    <w:link w:val="Pieddepage"/>
    <w:uiPriority w:val="99"/>
    <w:qFormat/>
    <w:rsid w:val="00AE2A86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E2A86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AE2A8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E2A86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E2A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4A7C43"/>
    <w:pPr>
      <w:suppressAutoHyphens w:val="0"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AE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761</Words>
  <Characters>4186</Characters>
  <Application>Microsoft Office Word</Application>
  <DocSecurity>8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Hainaut</Company>
  <LinksUpToDate>false</LinksUpToDate>
  <CharactersWithSpaces>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Emelyne Mauroy</dc:creator>
  <dc:description/>
  <cp:lastModifiedBy>Emelyne Mauroy</cp:lastModifiedBy>
  <cp:revision>50</cp:revision>
  <cp:lastPrinted>2026-02-03T09:52:00Z</cp:lastPrinted>
  <dcterms:created xsi:type="dcterms:W3CDTF">2025-06-27T09:18:00Z</dcterms:created>
  <dcterms:modified xsi:type="dcterms:W3CDTF">2026-02-03T09:53:00Z</dcterms:modified>
  <dc:language>fr-BE</dc:language>
</cp:coreProperties>
</file>