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CBC2F1" w14:textId="77777777" w:rsidR="00AE2A86" w:rsidRDefault="00AE2A86" w:rsidP="00AE2A86">
      <w:pPr>
        <w:jc w:val="center"/>
        <w:rPr>
          <w:rFonts w:ascii="Arial" w:hAnsi="Arial" w:cs="Arial"/>
          <w:b/>
          <w:sz w:val="24"/>
          <w:szCs w:val="36"/>
          <w:u w:val="single"/>
        </w:rPr>
      </w:pPr>
      <w:permStart w:id="177414479" w:edGrp="everyone"/>
      <w:permEnd w:id="177414479"/>
    </w:p>
    <w:p w14:paraId="5B025A16" w14:textId="77777777" w:rsidR="0040656F" w:rsidRDefault="0040656F" w:rsidP="00AE2A86">
      <w:pPr>
        <w:jc w:val="center"/>
        <w:rPr>
          <w:rFonts w:ascii="Arial" w:hAnsi="Arial" w:cs="Arial"/>
          <w:b/>
          <w:sz w:val="24"/>
          <w:szCs w:val="36"/>
          <w:u w:val="single"/>
        </w:rPr>
      </w:pPr>
    </w:p>
    <w:p w14:paraId="59F6D0DD" w14:textId="3A0C08DD" w:rsidR="00F2044D" w:rsidRDefault="008B7AF1" w:rsidP="00741165">
      <w:pPr>
        <w:jc w:val="right"/>
        <w:rPr>
          <w:rFonts w:ascii="Arial" w:hAnsi="Arial" w:cs="Arial"/>
          <w:b/>
          <w:sz w:val="24"/>
          <w:szCs w:val="36"/>
          <w:u w:val="single"/>
        </w:rPr>
      </w:pPr>
      <w:permStart w:id="933582684" w:edGrp="everyone"/>
      <w:permEnd w:id="933582684"/>
      <w:r>
        <w:rPr>
          <w:rFonts w:ascii="Arial" w:hAnsi="Arial" w:cs="Arial"/>
          <w:b/>
          <w:sz w:val="24"/>
          <w:szCs w:val="36"/>
          <w:u w:val="single"/>
        </w:rPr>
        <w:t>Horaire au 1</w:t>
      </w:r>
      <w:permStart w:id="1905203894" w:edGrp="everyone"/>
      <w:r w:rsidR="00B87174">
        <w:rPr>
          <w:rFonts w:ascii="Arial" w:hAnsi="Arial" w:cs="Arial"/>
          <w:b/>
          <w:sz w:val="24"/>
          <w:szCs w:val="36"/>
          <w:u w:val="single"/>
        </w:rPr>
        <w:t>6</w:t>
      </w:r>
      <w:permEnd w:id="1905203894"/>
      <w:r w:rsidR="00741165">
        <w:rPr>
          <w:rFonts w:ascii="Arial" w:hAnsi="Arial" w:cs="Arial"/>
          <w:b/>
          <w:sz w:val="24"/>
          <w:szCs w:val="36"/>
          <w:u w:val="single"/>
        </w:rPr>
        <w:t>/09/25</w:t>
      </w:r>
    </w:p>
    <w:p w14:paraId="1C5D50A0" w14:textId="04B03CDD" w:rsidR="00263A05" w:rsidRPr="00263A05" w:rsidRDefault="00AE2A86" w:rsidP="00263A05">
      <w:pPr>
        <w:jc w:val="center"/>
        <w:rPr>
          <w:rFonts w:ascii="Arial" w:hAnsi="Arial" w:cs="Arial"/>
          <w:b/>
          <w:color w:val="FF0000"/>
          <w:sz w:val="24"/>
          <w:szCs w:val="36"/>
          <w:u w:val="single"/>
        </w:rPr>
      </w:pPr>
      <w:r>
        <w:rPr>
          <w:rFonts w:ascii="Arial" w:hAnsi="Arial" w:cs="Arial"/>
          <w:b/>
          <w:sz w:val="24"/>
          <w:szCs w:val="36"/>
          <w:u w:val="single"/>
        </w:rPr>
        <w:t xml:space="preserve">Grille horaire: </w:t>
      </w:r>
      <w:r w:rsidR="00E00722">
        <w:rPr>
          <w:rFonts w:ascii="Arial" w:hAnsi="Arial" w:cs="Arial"/>
          <w:b/>
          <w:color w:val="000000" w:themeColor="text1"/>
          <w:sz w:val="24"/>
          <w:szCs w:val="36"/>
          <w:u w:val="single"/>
        </w:rPr>
        <w:t>Bande dessinée</w:t>
      </w:r>
    </w:p>
    <w:p w14:paraId="2986237F" w14:textId="0D0A02D8" w:rsidR="00AE2A86" w:rsidRDefault="00AE2A86" w:rsidP="00FE5374">
      <w:pPr>
        <w:spacing w:after="0" w:line="240" w:lineRule="auto"/>
        <w:jc w:val="both"/>
        <w:rPr>
          <w:rFonts w:ascii="Arial" w:hAnsi="Arial" w:cs="Arial"/>
          <w:sz w:val="18"/>
          <w:szCs w:val="24"/>
        </w:rPr>
      </w:pPr>
      <w:r>
        <w:rPr>
          <w:rFonts w:ascii="Wingdings 2" w:eastAsia="Wingdings 2" w:hAnsi="Wingdings 2" w:cs="Wingdings 2"/>
          <w:sz w:val="20"/>
          <w:szCs w:val="28"/>
        </w:rPr>
        <w:sym w:font="Wingdings 2" w:char="F050"/>
      </w:r>
      <w:r w:rsidR="004A4026">
        <w:rPr>
          <w:rFonts w:ascii="Arial" w:hAnsi="Arial" w:cs="Arial"/>
          <w:sz w:val="20"/>
          <w:szCs w:val="28"/>
        </w:rPr>
        <w:tab/>
      </w:r>
      <w:r>
        <w:rPr>
          <w:rFonts w:ascii="Arial" w:hAnsi="Arial" w:cs="Arial"/>
          <w:sz w:val="20"/>
          <w:szCs w:val="28"/>
        </w:rPr>
        <w:t xml:space="preserve"> </w:t>
      </w:r>
      <w:r w:rsidR="00E00722">
        <w:rPr>
          <w:rFonts w:ascii="Arial" w:hAnsi="Arial" w:cs="Arial"/>
          <w:b/>
          <w:sz w:val="24"/>
          <w:szCs w:val="24"/>
        </w:rPr>
        <w:t>Bande dessinée – Apprentissage des bases de dessin</w:t>
      </w:r>
      <w:r w:rsidR="00FE5374">
        <w:rPr>
          <w:rFonts w:ascii="Arial" w:hAnsi="Arial" w:cs="Arial"/>
          <w:sz w:val="18"/>
          <w:szCs w:val="24"/>
        </w:rPr>
        <w:tab/>
      </w:r>
      <w:r w:rsidR="002B5A55">
        <w:rPr>
          <w:rFonts w:ascii="Arial" w:hAnsi="Arial" w:cs="Arial"/>
          <w:b/>
          <w:sz w:val="18"/>
          <w:szCs w:val="24"/>
        </w:rPr>
        <w:t>BDAP</w:t>
      </w:r>
      <w:permStart w:id="378221591" w:edGrp="everyone"/>
      <w:permEnd w:id="378221591"/>
      <w:r w:rsidR="00FE5374">
        <w:rPr>
          <w:rFonts w:ascii="Arial" w:hAnsi="Arial" w:cs="Arial"/>
          <w:sz w:val="18"/>
          <w:szCs w:val="24"/>
        </w:rPr>
        <w:t xml:space="preserve">                  </w:t>
      </w:r>
      <w:r w:rsidR="00E00722">
        <w:rPr>
          <w:rFonts w:ascii="Arial" w:hAnsi="Arial" w:cs="Arial"/>
          <w:sz w:val="18"/>
          <w:szCs w:val="24"/>
        </w:rPr>
        <w:t>300</w:t>
      </w:r>
      <w:r>
        <w:rPr>
          <w:rFonts w:ascii="Arial" w:hAnsi="Arial" w:cs="Arial"/>
          <w:sz w:val="18"/>
          <w:szCs w:val="24"/>
        </w:rPr>
        <w:t xml:space="preserve"> périodes</w:t>
      </w:r>
    </w:p>
    <w:p w14:paraId="1A0C7995" w14:textId="77777777" w:rsidR="00776421" w:rsidRPr="00263A05" w:rsidRDefault="00776421" w:rsidP="00E00722">
      <w:pPr>
        <w:tabs>
          <w:tab w:val="left" w:pos="567"/>
          <w:tab w:val="left" w:pos="4820"/>
        </w:tabs>
        <w:spacing w:after="0" w:line="240" w:lineRule="auto"/>
        <w:rPr>
          <w:rFonts w:ascii="Arial" w:hAnsi="Arial" w:cs="Arial"/>
          <w:sz w:val="6"/>
          <w:szCs w:val="12"/>
        </w:rPr>
      </w:pPr>
    </w:p>
    <w:p w14:paraId="6BA116AD" w14:textId="16B944FF" w:rsidR="00AE2A86" w:rsidRDefault="00E00722" w:rsidP="00E00722">
      <w:pPr>
        <w:tabs>
          <w:tab w:val="left" w:pos="567"/>
          <w:tab w:val="left" w:pos="4820"/>
        </w:tabs>
        <w:spacing w:after="0" w:line="240" w:lineRule="auto"/>
        <w:rPr>
          <w:rFonts w:ascii="Arial" w:hAnsi="Arial" w:cs="Arial"/>
          <w:sz w:val="18"/>
          <w:szCs w:val="24"/>
        </w:rPr>
      </w:pPr>
      <w:r w:rsidRPr="00BA4481">
        <w:rPr>
          <w:rFonts w:ascii="Arial" w:hAnsi="Arial" w:cs="Arial"/>
          <w:b/>
          <w:bCs/>
          <w:sz w:val="18"/>
          <w:szCs w:val="24"/>
        </w:rPr>
        <w:t>Du</w:t>
      </w:r>
      <w:r w:rsidR="003F555A" w:rsidRPr="00BA4481">
        <w:rPr>
          <w:rFonts w:ascii="Arial" w:hAnsi="Arial" w:cs="Arial"/>
          <w:b/>
          <w:bCs/>
          <w:sz w:val="18"/>
          <w:szCs w:val="24"/>
        </w:rPr>
        <w:t xml:space="preserve"> vendredi</w:t>
      </w:r>
      <w:r w:rsidR="00C678C5" w:rsidRPr="00BA4481">
        <w:rPr>
          <w:rFonts w:ascii="Arial" w:hAnsi="Arial" w:cs="Arial"/>
          <w:b/>
          <w:bCs/>
          <w:sz w:val="18"/>
          <w:szCs w:val="24"/>
        </w:rPr>
        <w:t xml:space="preserve"> 5</w:t>
      </w:r>
      <w:r w:rsidR="00BA4481" w:rsidRPr="00BA4481">
        <w:rPr>
          <w:rFonts w:ascii="Arial" w:hAnsi="Arial" w:cs="Arial"/>
          <w:b/>
          <w:bCs/>
          <w:sz w:val="18"/>
          <w:szCs w:val="24"/>
        </w:rPr>
        <w:t>/09/</w:t>
      </w:r>
      <w:r w:rsidR="006B31F5" w:rsidRPr="00BA4481">
        <w:rPr>
          <w:rFonts w:ascii="Arial" w:hAnsi="Arial" w:cs="Arial"/>
          <w:b/>
          <w:bCs/>
          <w:sz w:val="18"/>
          <w:szCs w:val="24"/>
        </w:rPr>
        <w:t>25 au</w:t>
      </w:r>
      <w:r w:rsidR="003F555A" w:rsidRPr="00BA4481">
        <w:rPr>
          <w:rFonts w:ascii="Arial" w:hAnsi="Arial" w:cs="Arial"/>
          <w:b/>
          <w:bCs/>
          <w:sz w:val="18"/>
          <w:szCs w:val="24"/>
        </w:rPr>
        <w:t xml:space="preserve"> </w:t>
      </w:r>
      <w:r w:rsidR="00C678C5" w:rsidRPr="00BA4481">
        <w:rPr>
          <w:rFonts w:ascii="Arial" w:hAnsi="Arial" w:cs="Arial"/>
          <w:b/>
          <w:bCs/>
          <w:sz w:val="18"/>
          <w:szCs w:val="24"/>
        </w:rPr>
        <w:t>vendredi 26</w:t>
      </w:r>
      <w:r w:rsidR="00BA4481" w:rsidRPr="00BA4481">
        <w:rPr>
          <w:rFonts w:ascii="Arial" w:hAnsi="Arial" w:cs="Arial"/>
          <w:b/>
          <w:bCs/>
          <w:sz w:val="18"/>
          <w:szCs w:val="24"/>
        </w:rPr>
        <w:t>/06/</w:t>
      </w:r>
      <w:r w:rsidR="006B31F5" w:rsidRPr="00BA4481">
        <w:rPr>
          <w:rFonts w:ascii="Arial" w:hAnsi="Arial" w:cs="Arial"/>
          <w:b/>
          <w:bCs/>
          <w:sz w:val="18"/>
          <w:szCs w:val="24"/>
        </w:rPr>
        <w:t>26</w:t>
      </w:r>
      <w:r w:rsidR="006B31F5">
        <w:rPr>
          <w:rFonts w:ascii="Arial" w:hAnsi="Arial" w:cs="Arial"/>
          <w:sz w:val="18"/>
          <w:szCs w:val="24"/>
        </w:rPr>
        <w:t xml:space="preserve"> </w:t>
      </w:r>
      <w:r w:rsidR="006B31F5">
        <w:rPr>
          <w:rFonts w:ascii="Arial" w:hAnsi="Arial" w:cs="Arial"/>
          <w:sz w:val="18"/>
          <w:szCs w:val="24"/>
        </w:rPr>
        <w:tab/>
      </w:r>
      <w:r w:rsidR="00AE2A86">
        <w:rPr>
          <w:rFonts w:ascii="Arial" w:hAnsi="Arial" w:cs="Arial"/>
          <w:sz w:val="18"/>
          <w:szCs w:val="24"/>
        </w:rPr>
        <w:t>Enseignant(e):</w:t>
      </w:r>
      <w:r w:rsidR="00B87174">
        <w:rPr>
          <w:rFonts w:ascii="Arial" w:hAnsi="Arial" w:cs="Arial"/>
          <w:sz w:val="18"/>
          <w:szCs w:val="24"/>
        </w:rPr>
        <w:t xml:space="preserve"> </w:t>
      </w:r>
      <w:proofErr w:type="spellStart"/>
      <w:r w:rsidR="00B87174">
        <w:rPr>
          <w:rFonts w:ascii="Arial" w:hAnsi="Arial" w:cs="Arial"/>
          <w:sz w:val="18"/>
          <w:szCs w:val="24"/>
        </w:rPr>
        <w:t>Hermant</w:t>
      </w:r>
      <w:proofErr w:type="spellEnd"/>
      <w:r w:rsidR="00B87174">
        <w:rPr>
          <w:rFonts w:ascii="Arial" w:hAnsi="Arial" w:cs="Arial"/>
          <w:sz w:val="18"/>
          <w:szCs w:val="24"/>
        </w:rPr>
        <w:t xml:space="preserve"> Jürgen</w:t>
      </w:r>
    </w:p>
    <w:p w14:paraId="1DEFEAFA" w14:textId="77777777" w:rsidR="00AE2A86" w:rsidRDefault="00AE2A86" w:rsidP="00AE2A86">
      <w:pPr>
        <w:tabs>
          <w:tab w:val="left" w:pos="567"/>
          <w:tab w:val="left" w:pos="5245"/>
        </w:tabs>
        <w:spacing w:after="0" w:line="240" w:lineRule="auto"/>
        <w:jc w:val="both"/>
        <w:rPr>
          <w:rFonts w:ascii="Arial" w:hAnsi="Arial" w:cs="Arial"/>
          <w:sz w:val="18"/>
          <w:szCs w:val="24"/>
        </w:rPr>
      </w:pPr>
    </w:p>
    <w:tbl>
      <w:tblPr>
        <w:tblStyle w:val="Grilledutableau"/>
        <w:tblW w:w="0" w:type="auto"/>
        <w:tblBorders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980"/>
        <w:gridCol w:w="1717"/>
        <w:gridCol w:w="594"/>
        <w:gridCol w:w="594"/>
        <w:gridCol w:w="594"/>
        <w:gridCol w:w="594"/>
        <w:gridCol w:w="594"/>
        <w:gridCol w:w="593"/>
        <w:gridCol w:w="595"/>
        <w:gridCol w:w="594"/>
        <w:gridCol w:w="595"/>
        <w:gridCol w:w="594"/>
      </w:tblGrid>
      <w:tr w:rsidR="00C678C5" w14:paraId="70DD61A3" w14:textId="77777777" w:rsidTr="00C8427D">
        <w:trPr>
          <w:trHeight w:val="454"/>
        </w:trPr>
        <w:tc>
          <w:tcPr>
            <w:tcW w:w="1980" w:type="dxa"/>
            <w:shd w:val="clear" w:color="auto" w:fill="ACB9CA" w:themeFill="text2" w:themeFillTint="66"/>
            <w:vAlign w:val="center"/>
          </w:tcPr>
          <w:p w14:paraId="181643AD" w14:textId="77777777" w:rsidR="00C678C5" w:rsidRPr="00BC4FB3" w:rsidRDefault="00C678C5" w:rsidP="005A29B7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color w:val="FF0000"/>
                <w:sz w:val="32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VENDREDI</w:t>
            </w:r>
          </w:p>
        </w:tc>
        <w:tc>
          <w:tcPr>
            <w:tcW w:w="1717" w:type="dxa"/>
            <w:shd w:val="clear" w:color="auto" w:fill="ACB9CA" w:themeFill="text2" w:themeFillTint="66"/>
            <w:vAlign w:val="center"/>
          </w:tcPr>
          <w:p w14:paraId="292F08EF" w14:textId="77777777" w:rsidR="00C678C5" w:rsidRDefault="00C678C5" w:rsidP="005A29B7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SAMEDI</w:t>
            </w:r>
          </w:p>
        </w:tc>
        <w:tc>
          <w:tcPr>
            <w:tcW w:w="594" w:type="dxa"/>
            <w:shd w:val="clear" w:color="auto" w:fill="ACB9CA" w:themeFill="text2" w:themeFillTint="66"/>
          </w:tcPr>
          <w:p w14:paraId="0C767E70" w14:textId="77777777" w:rsidR="00C678C5" w:rsidRDefault="00C678C5" w:rsidP="005A29B7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  <w:p w14:paraId="38DD3859" w14:textId="77777777" w:rsidR="00C678C5" w:rsidRDefault="00C678C5" w:rsidP="005A29B7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  <w:p w14:paraId="19C787E0" w14:textId="77777777" w:rsidR="00C678C5" w:rsidRDefault="00C678C5" w:rsidP="005A29B7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594" w:type="dxa"/>
            <w:shd w:val="clear" w:color="auto" w:fill="ACB9CA" w:themeFill="text2" w:themeFillTint="66"/>
          </w:tcPr>
          <w:p w14:paraId="16B4522D" w14:textId="77777777" w:rsidR="00C678C5" w:rsidRDefault="00C678C5" w:rsidP="005A29B7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  <w:p w14:paraId="1EC14BDC" w14:textId="77777777" w:rsidR="00C678C5" w:rsidRDefault="00C678C5" w:rsidP="005A29B7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  <w:p w14:paraId="788803A5" w14:textId="77777777" w:rsidR="00C678C5" w:rsidRPr="00A67453" w:rsidRDefault="00C678C5" w:rsidP="005A29B7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</w:p>
        </w:tc>
        <w:tc>
          <w:tcPr>
            <w:tcW w:w="594" w:type="dxa"/>
            <w:shd w:val="clear" w:color="auto" w:fill="ACB9CA" w:themeFill="text2" w:themeFillTint="66"/>
          </w:tcPr>
          <w:p w14:paraId="1500D126" w14:textId="77777777" w:rsidR="00C678C5" w:rsidRDefault="00C678C5" w:rsidP="005A29B7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  <w:p w14:paraId="5B644A30" w14:textId="77777777" w:rsidR="00C678C5" w:rsidRDefault="00C678C5" w:rsidP="005A29B7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  <w:p w14:paraId="317EF3CC" w14:textId="77777777" w:rsidR="00C678C5" w:rsidRPr="00A67453" w:rsidRDefault="00C678C5" w:rsidP="005A29B7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594" w:type="dxa"/>
            <w:shd w:val="clear" w:color="auto" w:fill="ACB9CA" w:themeFill="text2" w:themeFillTint="66"/>
          </w:tcPr>
          <w:p w14:paraId="6E5BA336" w14:textId="77777777" w:rsidR="00C678C5" w:rsidRDefault="00C678C5" w:rsidP="005A29B7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  <w:p w14:paraId="4C91411B" w14:textId="77777777" w:rsidR="00C678C5" w:rsidRDefault="00C678C5" w:rsidP="005A29B7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  <w:p w14:paraId="7B7B97A0" w14:textId="77777777" w:rsidR="00C678C5" w:rsidRPr="00A67453" w:rsidRDefault="00C678C5" w:rsidP="00E00722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594" w:type="dxa"/>
            <w:shd w:val="clear" w:color="auto" w:fill="ACB9CA" w:themeFill="text2" w:themeFillTint="66"/>
          </w:tcPr>
          <w:p w14:paraId="4F74C7C4" w14:textId="77777777" w:rsidR="00C678C5" w:rsidRDefault="00C678C5" w:rsidP="005A29B7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</w:p>
          <w:p w14:paraId="4E2080BF" w14:textId="77777777" w:rsidR="00C678C5" w:rsidRDefault="00C678C5" w:rsidP="005A29B7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  <w:p w14:paraId="4FF7F15C" w14:textId="77777777" w:rsidR="00C678C5" w:rsidRPr="00A67453" w:rsidRDefault="00C678C5" w:rsidP="00AA12FD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593" w:type="dxa"/>
            <w:shd w:val="clear" w:color="auto" w:fill="ACB9CA" w:themeFill="text2" w:themeFillTint="66"/>
          </w:tcPr>
          <w:p w14:paraId="75F32552" w14:textId="77777777" w:rsidR="00C678C5" w:rsidRDefault="00C678C5" w:rsidP="005A29B7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</w:p>
          <w:p w14:paraId="0BEB9EE6" w14:textId="77777777" w:rsidR="00C678C5" w:rsidRDefault="00C678C5" w:rsidP="005A29B7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  <w:p w14:paraId="693B8471" w14:textId="77777777" w:rsidR="00C678C5" w:rsidRPr="00A67453" w:rsidRDefault="00C678C5" w:rsidP="005A29B7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595" w:type="dxa"/>
            <w:shd w:val="clear" w:color="auto" w:fill="ACB9CA" w:themeFill="text2" w:themeFillTint="66"/>
          </w:tcPr>
          <w:p w14:paraId="2B54C74E" w14:textId="77777777" w:rsidR="00C678C5" w:rsidRDefault="00C678C5" w:rsidP="005A29B7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  <w:p w14:paraId="6E6ED685" w14:textId="77777777" w:rsidR="00C678C5" w:rsidRDefault="00C678C5" w:rsidP="005A29B7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  <w:p w14:paraId="2D28AEB1" w14:textId="77777777" w:rsidR="00C678C5" w:rsidRPr="00A67453" w:rsidRDefault="00C678C5" w:rsidP="00AA12FD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594" w:type="dxa"/>
            <w:shd w:val="clear" w:color="auto" w:fill="ACB9CA" w:themeFill="text2" w:themeFillTint="66"/>
          </w:tcPr>
          <w:p w14:paraId="0CC2983E" w14:textId="77777777" w:rsidR="00C678C5" w:rsidRDefault="00C678C5" w:rsidP="005A29B7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  <w:p w14:paraId="20573122" w14:textId="77777777" w:rsidR="00C678C5" w:rsidRDefault="00C678C5" w:rsidP="005A29B7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  <w:p w14:paraId="4C049814" w14:textId="77777777" w:rsidR="00C678C5" w:rsidRPr="00A67453" w:rsidRDefault="00C678C5" w:rsidP="00AA12FD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595" w:type="dxa"/>
            <w:shd w:val="clear" w:color="auto" w:fill="ACB9CA" w:themeFill="text2" w:themeFillTint="66"/>
          </w:tcPr>
          <w:p w14:paraId="674B0FFB" w14:textId="77777777" w:rsidR="00C678C5" w:rsidRDefault="00C678C5" w:rsidP="00E00722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  <w:p w14:paraId="45B0EC6C" w14:textId="77777777" w:rsidR="00C678C5" w:rsidRDefault="00C678C5" w:rsidP="00E00722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  <w:p w14:paraId="2F6AB5B7" w14:textId="77777777" w:rsidR="00C678C5" w:rsidRPr="00A67453" w:rsidRDefault="00C678C5" w:rsidP="00E00722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594" w:type="dxa"/>
            <w:tcBorders>
              <w:right w:val="single" w:sz="4" w:space="0" w:color="auto"/>
            </w:tcBorders>
            <w:shd w:val="clear" w:color="auto" w:fill="ACB9CA" w:themeFill="text2" w:themeFillTint="66"/>
          </w:tcPr>
          <w:p w14:paraId="2BC9F616" w14:textId="77777777" w:rsidR="00C678C5" w:rsidRDefault="00C678C5" w:rsidP="005A29B7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</w:p>
          <w:p w14:paraId="7DF28434" w14:textId="77777777" w:rsidR="00C678C5" w:rsidRDefault="00C678C5" w:rsidP="005A29B7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</w:p>
          <w:p w14:paraId="5BC6B367" w14:textId="77777777" w:rsidR="00C678C5" w:rsidRPr="00A67453" w:rsidRDefault="00C678C5" w:rsidP="00AA12FD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C678C5" w14:paraId="01EAD32A" w14:textId="77777777" w:rsidTr="00263A05">
        <w:trPr>
          <w:trHeight w:val="132"/>
        </w:trPr>
        <w:tc>
          <w:tcPr>
            <w:tcW w:w="1980" w:type="dxa"/>
            <w:vAlign w:val="center"/>
          </w:tcPr>
          <w:p w14:paraId="77F7A7A4" w14:textId="77777777" w:rsidR="00C678C5" w:rsidRPr="005F4D45" w:rsidRDefault="00C678C5" w:rsidP="005A29B7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4D45">
              <w:rPr>
                <w:rFonts w:ascii="Arial" w:hAnsi="Arial" w:cs="Arial"/>
                <w:sz w:val="18"/>
                <w:szCs w:val="18"/>
              </w:rPr>
              <w:t>Heures</w:t>
            </w:r>
          </w:p>
        </w:tc>
        <w:tc>
          <w:tcPr>
            <w:tcW w:w="1717" w:type="dxa"/>
            <w:vAlign w:val="center"/>
          </w:tcPr>
          <w:p w14:paraId="72E7417A" w14:textId="77777777" w:rsidR="00C678C5" w:rsidRPr="005F4D45" w:rsidRDefault="00C678C5" w:rsidP="005A29B7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Heures</w:t>
            </w:r>
          </w:p>
        </w:tc>
        <w:tc>
          <w:tcPr>
            <w:tcW w:w="594" w:type="dxa"/>
          </w:tcPr>
          <w:p w14:paraId="2CC7CBC0" w14:textId="77777777" w:rsidR="00C678C5" w:rsidRPr="005F4D45" w:rsidRDefault="00C678C5" w:rsidP="005A29B7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4" w:type="dxa"/>
          </w:tcPr>
          <w:p w14:paraId="07E043EB" w14:textId="77777777" w:rsidR="00C678C5" w:rsidRPr="005F4D45" w:rsidRDefault="00C678C5" w:rsidP="005A29B7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4" w:type="dxa"/>
          </w:tcPr>
          <w:p w14:paraId="419A4691" w14:textId="77777777" w:rsidR="00C678C5" w:rsidRPr="005F4D45" w:rsidRDefault="00C678C5" w:rsidP="005A29B7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4" w:type="dxa"/>
          </w:tcPr>
          <w:p w14:paraId="56920B5B" w14:textId="77777777" w:rsidR="00C678C5" w:rsidRPr="005F4D45" w:rsidRDefault="00C678C5" w:rsidP="005A29B7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4" w:type="dxa"/>
          </w:tcPr>
          <w:p w14:paraId="3BCA845D" w14:textId="77777777" w:rsidR="00C678C5" w:rsidRPr="005F4D45" w:rsidRDefault="00C678C5" w:rsidP="005A29B7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3" w:type="dxa"/>
          </w:tcPr>
          <w:p w14:paraId="6344C99C" w14:textId="77777777" w:rsidR="00C678C5" w:rsidRPr="005F4D45" w:rsidRDefault="00C678C5" w:rsidP="005A29B7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" w:type="dxa"/>
          </w:tcPr>
          <w:p w14:paraId="60F7601A" w14:textId="77777777" w:rsidR="00C678C5" w:rsidRPr="005F4D45" w:rsidRDefault="00C678C5" w:rsidP="005A29B7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4" w:type="dxa"/>
          </w:tcPr>
          <w:p w14:paraId="0D2EBE02" w14:textId="77777777" w:rsidR="00C678C5" w:rsidRPr="005F4D45" w:rsidRDefault="00C678C5" w:rsidP="005A29B7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" w:type="dxa"/>
          </w:tcPr>
          <w:p w14:paraId="553C102B" w14:textId="77777777" w:rsidR="00C678C5" w:rsidRPr="005F4D45" w:rsidRDefault="00C678C5" w:rsidP="005A29B7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4" w:type="dxa"/>
            <w:tcBorders>
              <w:right w:val="single" w:sz="4" w:space="0" w:color="auto"/>
            </w:tcBorders>
          </w:tcPr>
          <w:p w14:paraId="7C45195C" w14:textId="77777777" w:rsidR="00C678C5" w:rsidRPr="005F4D45" w:rsidRDefault="00C678C5" w:rsidP="005A29B7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78C5" w:rsidRPr="006B31F5" w14:paraId="6526E6EB" w14:textId="77777777" w:rsidTr="00C8427D">
        <w:trPr>
          <w:trHeight w:val="1542"/>
        </w:trPr>
        <w:tc>
          <w:tcPr>
            <w:tcW w:w="1980" w:type="dxa"/>
            <w:vAlign w:val="center"/>
          </w:tcPr>
          <w:p w14:paraId="16C8D60B" w14:textId="77777777" w:rsidR="006C2236" w:rsidRDefault="006C2236" w:rsidP="005A29B7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 </w:t>
            </w:r>
            <w:r w:rsidR="00C678C5" w:rsidRPr="006B31F5">
              <w:rPr>
                <w:rFonts w:ascii="Arial" w:hAnsi="Arial" w:cs="Arial"/>
                <w:sz w:val="18"/>
                <w:szCs w:val="18"/>
              </w:rPr>
              <w:t>16h50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3283AEA" w14:textId="77777777" w:rsidR="006C2236" w:rsidRDefault="006C2236" w:rsidP="005A29B7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à </w:t>
            </w:r>
          </w:p>
          <w:p w14:paraId="12A5CE4A" w14:textId="77777777" w:rsidR="00C678C5" w:rsidRDefault="00C678C5" w:rsidP="005A29B7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31F5">
              <w:rPr>
                <w:rFonts w:ascii="Arial" w:hAnsi="Arial" w:cs="Arial"/>
                <w:sz w:val="18"/>
                <w:szCs w:val="18"/>
              </w:rPr>
              <w:t>20h</w:t>
            </w:r>
            <w:r w:rsidR="00F00FFA">
              <w:rPr>
                <w:rFonts w:ascii="Arial" w:hAnsi="Arial" w:cs="Arial"/>
                <w:sz w:val="18"/>
                <w:szCs w:val="18"/>
              </w:rPr>
              <w:t>10</w:t>
            </w:r>
          </w:p>
          <w:p w14:paraId="4F041BD8" w14:textId="77777777" w:rsidR="00E069C1" w:rsidRDefault="00E069C1" w:rsidP="005A29B7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069C1">
              <w:rPr>
                <w:rFonts w:ascii="Arial" w:hAnsi="Arial" w:cs="Arial"/>
                <w:color w:val="FF0000"/>
                <w:sz w:val="18"/>
                <w:szCs w:val="18"/>
              </w:rPr>
              <w:t>Du 5/9 au 30/01</w:t>
            </w:r>
          </w:p>
          <w:p w14:paraId="28B3A5BC" w14:textId="6BAD1F35" w:rsidR="009D014B" w:rsidRPr="006B31F5" w:rsidRDefault="009D014B" w:rsidP="005A29B7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+vendredi 26/06</w:t>
            </w:r>
            <w:permStart w:id="1589262962" w:edGrp="everyone"/>
            <w:permEnd w:id="1589262962"/>
          </w:p>
        </w:tc>
        <w:tc>
          <w:tcPr>
            <w:tcW w:w="1717" w:type="dxa"/>
            <w:vAlign w:val="center"/>
          </w:tcPr>
          <w:p w14:paraId="0EE9EEF9" w14:textId="77777777" w:rsidR="00C678C5" w:rsidRPr="006B31F5" w:rsidRDefault="00C678C5" w:rsidP="005A29B7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31F5">
              <w:rPr>
                <w:rFonts w:ascii="Arial" w:hAnsi="Arial" w:cs="Arial"/>
                <w:sz w:val="18"/>
                <w:szCs w:val="18"/>
              </w:rPr>
              <w:t>8h30-11h50</w:t>
            </w:r>
          </w:p>
          <w:p w14:paraId="77FE040B" w14:textId="77777777" w:rsidR="00C678C5" w:rsidRDefault="00C678C5" w:rsidP="005A29B7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31F5">
              <w:rPr>
                <w:rFonts w:ascii="Arial" w:hAnsi="Arial" w:cs="Arial"/>
                <w:sz w:val="18"/>
                <w:szCs w:val="18"/>
              </w:rPr>
              <w:t>12h40-16h50</w:t>
            </w:r>
          </w:p>
          <w:p w14:paraId="56CC0FB8" w14:textId="7F1020C0" w:rsidR="00E069C1" w:rsidRDefault="00E069C1" w:rsidP="005A29B7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69C1">
              <w:rPr>
                <w:rFonts w:ascii="Arial" w:hAnsi="Arial" w:cs="Arial"/>
                <w:color w:val="FF0000"/>
                <w:sz w:val="18"/>
                <w:szCs w:val="18"/>
              </w:rPr>
              <w:t xml:space="preserve">Du 4/04 au 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>20/06</w:t>
            </w:r>
            <w:r w:rsidRPr="00E069C1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8h30-12h40</w:t>
            </w:r>
          </w:p>
          <w:p w14:paraId="3F81907D" w14:textId="0D807E8F" w:rsidR="00E069C1" w:rsidRPr="006B31F5" w:rsidRDefault="00E069C1" w:rsidP="005A29B7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4" w:type="dxa"/>
          </w:tcPr>
          <w:p w14:paraId="6890D091" w14:textId="77777777" w:rsidR="00C678C5" w:rsidRDefault="00C678C5" w:rsidP="005A29B7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  <w:p w14:paraId="169E3D9E" w14:textId="77777777" w:rsidR="00C678C5" w:rsidRDefault="00C678C5" w:rsidP="005A29B7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  <w:p w14:paraId="4FAEA24D" w14:textId="77777777" w:rsidR="00C678C5" w:rsidRDefault="00C678C5" w:rsidP="005A29B7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  <w:p w14:paraId="79953DE2" w14:textId="77777777" w:rsidR="00C678C5" w:rsidRDefault="00C678C5" w:rsidP="005A29B7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  <w:p w14:paraId="6D74061A" w14:textId="77777777" w:rsidR="00C678C5" w:rsidRDefault="00C678C5" w:rsidP="005A29B7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  <w:p w14:paraId="171B0F28" w14:textId="77777777" w:rsidR="00C678C5" w:rsidRDefault="00C678C5" w:rsidP="005A29B7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  <w:p w14:paraId="042120D1" w14:textId="77777777" w:rsidR="00C678C5" w:rsidRPr="006B31F5" w:rsidRDefault="00C678C5" w:rsidP="005A29B7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94" w:type="dxa"/>
          </w:tcPr>
          <w:p w14:paraId="05F496A5" w14:textId="77777777" w:rsidR="00C678C5" w:rsidRPr="006B31F5" w:rsidRDefault="00C678C5" w:rsidP="005A29B7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31F5">
              <w:rPr>
                <w:rFonts w:ascii="Arial" w:hAnsi="Arial" w:cs="Arial"/>
                <w:sz w:val="18"/>
                <w:szCs w:val="18"/>
              </w:rPr>
              <w:t>3</w:t>
            </w:r>
          </w:p>
          <w:p w14:paraId="1343EB92" w14:textId="77777777" w:rsidR="00C678C5" w:rsidRPr="006B31F5" w:rsidRDefault="00C678C5" w:rsidP="005A29B7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31F5">
              <w:rPr>
                <w:rFonts w:ascii="Arial" w:hAnsi="Arial" w:cs="Arial"/>
                <w:sz w:val="18"/>
                <w:szCs w:val="18"/>
              </w:rPr>
              <w:t>4</w:t>
            </w:r>
          </w:p>
          <w:p w14:paraId="2FB0F949" w14:textId="77777777" w:rsidR="00C678C5" w:rsidRPr="006B31F5" w:rsidRDefault="00C678C5" w:rsidP="005A29B7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31F5">
              <w:rPr>
                <w:rFonts w:ascii="Arial" w:hAnsi="Arial" w:cs="Arial"/>
                <w:sz w:val="18"/>
                <w:szCs w:val="18"/>
              </w:rPr>
              <w:t>10</w:t>
            </w:r>
          </w:p>
          <w:p w14:paraId="335836AB" w14:textId="77777777" w:rsidR="00C678C5" w:rsidRPr="006B31F5" w:rsidRDefault="00C678C5" w:rsidP="005A29B7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31F5">
              <w:rPr>
                <w:rFonts w:ascii="Arial" w:hAnsi="Arial" w:cs="Arial"/>
                <w:sz w:val="18"/>
                <w:szCs w:val="18"/>
              </w:rPr>
              <w:t>11</w:t>
            </w:r>
          </w:p>
          <w:p w14:paraId="5A360D18" w14:textId="77777777" w:rsidR="00C678C5" w:rsidRPr="006B31F5" w:rsidRDefault="00C678C5" w:rsidP="005A29B7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31F5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94" w:type="dxa"/>
          </w:tcPr>
          <w:p w14:paraId="66A13CCA" w14:textId="77777777" w:rsidR="00C678C5" w:rsidRPr="006B31F5" w:rsidRDefault="00C678C5" w:rsidP="005A29B7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31F5">
              <w:rPr>
                <w:rFonts w:ascii="Arial" w:hAnsi="Arial" w:cs="Arial"/>
                <w:sz w:val="18"/>
                <w:szCs w:val="18"/>
              </w:rPr>
              <w:t>7</w:t>
            </w:r>
          </w:p>
          <w:p w14:paraId="52A600E0" w14:textId="77777777" w:rsidR="00C678C5" w:rsidRPr="006B31F5" w:rsidRDefault="00C678C5" w:rsidP="005A29B7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31F5">
              <w:rPr>
                <w:rFonts w:ascii="Arial" w:hAnsi="Arial" w:cs="Arial"/>
                <w:sz w:val="18"/>
                <w:szCs w:val="18"/>
              </w:rPr>
              <w:t>8</w:t>
            </w:r>
          </w:p>
          <w:p w14:paraId="457C7601" w14:textId="77777777" w:rsidR="00C678C5" w:rsidRPr="006B31F5" w:rsidRDefault="00C678C5" w:rsidP="005A29B7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31F5">
              <w:rPr>
                <w:rFonts w:ascii="Arial" w:hAnsi="Arial" w:cs="Arial"/>
                <w:sz w:val="18"/>
                <w:szCs w:val="18"/>
              </w:rPr>
              <w:t>14</w:t>
            </w:r>
          </w:p>
          <w:p w14:paraId="52C7DC07" w14:textId="77777777" w:rsidR="00C678C5" w:rsidRPr="006B31F5" w:rsidRDefault="00C678C5" w:rsidP="005A29B7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31F5">
              <w:rPr>
                <w:rFonts w:ascii="Arial" w:hAnsi="Arial" w:cs="Arial"/>
                <w:sz w:val="18"/>
                <w:szCs w:val="18"/>
              </w:rPr>
              <w:t>15</w:t>
            </w:r>
          </w:p>
          <w:p w14:paraId="5850E650" w14:textId="77777777" w:rsidR="00C678C5" w:rsidRPr="006B31F5" w:rsidRDefault="00C678C5" w:rsidP="005A29B7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31F5">
              <w:rPr>
                <w:rFonts w:ascii="Arial" w:hAnsi="Arial" w:cs="Arial"/>
                <w:sz w:val="18"/>
                <w:szCs w:val="18"/>
              </w:rPr>
              <w:t>21</w:t>
            </w:r>
          </w:p>
          <w:p w14:paraId="32A068E0" w14:textId="77777777" w:rsidR="00C678C5" w:rsidRPr="006B31F5" w:rsidRDefault="00C678C5" w:rsidP="005A29B7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31F5">
              <w:rPr>
                <w:rFonts w:ascii="Arial" w:hAnsi="Arial" w:cs="Arial"/>
                <w:sz w:val="18"/>
                <w:szCs w:val="18"/>
              </w:rPr>
              <w:t>22</w:t>
            </w:r>
          </w:p>
          <w:p w14:paraId="4EE41CBC" w14:textId="77777777" w:rsidR="00C678C5" w:rsidRPr="006B31F5" w:rsidRDefault="00C678C5" w:rsidP="005A29B7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31F5">
              <w:rPr>
                <w:rFonts w:ascii="Arial" w:hAnsi="Arial" w:cs="Arial"/>
                <w:sz w:val="18"/>
                <w:szCs w:val="18"/>
              </w:rPr>
              <w:t>28</w:t>
            </w:r>
          </w:p>
          <w:p w14:paraId="202F3D74" w14:textId="77777777" w:rsidR="00C678C5" w:rsidRPr="006B31F5" w:rsidRDefault="00C678C5" w:rsidP="005A29B7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31F5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94" w:type="dxa"/>
          </w:tcPr>
          <w:p w14:paraId="4F5546DC" w14:textId="77777777" w:rsidR="00C678C5" w:rsidRPr="006B31F5" w:rsidRDefault="00C678C5" w:rsidP="005A29B7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31F5">
              <w:rPr>
                <w:rFonts w:ascii="Arial" w:hAnsi="Arial" w:cs="Arial"/>
                <w:sz w:val="18"/>
                <w:szCs w:val="18"/>
              </w:rPr>
              <w:t>5</w:t>
            </w:r>
          </w:p>
          <w:p w14:paraId="158C36D9" w14:textId="77777777" w:rsidR="00C678C5" w:rsidRPr="006B31F5" w:rsidRDefault="00C678C5" w:rsidP="005A29B7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31F5">
              <w:rPr>
                <w:rFonts w:ascii="Arial" w:hAnsi="Arial" w:cs="Arial"/>
                <w:sz w:val="18"/>
                <w:szCs w:val="18"/>
              </w:rPr>
              <w:t>6</w:t>
            </w:r>
          </w:p>
          <w:p w14:paraId="3F20DCE7" w14:textId="77777777" w:rsidR="00C678C5" w:rsidRPr="006B31F5" w:rsidRDefault="00C678C5" w:rsidP="005A29B7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31F5">
              <w:rPr>
                <w:rFonts w:ascii="Arial" w:hAnsi="Arial" w:cs="Arial"/>
                <w:sz w:val="18"/>
                <w:szCs w:val="18"/>
              </w:rPr>
              <w:t>12</w:t>
            </w:r>
          </w:p>
          <w:p w14:paraId="6AC75AFD" w14:textId="77777777" w:rsidR="00C678C5" w:rsidRPr="006B31F5" w:rsidRDefault="00C678C5" w:rsidP="005A29B7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31F5">
              <w:rPr>
                <w:rFonts w:ascii="Arial" w:hAnsi="Arial" w:cs="Arial"/>
                <w:sz w:val="18"/>
                <w:szCs w:val="18"/>
              </w:rPr>
              <w:t>13</w:t>
            </w:r>
          </w:p>
          <w:p w14:paraId="7CFA8A47" w14:textId="77777777" w:rsidR="00C678C5" w:rsidRPr="006B31F5" w:rsidRDefault="00C678C5" w:rsidP="005A29B7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31F5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94" w:type="dxa"/>
          </w:tcPr>
          <w:p w14:paraId="3297B510" w14:textId="77777777" w:rsidR="00C678C5" w:rsidRPr="006B31F5" w:rsidRDefault="00C678C5" w:rsidP="005A29B7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31F5">
              <w:rPr>
                <w:rFonts w:ascii="Arial" w:hAnsi="Arial" w:cs="Arial"/>
                <w:sz w:val="18"/>
                <w:szCs w:val="18"/>
              </w:rPr>
              <w:t>9</w:t>
            </w:r>
          </w:p>
          <w:p w14:paraId="0109F69E" w14:textId="77777777" w:rsidR="00C678C5" w:rsidRPr="006B31F5" w:rsidRDefault="00C678C5" w:rsidP="005A29B7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31F5">
              <w:rPr>
                <w:rFonts w:ascii="Arial" w:hAnsi="Arial" w:cs="Arial"/>
                <w:sz w:val="18"/>
                <w:szCs w:val="18"/>
              </w:rPr>
              <w:t>10</w:t>
            </w:r>
          </w:p>
          <w:p w14:paraId="7646A9AB" w14:textId="77777777" w:rsidR="00C678C5" w:rsidRPr="006B31F5" w:rsidRDefault="00C678C5" w:rsidP="005A29B7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31F5">
              <w:rPr>
                <w:rFonts w:ascii="Arial" w:hAnsi="Arial" w:cs="Arial"/>
                <w:sz w:val="18"/>
                <w:szCs w:val="18"/>
              </w:rPr>
              <w:t>16</w:t>
            </w:r>
          </w:p>
          <w:p w14:paraId="0FE7EDA7" w14:textId="77777777" w:rsidR="00C678C5" w:rsidRPr="006B31F5" w:rsidRDefault="00C678C5" w:rsidP="005A29B7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31F5">
              <w:rPr>
                <w:rFonts w:ascii="Arial" w:hAnsi="Arial" w:cs="Arial"/>
                <w:sz w:val="18"/>
                <w:szCs w:val="18"/>
              </w:rPr>
              <w:t>17</w:t>
            </w:r>
          </w:p>
          <w:p w14:paraId="4F94C74E" w14:textId="77777777" w:rsidR="00C678C5" w:rsidRPr="006B31F5" w:rsidRDefault="00C678C5" w:rsidP="005A29B7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31F5">
              <w:rPr>
                <w:rFonts w:ascii="Arial" w:hAnsi="Arial" w:cs="Arial"/>
                <w:sz w:val="18"/>
                <w:szCs w:val="18"/>
              </w:rPr>
              <w:t>23</w:t>
            </w:r>
          </w:p>
          <w:p w14:paraId="19AED88D" w14:textId="77777777" w:rsidR="00C678C5" w:rsidRPr="006B31F5" w:rsidRDefault="00C678C5" w:rsidP="005A29B7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31F5">
              <w:rPr>
                <w:rFonts w:ascii="Arial" w:hAnsi="Arial" w:cs="Arial"/>
                <w:sz w:val="18"/>
                <w:szCs w:val="18"/>
              </w:rPr>
              <w:t>24</w:t>
            </w:r>
          </w:p>
          <w:p w14:paraId="63B64B33" w14:textId="77777777" w:rsidR="00C678C5" w:rsidRPr="006B31F5" w:rsidRDefault="00C678C5" w:rsidP="005A29B7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31F5">
              <w:rPr>
                <w:rFonts w:ascii="Arial" w:hAnsi="Arial" w:cs="Arial"/>
                <w:sz w:val="18"/>
                <w:szCs w:val="18"/>
              </w:rPr>
              <w:t>30</w:t>
            </w:r>
          </w:p>
          <w:p w14:paraId="636FC349" w14:textId="77777777" w:rsidR="00C678C5" w:rsidRPr="006B31F5" w:rsidRDefault="00C678C5" w:rsidP="005A29B7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31F5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93" w:type="dxa"/>
          </w:tcPr>
          <w:p w14:paraId="14541E75" w14:textId="7074EB45" w:rsidR="00C678C5" w:rsidRPr="006B31F5" w:rsidRDefault="00E069C1" w:rsidP="00E069C1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  <w:p w14:paraId="7A213096" w14:textId="77777777" w:rsidR="00C678C5" w:rsidRPr="006B31F5" w:rsidRDefault="00C678C5" w:rsidP="005A29B7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31F5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95" w:type="dxa"/>
          </w:tcPr>
          <w:p w14:paraId="6463F4E9" w14:textId="7903EF0A" w:rsidR="00C678C5" w:rsidRPr="006B31F5" w:rsidRDefault="00C678C5" w:rsidP="00E069C1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31F5">
              <w:rPr>
                <w:rFonts w:ascii="Arial" w:hAnsi="Arial" w:cs="Arial"/>
                <w:sz w:val="18"/>
                <w:szCs w:val="18"/>
              </w:rPr>
              <w:t>7</w:t>
            </w:r>
          </w:p>
          <w:p w14:paraId="3FC80556" w14:textId="582CFDB6" w:rsidR="00C678C5" w:rsidRPr="006B31F5" w:rsidRDefault="00C678C5" w:rsidP="00E069C1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31F5">
              <w:rPr>
                <w:rFonts w:ascii="Arial" w:hAnsi="Arial" w:cs="Arial"/>
                <w:sz w:val="18"/>
                <w:szCs w:val="18"/>
              </w:rPr>
              <w:t>14</w:t>
            </w:r>
          </w:p>
          <w:p w14:paraId="3DFB66E8" w14:textId="3328B355" w:rsidR="00C678C5" w:rsidRPr="006B31F5" w:rsidRDefault="00C678C5" w:rsidP="00E069C1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31F5">
              <w:rPr>
                <w:rFonts w:ascii="Arial" w:hAnsi="Arial" w:cs="Arial"/>
                <w:sz w:val="18"/>
                <w:szCs w:val="18"/>
              </w:rPr>
              <w:t>21</w:t>
            </w:r>
          </w:p>
          <w:p w14:paraId="70A7B602" w14:textId="77777777" w:rsidR="00C678C5" w:rsidRPr="006B31F5" w:rsidRDefault="00C678C5" w:rsidP="005A29B7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31F5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94" w:type="dxa"/>
          </w:tcPr>
          <w:p w14:paraId="75FD2DEE" w14:textId="7C6B3FAA" w:rsidR="00C678C5" w:rsidRPr="006B31F5" w:rsidRDefault="00C678C5" w:rsidP="00E069C1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31F5">
              <w:rPr>
                <w:rFonts w:ascii="Arial" w:hAnsi="Arial" w:cs="Arial"/>
                <w:sz w:val="18"/>
                <w:szCs w:val="18"/>
              </w:rPr>
              <w:t>4</w:t>
            </w:r>
          </w:p>
          <w:p w14:paraId="70AB7B85" w14:textId="77777777" w:rsidR="00C678C5" w:rsidRPr="006B31F5" w:rsidRDefault="00C678C5" w:rsidP="005A29B7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31F5">
              <w:rPr>
                <w:rFonts w:ascii="Arial" w:hAnsi="Arial" w:cs="Arial"/>
                <w:sz w:val="18"/>
                <w:szCs w:val="18"/>
              </w:rPr>
              <w:t>18</w:t>
            </w:r>
          </w:p>
          <w:p w14:paraId="2B1DB442" w14:textId="77777777" w:rsidR="00C678C5" w:rsidRPr="006B31F5" w:rsidRDefault="00C678C5" w:rsidP="005A29B7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31F5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95" w:type="dxa"/>
          </w:tcPr>
          <w:p w14:paraId="66FDDD3C" w14:textId="77777777" w:rsidR="00C678C5" w:rsidRPr="006B31F5" w:rsidRDefault="00C678C5" w:rsidP="005A29B7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31F5">
              <w:rPr>
                <w:rFonts w:ascii="Arial" w:hAnsi="Arial" w:cs="Arial"/>
                <w:sz w:val="18"/>
                <w:szCs w:val="18"/>
              </w:rPr>
              <w:t>23</w:t>
            </w:r>
          </w:p>
          <w:p w14:paraId="341D2821" w14:textId="77777777" w:rsidR="00C678C5" w:rsidRPr="006B31F5" w:rsidRDefault="00C678C5" w:rsidP="005A29B7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4" w:type="dxa"/>
            <w:tcBorders>
              <w:right w:val="single" w:sz="4" w:space="0" w:color="auto"/>
            </w:tcBorders>
          </w:tcPr>
          <w:p w14:paraId="5DE9E0EB" w14:textId="77777777" w:rsidR="00C678C5" w:rsidRPr="006B31F5" w:rsidRDefault="00C678C5" w:rsidP="005A29B7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31F5">
              <w:rPr>
                <w:rFonts w:ascii="Arial" w:hAnsi="Arial" w:cs="Arial"/>
                <w:sz w:val="18"/>
                <w:szCs w:val="18"/>
              </w:rPr>
              <w:t>6</w:t>
            </w:r>
          </w:p>
          <w:p w14:paraId="28F1A9AC" w14:textId="77777777" w:rsidR="00C678C5" w:rsidRDefault="00C678C5" w:rsidP="005A29B7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31F5">
              <w:rPr>
                <w:rFonts w:ascii="Arial" w:hAnsi="Arial" w:cs="Arial"/>
                <w:sz w:val="18"/>
                <w:szCs w:val="18"/>
              </w:rPr>
              <w:t>13</w:t>
            </w:r>
          </w:p>
          <w:p w14:paraId="59FC977B" w14:textId="77777777" w:rsidR="00C678C5" w:rsidRDefault="00C678C5" w:rsidP="005A29B7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  <w:p w14:paraId="4A4C1DFA" w14:textId="4B8BD8AC" w:rsidR="00C678C5" w:rsidRPr="006B31F5" w:rsidRDefault="009D014B" w:rsidP="005A29B7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</w:tbl>
    <w:p w14:paraId="2075C32E" w14:textId="6D83F1E3" w:rsidR="000500BD" w:rsidRDefault="000500BD" w:rsidP="00BC51A9">
      <w:pPr>
        <w:tabs>
          <w:tab w:val="left" w:pos="567"/>
          <w:tab w:val="left" w:pos="5103"/>
          <w:tab w:val="right" w:pos="9356"/>
        </w:tabs>
        <w:spacing w:after="0" w:line="240" w:lineRule="auto"/>
        <w:jc w:val="both"/>
        <w:rPr>
          <w:rFonts w:ascii="Wingdings 2" w:eastAsia="Wingdings 2" w:hAnsi="Wingdings 2" w:cs="Wingdings 2"/>
          <w:sz w:val="20"/>
          <w:szCs w:val="28"/>
        </w:rPr>
      </w:pPr>
    </w:p>
    <w:p w14:paraId="60CD6E36" w14:textId="77777777" w:rsidR="00BC51A9" w:rsidRDefault="00BC51A9" w:rsidP="006F1C1D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18"/>
          <w:szCs w:val="24"/>
        </w:rPr>
      </w:pPr>
      <w:r>
        <w:rPr>
          <w:rFonts w:ascii="Wingdings 2" w:eastAsia="Wingdings 2" w:hAnsi="Wingdings 2" w:cs="Wingdings 2"/>
          <w:sz w:val="20"/>
          <w:szCs w:val="28"/>
        </w:rPr>
        <w:sym w:font="Wingdings 2" w:char="F050"/>
      </w:r>
      <w:r w:rsidR="00BD07FF">
        <w:rPr>
          <w:rFonts w:ascii="Wingdings 2" w:eastAsia="Wingdings 2" w:hAnsi="Wingdings 2" w:cs="Wingdings 2"/>
          <w:sz w:val="20"/>
          <w:szCs w:val="28"/>
        </w:rPr>
        <w:t></w:t>
      </w:r>
      <w:r w:rsidR="00BD07FF">
        <w:rPr>
          <w:rFonts w:ascii="Arial" w:eastAsia="Wingdings 2" w:hAnsi="Arial" w:cs="Arial"/>
          <w:sz w:val="20"/>
          <w:szCs w:val="28"/>
        </w:rPr>
        <w:t>123</w:t>
      </w:r>
      <w:r>
        <w:rPr>
          <w:rFonts w:ascii="Arial" w:hAnsi="Arial" w:cs="Arial"/>
          <w:sz w:val="20"/>
          <w:szCs w:val="28"/>
        </w:rPr>
        <w:tab/>
        <w:t xml:space="preserve"> </w:t>
      </w:r>
      <w:r>
        <w:rPr>
          <w:rFonts w:ascii="Arial" w:hAnsi="Arial" w:cs="Arial"/>
          <w:b/>
          <w:sz w:val="24"/>
          <w:szCs w:val="24"/>
        </w:rPr>
        <w:t>Base de la bande dessinée – réalisation d'une bande dessinée</w:t>
      </w:r>
      <w:r w:rsidR="00BD07FF">
        <w:rPr>
          <w:rFonts w:ascii="Arial" w:hAnsi="Arial" w:cs="Arial"/>
          <w:b/>
          <w:sz w:val="24"/>
          <w:szCs w:val="24"/>
        </w:rPr>
        <w:t xml:space="preserve"> BDBD</w:t>
      </w:r>
      <w:r w:rsidR="006F1C1D">
        <w:rPr>
          <w:rFonts w:ascii="Arial" w:hAnsi="Arial" w:cs="Arial"/>
          <w:sz w:val="18"/>
          <w:szCs w:val="24"/>
        </w:rPr>
        <w:tab/>
        <w:t xml:space="preserve">     </w:t>
      </w:r>
      <w:r w:rsidR="00BD07FF">
        <w:rPr>
          <w:rFonts w:ascii="Arial" w:hAnsi="Arial" w:cs="Arial"/>
          <w:sz w:val="18"/>
          <w:szCs w:val="24"/>
        </w:rPr>
        <w:tab/>
      </w:r>
      <w:r w:rsidR="00BD07FF">
        <w:rPr>
          <w:rFonts w:ascii="Arial" w:hAnsi="Arial" w:cs="Arial"/>
          <w:sz w:val="18"/>
          <w:szCs w:val="24"/>
        </w:rPr>
        <w:tab/>
      </w:r>
      <w:r w:rsidR="00BD07FF">
        <w:rPr>
          <w:rFonts w:ascii="Arial" w:hAnsi="Arial" w:cs="Arial"/>
          <w:sz w:val="18"/>
          <w:szCs w:val="24"/>
        </w:rPr>
        <w:tab/>
      </w:r>
      <w:r w:rsidR="00BD07FF">
        <w:rPr>
          <w:rFonts w:ascii="Arial" w:hAnsi="Arial" w:cs="Arial"/>
          <w:sz w:val="18"/>
          <w:szCs w:val="24"/>
        </w:rPr>
        <w:tab/>
      </w:r>
      <w:r w:rsidR="00BD07FF">
        <w:rPr>
          <w:rFonts w:ascii="Arial" w:hAnsi="Arial" w:cs="Arial"/>
          <w:sz w:val="18"/>
          <w:szCs w:val="24"/>
        </w:rPr>
        <w:tab/>
      </w:r>
      <w:r w:rsidR="00BD07FF">
        <w:rPr>
          <w:rFonts w:ascii="Arial" w:hAnsi="Arial" w:cs="Arial"/>
          <w:sz w:val="18"/>
          <w:szCs w:val="24"/>
        </w:rPr>
        <w:tab/>
      </w:r>
      <w:r w:rsidR="00BD07FF">
        <w:rPr>
          <w:rFonts w:ascii="Arial" w:hAnsi="Arial" w:cs="Arial"/>
          <w:sz w:val="18"/>
          <w:szCs w:val="24"/>
        </w:rPr>
        <w:tab/>
      </w:r>
      <w:r w:rsidR="00BD07FF">
        <w:rPr>
          <w:rFonts w:ascii="Arial" w:hAnsi="Arial" w:cs="Arial"/>
          <w:sz w:val="18"/>
          <w:szCs w:val="24"/>
        </w:rPr>
        <w:tab/>
      </w:r>
      <w:r w:rsidR="00BD07FF">
        <w:rPr>
          <w:rFonts w:ascii="Arial" w:hAnsi="Arial" w:cs="Arial"/>
          <w:sz w:val="18"/>
          <w:szCs w:val="24"/>
        </w:rPr>
        <w:tab/>
      </w:r>
      <w:r w:rsidR="00BD07FF">
        <w:rPr>
          <w:rFonts w:ascii="Arial" w:hAnsi="Arial" w:cs="Arial"/>
          <w:sz w:val="18"/>
          <w:szCs w:val="24"/>
        </w:rPr>
        <w:tab/>
      </w:r>
      <w:r w:rsidR="00BD07FF">
        <w:rPr>
          <w:rFonts w:ascii="Arial" w:hAnsi="Arial" w:cs="Arial"/>
          <w:sz w:val="18"/>
          <w:szCs w:val="24"/>
        </w:rPr>
        <w:tab/>
      </w:r>
      <w:r w:rsidR="00BD07FF">
        <w:rPr>
          <w:rFonts w:ascii="Arial" w:hAnsi="Arial" w:cs="Arial"/>
          <w:sz w:val="18"/>
          <w:szCs w:val="24"/>
        </w:rPr>
        <w:tab/>
      </w:r>
      <w:r w:rsidR="00BD07FF">
        <w:rPr>
          <w:rFonts w:ascii="Arial" w:hAnsi="Arial" w:cs="Arial"/>
          <w:sz w:val="18"/>
          <w:szCs w:val="24"/>
        </w:rPr>
        <w:tab/>
      </w:r>
      <w:r w:rsidR="00BD07FF">
        <w:rPr>
          <w:rFonts w:ascii="Arial" w:hAnsi="Arial" w:cs="Arial"/>
          <w:sz w:val="18"/>
          <w:szCs w:val="24"/>
        </w:rPr>
        <w:tab/>
      </w:r>
      <w:r>
        <w:rPr>
          <w:rFonts w:ascii="Arial" w:hAnsi="Arial" w:cs="Arial"/>
          <w:sz w:val="18"/>
          <w:szCs w:val="24"/>
        </w:rPr>
        <w:t>240 périodes</w:t>
      </w:r>
    </w:p>
    <w:p w14:paraId="4409F7CA" w14:textId="77777777" w:rsidR="00776421" w:rsidRPr="00263A05" w:rsidRDefault="00776421" w:rsidP="006B31F5">
      <w:pPr>
        <w:tabs>
          <w:tab w:val="left" w:pos="567"/>
          <w:tab w:val="left" w:pos="4820"/>
        </w:tabs>
        <w:spacing w:after="0" w:line="240" w:lineRule="auto"/>
        <w:rPr>
          <w:rFonts w:ascii="Arial" w:hAnsi="Arial" w:cs="Arial"/>
          <w:sz w:val="6"/>
          <w:szCs w:val="12"/>
        </w:rPr>
      </w:pPr>
    </w:p>
    <w:p w14:paraId="4D73E8FB" w14:textId="4CB0DB06" w:rsidR="00BC51A9" w:rsidRDefault="00BC51A9" w:rsidP="006B31F5">
      <w:pPr>
        <w:tabs>
          <w:tab w:val="left" w:pos="567"/>
          <w:tab w:val="left" w:pos="4820"/>
        </w:tabs>
        <w:spacing w:after="0" w:line="240" w:lineRule="auto"/>
        <w:rPr>
          <w:rFonts w:ascii="Arial" w:hAnsi="Arial" w:cs="Arial"/>
          <w:sz w:val="18"/>
          <w:szCs w:val="24"/>
        </w:rPr>
      </w:pPr>
      <w:r w:rsidRPr="00BA4481">
        <w:rPr>
          <w:rFonts w:ascii="Arial" w:hAnsi="Arial" w:cs="Arial"/>
          <w:b/>
          <w:bCs/>
          <w:sz w:val="18"/>
          <w:szCs w:val="24"/>
        </w:rPr>
        <w:t xml:space="preserve">Du </w:t>
      </w:r>
      <w:r w:rsidR="00AB12AF" w:rsidRPr="00BA4481">
        <w:rPr>
          <w:rFonts w:ascii="Arial" w:hAnsi="Arial" w:cs="Arial"/>
          <w:b/>
          <w:bCs/>
          <w:sz w:val="18"/>
          <w:szCs w:val="24"/>
        </w:rPr>
        <w:t>vendredi 7</w:t>
      </w:r>
      <w:r w:rsidR="00BA4481" w:rsidRPr="00BA4481">
        <w:rPr>
          <w:rFonts w:ascii="Arial" w:hAnsi="Arial" w:cs="Arial"/>
          <w:b/>
          <w:bCs/>
          <w:sz w:val="18"/>
          <w:szCs w:val="24"/>
        </w:rPr>
        <w:t>/11/</w:t>
      </w:r>
      <w:r w:rsidR="006B31F5" w:rsidRPr="00BA4481">
        <w:rPr>
          <w:rFonts w:ascii="Arial" w:hAnsi="Arial" w:cs="Arial"/>
          <w:b/>
          <w:bCs/>
          <w:sz w:val="18"/>
          <w:szCs w:val="24"/>
        </w:rPr>
        <w:t xml:space="preserve">25 </w:t>
      </w:r>
      <w:r w:rsidR="00AB12AF" w:rsidRPr="00BA4481">
        <w:rPr>
          <w:rFonts w:ascii="Arial" w:hAnsi="Arial" w:cs="Arial"/>
          <w:b/>
          <w:bCs/>
          <w:sz w:val="18"/>
          <w:szCs w:val="24"/>
        </w:rPr>
        <w:t>au vendredi 26</w:t>
      </w:r>
      <w:r w:rsidR="00BA4481" w:rsidRPr="00BA4481">
        <w:rPr>
          <w:rFonts w:ascii="Arial" w:hAnsi="Arial" w:cs="Arial"/>
          <w:b/>
          <w:bCs/>
          <w:sz w:val="18"/>
          <w:szCs w:val="24"/>
        </w:rPr>
        <w:t>/06/</w:t>
      </w:r>
      <w:r w:rsidR="006B31F5" w:rsidRPr="00BA4481">
        <w:rPr>
          <w:rFonts w:ascii="Arial" w:hAnsi="Arial" w:cs="Arial"/>
          <w:b/>
          <w:bCs/>
          <w:sz w:val="18"/>
          <w:szCs w:val="24"/>
        </w:rPr>
        <w:t>26</w:t>
      </w:r>
      <w:r w:rsidR="006B31F5">
        <w:rPr>
          <w:rFonts w:ascii="Arial" w:hAnsi="Arial" w:cs="Arial"/>
          <w:sz w:val="18"/>
          <w:szCs w:val="24"/>
        </w:rPr>
        <w:t xml:space="preserve"> </w:t>
      </w:r>
      <w:r w:rsidR="006B31F5">
        <w:rPr>
          <w:rFonts w:ascii="Arial" w:hAnsi="Arial" w:cs="Arial"/>
          <w:sz w:val="18"/>
          <w:szCs w:val="24"/>
        </w:rPr>
        <w:tab/>
      </w:r>
      <w:r>
        <w:rPr>
          <w:rFonts w:ascii="Arial" w:hAnsi="Arial" w:cs="Arial"/>
          <w:sz w:val="18"/>
          <w:szCs w:val="24"/>
        </w:rPr>
        <w:t>Enseignant(e):</w:t>
      </w:r>
      <w:r w:rsidR="00B87174">
        <w:rPr>
          <w:rFonts w:ascii="Arial" w:hAnsi="Arial" w:cs="Arial"/>
          <w:sz w:val="18"/>
          <w:szCs w:val="24"/>
        </w:rPr>
        <w:t xml:space="preserve"> Casier Adeline</w:t>
      </w:r>
      <w:bookmarkStart w:id="0" w:name="_GoBack"/>
      <w:bookmarkEnd w:id="0"/>
      <w:permStart w:id="621885390" w:edGrp="everyone"/>
      <w:permEnd w:id="621885390"/>
    </w:p>
    <w:p w14:paraId="72BDD4E6" w14:textId="77777777" w:rsidR="00BC51A9" w:rsidRDefault="00BC51A9" w:rsidP="00BC51A9">
      <w:pPr>
        <w:tabs>
          <w:tab w:val="left" w:pos="567"/>
          <w:tab w:val="left" w:pos="5245"/>
        </w:tabs>
        <w:spacing w:after="0" w:line="240" w:lineRule="auto"/>
        <w:jc w:val="both"/>
        <w:rPr>
          <w:rFonts w:ascii="Arial" w:hAnsi="Arial" w:cs="Arial"/>
          <w:sz w:val="18"/>
          <w:szCs w:val="24"/>
        </w:rPr>
      </w:pPr>
    </w:p>
    <w:tbl>
      <w:tblPr>
        <w:tblStyle w:val="Grilledutableau"/>
        <w:tblW w:w="0" w:type="auto"/>
        <w:tblBorders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253"/>
        <w:gridCol w:w="1954"/>
        <w:gridCol w:w="676"/>
        <w:gridCol w:w="676"/>
        <w:gridCol w:w="676"/>
        <w:gridCol w:w="675"/>
        <w:gridCol w:w="677"/>
        <w:gridCol w:w="676"/>
        <w:gridCol w:w="677"/>
        <w:gridCol w:w="676"/>
      </w:tblGrid>
      <w:tr w:rsidR="00C678C5" w14:paraId="45E2FE56" w14:textId="77777777" w:rsidTr="003B2827">
        <w:trPr>
          <w:trHeight w:val="411"/>
        </w:trPr>
        <w:tc>
          <w:tcPr>
            <w:tcW w:w="2253" w:type="dxa"/>
            <w:shd w:val="clear" w:color="auto" w:fill="ACB9CA" w:themeFill="text2" w:themeFillTint="66"/>
            <w:vAlign w:val="center"/>
          </w:tcPr>
          <w:p w14:paraId="779D7516" w14:textId="77777777" w:rsidR="00C678C5" w:rsidRPr="00BC4FB3" w:rsidRDefault="00C678C5" w:rsidP="00781938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color w:val="FF0000"/>
                <w:sz w:val="32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VENDREDI</w:t>
            </w:r>
          </w:p>
        </w:tc>
        <w:tc>
          <w:tcPr>
            <w:tcW w:w="1954" w:type="dxa"/>
            <w:shd w:val="clear" w:color="auto" w:fill="ACB9CA" w:themeFill="text2" w:themeFillTint="66"/>
            <w:vAlign w:val="center"/>
          </w:tcPr>
          <w:p w14:paraId="6EA1BECE" w14:textId="77777777" w:rsidR="00C678C5" w:rsidRDefault="00C678C5" w:rsidP="00781938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SAMEDI</w:t>
            </w:r>
          </w:p>
        </w:tc>
        <w:tc>
          <w:tcPr>
            <w:tcW w:w="676" w:type="dxa"/>
            <w:shd w:val="clear" w:color="auto" w:fill="ACB9CA" w:themeFill="text2" w:themeFillTint="66"/>
          </w:tcPr>
          <w:p w14:paraId="4E21E1BE" w14:textId="77777777" w:rsidR="00C678C5" w:rsidRDefault="00C678C5" w:rsidP="00781938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  <w:p w14:paraId="04DE0813" w14:textId="77777777" w:rsidR="00C678C5" w:rsidRDefault="00C678C5" w:rsidP="00781938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  <w:p w14:paraId="54E87068" w14:textId="77777777" w:rsidR="00C678C5" w:rsidRPr="00A67453" w:rsidRDefault="00C678C5" w:rsidP="00781938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76" w:type="dxa"/>
            <w:shd w:val="clear" w:color="auto" w:fill="ACB9CA" w:themeFill="text2" w:themeFillTint="66"/>
          </w:tcPr>
          <w:p w14:paraId="742D25C3" w14:textId="77777777" w:rsidR="00C678C5" w:rsidRDefault="00C678C5" w:rsidP="00781938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  <w:p w14:paraId="030E9DD5" w14:textId="77777777" w:rsidR="00C678C5" w:rsidRDefault="00C678C5" w:rsidP="00781938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  <w:p w14:paraId="62C9AEBF" w14:textId="77777777" w:rsidR="00C678C5" w:rsidRPr="00A67453" w:rsidRDefault="00C678C5" w:rsidP="00781938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676" w:type="dxa"/>
            <w:shd w:val="clear" w:color="auto" w:fill="ACB9CA" w:themeFill="text2" w:themeFillTint="66"/>
          </w:tcPr>
          <w:p w14:paraId="6E41C255" w14:textId="77777777" w:rsidR="00C678C5" w:rsidRDefault="00C678C5" w:rsidP="00781938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</w:p>
          <w:p w14:paraId="6BC92BC4" w14:textId="77777777" w:rsidR="00C678C5" w:rsidRDefault="00C678C5" w:rsidP="00781938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  <w:p w14:paraId="1FA0E5D5" w14:textId="77777777" w:rsidR="00C678C5" w:rsidRPr="00A67453" w:rsidRDefault="00C678C5" w:rsidP="00AA12FD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675" w:type="dxa"/>
            <w:shd w:val="clear" w:color="auto" w:fill="ACB9CA" w:themeFill="text2" w:themeFillTint="66"/>
          </w:tcPr>
          <w:p w14:paraId="7A9DD7F2" w14:textId="77777777" w:rsidR="00C678C5" w:rsidRDefault="00C678C5" w:rsidP="00781938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</w:p>
          <w:p w14:paraId="14724844" w14:textId="77777777" w:rsidR="00C678C5" w:rsidRDefault="00C678C5" w:rsidP="00781938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  <w:p w14:paraId="7F4B1B29" w14:textId="77777777" w:rsidR="00C678C5" w:rsidRPr="00A67453" w:rsidRDefault="00C678C5" w:rsidP="00781938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77" w:type="dxa"/>
            <w:shd w:val="clear" w:color="auto" w:fill="ACB9CA" w:themeFill="text2" w:themeFillTint="66"/>
          </w:tcPr>
          <w:p w14:paraId="7F5DF884" w14:textId="77777777" w:rsidR="00C678C5" w:rsidRDefault="00C678C5" w:rsidP="00781938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  <w:p w14:paraId="5313CD46" w14:textId="77777777" w:rsidR="00C678C5" w:rsidRDefault="00C678C5" w:rsidP="00781938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  <w:p w14:paraId="39B6D0DE" w14:textId="77777777" w:rsidR="00C678C5" w:rsidRPr="00A67453" w:rsidRDefault="00C678C5" w:rsidP="00AA12FD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676" w:type="dxa"/>
            <w:shd w:val="clear" w:color="auto" w:fill="ACB9CA" w:themeFill="text2" w:themeFillTint="66"/>
          </w:tcPr>
          <w:p w14:paraId="3577B7B4" w14:textId="77777777" w:rsidR="00C678C5" w:rsidRDefault="00C678C5" w:rsidP="00781938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  <w:p w14:paraId="4CCF532D" w14:textId="77777777" w:rsidR="00C678C5" w:rsidRDefault="00C678C5" w:rsidP="00781938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  <w:p w14:paraId="48B6B692" w14:textId="77777777" w:rsidR="00C678C5" w:rsidRPr="00A67453" w:rsidRDefault="00C678C5" w:rsidP="00AA12FD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677" w:type="dxa"/>
            <w:shd w:val="clear" w:color="auto" w:fill="ACB9CA" w:themeFill="text2" w:themeFillTint="66"/>
          </w:tcPr>
          <w:p w14:paraId="2486D4FC" w14:textId="77777777" w:rsidR="00C678C5" w:rsidRDefault="00C678C5" w:rsidP="00781938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  <w:p w14:paraId="63A58822" w14:textId="77777777" w:rsidR="00C678C5" w:rsidRDefault="00C678C5" w:rsidP="00781938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  <w:p w14:paraId="60647038" w14:textId="77777777" w:rsidR="00C678C5" w:rsidRPr="00A67453" w:rsidRDefault="00C678C5" w:rsidP="00781938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676" w:type="dxa"/>
            <w:tcBorders>
              <w:right w:val="single" w:sz="4" w:space="0" w:color="auto"/>
            </w:tcBorders>
            <w:shd w:val="clear" w:color="auto" w:fill="ACB9CA" w:themeFill="text2" w:themeFillTint="66"/>
          </w:tcPr>
          <w:p w14:paraId="0831F574" w14:textId="77777777" w:rsidR="00C678C5" w:rsidRDefault="00C678C5" w:rsidP="00781938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</w:p>
          <w:p w14:paraId="7FA22633" w14:textId="77777777" w:rsidR="00C678C5" w:rsidRDefault="00C678C5" w:rsidP="00781938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</w:p>
          <w:p w14:paraId="0AA0622D" w14:textId="77777777" w:rsidR="00C678C5" w:rsidRPr="00A67453" w:rsidRDefault="00C678C5" w:rsidP="00AA12FD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C678C5" w14:paraId="35E1E2DC" w14:textId="77777777" w:rsidTr="003B2827">
        <w:trPr>
          <w:trHeight w:val="193"/>
        </w:trPr>
        <w:tc>
          <w:tcPr>
            <w:tcW w:w="2253" w:type="dxa"/>
            <w:vAlign w:val="center"/>
          </w:tcPr>
          <w:p w14:paraId="3044069B" w14:textId="77777777" w:rsidR="00C678C5" w:rsidRPr="005F4D45" w:rsidRDefault="00C678C5" w:rsidP="00781938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4D45">
              <w:rPr>
                <w:rFonts w:ascii="Arial" w:hAnsi="Arial" w:cs="Arial"/>
                <w:sz w:val="18"/>
                <w:szCs w:val="18"/>
              </w:rPr>
              <w:t>Heures</w:t>
            </w:r>
          </w:p>
        </w:tc>
        <w:tc>
          <w:tcPr>
            <w:tcW w:w="1954" w:type="dxa"/>
            <w:vAlign w:val="center"/>
          </w:tcPr>
          <w:p w14:paraId="3CBE2839" w14:textId="77777777" w:rsidR="00C678C5" w:rsidRPr="005F4D45" w:rsidRDefault="00C678C5" w:rsidP="00781938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Heures</w:t>
            </w:r>
          </w:p>
        </w:tc>
        <w:tc>
          <w:tcPr>
            <w:tcW w:w="676" w:type="dxa"/>
          </w:tcPr>
          <w:p w14:paraId="6619EA39" w14:textId="77777777" w:rsidR="00C678C5" w:rsidRPr="005F4D45" w:rsidRDefault="00C678C5" w:rsidP="00781938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6" w:type="dxa"/>
          </w:tcPr>
          <w:p w14:paraId="0B3B6C8B" w14:textId="77777777" w:rsidR="00C678C5" w:rsidRPr="005F4D45" w:rsidRDefault="00C678C5" w:rsidP="00781938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6" w:type="dxa"/>
          </w:tcPr>
          <w:p w14:paraId="01BFD030" w14:textId="77777777" w:rsidR="00C678C5" w:rsidRPr="005F4D45" w:rsidRDefault="00C678C5" w:rsidP="00781938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5" w:type="dxa"/>
          </w:tcPr>
          <w:p w14:paraId="36A2840D" w14:textId="77777777" w:rsidR="00C678C5" w:rsidRPr="005F4D45" w:rsidRDefault="00C678C5" w:rsidP="00781938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" w:type="dxa"/>
          </w:tcPr>
          <w:p w14:paraId="13B0AC90" w14:textId="77777777" w:rsidR="00C678C5" w:rsidRPr="005F4D45" w:rsidRDefault="00C678C5" w:rsidP="00781938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6" w:type="dxa"/>
          </w:tcPr>
          <w:p w14:paraId="7BD8BF84" w14:textId="77777777" w:rsidR="00C678C5" w:rsidRPr="005F4D45" w:rsidRDefault="00C678C5" w:rsidP="00781938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" w:type="dxa"/>
          </w:tcPr>
          <w:p w14:paraId="4538156D" w14:textId="77777777" w:rsidR="00C678C5" w:rsidRPr="005F4D45" w:rsidRDefault="00C678C5" w:rsidP="00781938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6" w:type="dxa"/>
            <w:tcBorders>
              <w:right w:val="single" w:sz="4" w:space="0" w:color="auto"/>
            </w:tcBorders>
          </w:tcPr>
          <w:p w14:paraId="139AD4C9" w14:textId="77777777" w:rsidR="00C678C5" w:rsidRPr="005F4D45" w:rsidRDefault="00C678C5" w:rsidP="00781938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78C5" w14:paraId="4C3754C8" w14:textId="77777777" w:rsidTr="003B2827">
        <w:trPr>
          <w:trHeight w:val="1488"/>
        </w:trPr>
        <w:tc>
          <w:tcPr>
            <w:tcW w:w="2253" w:type="dxa"/>
            <w:vAlign w:val="center"/>
          </w:tcPr>
          <w:p w14:paraId="18C6BEE2" w14:textId="77777777" w:rsidR="006C2236" w:rsidRDefault="006C2236" w:rsidP="00781938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 </w:t>
            </w:r>
            <w:r w:rsidR="00C678C5" w:rsidRPr="006B31F5">
              <w:rPr>
                <w:rFonts w:ascii="Arial" w:hAnsi="Arial" w:cs="Arial"/>
                <w:sz w:val="18"/>
                <w:szCs w:val="18"/>
              </w:rPr>
              <w:t>16h50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9686672" w14:textId="77777777" w:rsidR="006C2236" w:rsidRDefault="006C2236" w:rsidP="00781938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à </w:t>
            </w:r>
          </w:p>
          <w:p w14:paraId="35C8E279" w14:textId="1B95B5B3" w:rsidR="00C678C5" w:rsidRPr="006B31F5" w:rsidRDefault="00C678C5" w:rsidP="00781938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31F5">
              <w:rPr>
                <w:rFonts w:ascii="Arial" w:hAnsi="Arial" w:cs="Arial"/>
                <w:sz w:val="18"/>
                <w:szCs w:val="18"/>
              </w:rPr>
              <w:t>20h</w:t>
            </w:r>
            <w:r w:rsidR="00F00FFA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954" w:type="dxa"/>
            <w:vAlign w:val="center"/>
          </w:tcPr>
          <w:p w14:paraId="76A4F98C" w14:textId="77777777" w:rsidR="00C678C5" w:rsidRPr="006B31F5" w:rsidRDefault="00C678C5" w:rsidP="00781938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31F5">
              <w:rPr>
                <w:rFonts w:ascii="Arial" w:hAnsi="Arial" w:cs="Arial"/>
                <w:sz w:val="18"/>
                <w:szCs w:val="18"/>
              </w:rPr>
              <w:t>8h30-11h50</w:t>
            </w:r>
          </w:p>
          <w:p w14:paraId="3206558A" w14:textId="3647B2AD" w:rsidR="00C678C5" w:rsidRDefault="00C678C5" w:rsidP="00781938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31F5">
              <w:rPr>
                <w:rFonts w:ascii="Arial" w:hAnsi="Arial" w:cs="Arial"/>
                <w:sz w:val="18"/>
                <w:szCs w:val="18"/>
              </w:rPr>
              <w:t>12h40-1</w:t>
            </w:r>
            <w:r w:rsidR="00017D7B">
              <w:rPr>
                <w:rFonts w:ascii="Arial" w:hAnsi="Arial" w:cs="Arial"/>
                <w:sz w:val="18"/>
                <w:szCs w:val="18"/>
              </w:rPr>
              <w:t>5h10</w:t>
            </w:r>
          </w:p>
          <w:p w14:paraId="53C96E06" w14:textId="76006DE4" w:rsidR="00C678C5" w:rsidRPr="006B31F5" w:rsidRDefault="00695293" w:rsidP="00017D7B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5293">
              <w:rPr>
                <w:rFonts w:ascii="Arial" w:hAnsi="Arial" w:cs="Arial"/>
                <w:color w:val="FF0000"/>
                <w:sz w:val="18"/>
                <w:szCs w:val="18"/>
              </w:rPr>
              <w:t xml:space="preserve">Le 23/05 de </w:t>
            </w:r>
            <w:r w:rsidR="00017D7B">
              <w:rPr>
                <w:rFonts w:ascii="Arial" w:hAnsi="Arial" w:cs="Arial"/>
                <w:color w:val="FF0000"/>
                <w:sz w:val="18"/>
                <w:szCs w:val="18"/>
              </w:rPr>
              <w:t>8h30 – 11h</w:t>
            </w:r>
          </w:p>
        </w:tc>
        <w:tc>
          <w:tcPr>
            <w:tcW w:w="676" w:type="dxa"/>
          </w:tcPr>
          <w:p w14:paraId="718EBB56" w14:textId="77777777" w:rsidR="00AB12AF" w:rsidRDefault="00AB12AF" w:rsidP="00781938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  <w:p w14:paraId="0BB5C64F" w14:textId="77777777" w:rsidR="00AB12AF" w:rsidRDefault="00AB12AF" w:rsidP="00781938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  <w:p w14:paraId="5785861C" w14:textId="77777777" w:rsidR="00C678C5" w:rsidRPr="006B31F5" w:rsidRDefault="00C678C5" w:rsidP="00781938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  <w:p w14:paraId="3876CFF7" w14:textId="77777777" w:rsidR="00C678C5" w:rsidRDefault="00C678C5" w:rsidP="00781938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31F5">
              <w:rPr>
                <w:rFonts w:ascii="Arial" w:hAnsi="Arial" w:cs="Arial"/>
                <w:sz w:val="18"/>
                <w:szCs w:val="18"/>
              </w:rPr>
              <w:t>15</w:t>
            </w:r>
          </w:p>
          <w:p w14:paraId="411510DF" w14:textId="77777777" w:rsidR="00C678C5" w:rsidRPr="006B31F5" w:rsidRDefault="00C678C5" w:rsidP="00781938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  <w:p w14:paraId="60350231" w14:textId="77777777" w:rsidR="00C678C5" w:rsidRDefault="00C678C5" w:rsidP="00781938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31F5">
              <w:rPr>
                <w:rFonts w:ascii="Arial" w:hAnsi="Arial" w:cs="Arial"/>
                <w:sz w:val="18"/>
                <w:szCs w:val="18"/>
              </w:rPr>
              <w:t>22</w:t>
            </w:r>
          </w:p>
          <w:p w14:paraId="6CA20111" w14:textId="77777777" w:rsidR="00C678C5" w:rsidRPr="006B31F5" w:rsidRDefault="00C678C5" w:rsidP="00781938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  <w:p w14:paraId="1E0FDF44" w14:textId="77777777" w:rsidR="00C678C5" w:rsidRPr="006B31F5" w:rsidRDefault="00C678C5" w:rsidP="00781938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31F5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676" w:type="dxa"/>
          </w:tcPr>
          <w:p w14:paraId="61F4F15E" w14:textId="77777777" w:rsidR="00C678C5" w:rsidRDefault="00C678C5" w:rsidP="00781938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  <w:p w14:paraId="0CDC8FCC" w14:textId="77777777" w:rsidR="00C678C5" w:rsidRDefault="00C678C5" w:rsidP="00781938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31F5">
              <w:rPr>
                <w:rFonts w:ascii="Arial" w:hAnsi="Arial" w:cs="Arial"/>
                <w:sz w:val="18"/>
                <w:szCs w:val="18"/>
              </w:rPr>
              <w:t>6</w:t>
            </w:r>
          </w:p>
          <w:p w14:paraId="04854720" w14:textId="77777777" w:rsidR="00C678C5" w:rsidRPr="006B31F5" w:rsidRDefault="00C678C5" w:rsidP="00781938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  <w:p w14:paraId="6CAF1031" w14:textId="77777777" w:rsidR="00C678C5" w:rsidRDefault="00C678C5" w:rsidP="00781938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31F5">
              <w:rPr>
                <w:rFonts w:ascii="Arial" w:hAnsi="Arial" w:cs="Arial"/>
                <w:sz w:val="18"/>
                <w:szCs w:val="18"/>
              </w:rPr>
              <w:t>13</w:t>
            </w:r>
          </w:p>
          <w:p w14:paraId="08064B14" w14:textId="130D19EB" w:rsidR="00695293" w:rsidRPr="006B31F5" w:rsidRDefault="00695293" w:rsidP="00781938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676" w:type="dxa"/>
          </w:tcPr>
          <w:p w14:paraId="747AF76F" w14:textId="77777777" w:rsidR="00C678C5" w:rsidRDefault="00C678C5" w:rsidP="00781938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  <w:p w14:paraId="2C734DDE" w14:textId="77777777" w:rsidR="00C678C5" w:rsidRDefault="00C678C5" w:rsidP="00781938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31F5">
              <w:rPr>
                <w:rFonts w:ascii="Arial" w:hAnsi="Arial" w:cs="Arial"/>
                <w:sz w:val="18"/>
                <w:szCs w:val="18"/>
              </w:rPr>
              <w:t>10</w:t>
            </w:r>
          </w:p>
          <w:p w14:paraId="5E7F10E4" w14:textId="77777777" w:rsidR="00C678C5" w:rsidRPr="006B31F5" w:rsidRDefault="00C678C5" w:rsidP="00781938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  <w:p w14:paraId="4BB7F376" w14:textId="77777777" w:rsidR="00C678C5" w:rsidRDefault="00C678C5" w:rsidP="00781938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31F5">
              <w:rPr>
                <w:rFonts w:ascii="Arial" w:hAnsi="Arial" w:cs="Arial"/>
                <w:sz w:val="18"/>
                <w:szCs w:val="18"/>
              </w:rPr>
              <w:t>17</w:t>
            </w:r>
          </w:p>
          <w:p w14:paraId="6B03E0A3" w14:textId="77777777" w:rsidR="00C678C5" w:rsidRPr="006B31F5" w:rsidRDefault="00C678C5" w:rsidP="00781938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  <w:p w14:paraId="0ECDC734" w14:textId="77777777" w:rsidR="00C678C5" w:rsidRDefault="00C678C5" w:rsidP="00781938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31F5">
              <w:rPr>
                <w:rFonts w:ascii="Arial" w:hAnsi="Arial" w:cs="Arial"/>
                <w:sz w:val="18"/>
                <w:szCs w:val="18"/>
              </w:rPr>
              <w:t>24</w:t>
            </w:r>
          </w:p>
          <w:p w14:paraId="075FBE48" w14:textId="77777777" w:rsidR="00C678C5" w:rsidRPr="006B31F5" w:rsidRDefault="00C678C5" w:rsidP="00781938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  <w:p w14:paraId="7F137FF5" w14:textId="77777777" w:rsidR="00C678C5" w:rsidRPr="006B31F5" w:rsidRDefault="00C678C5" w:rsidP="00781938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31F5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675" w:type="dxa"/>
          </w:tcPr>
          <w:p w14:paraId="2A20D5DD" w14:textId="77777777" w:rsidR="00C678C5" w:rsidRDefault="00C678C5" w:rsidP="00781938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  <w:p w14:paraId="48B93C80" w14:textId="77777777" w:rsidR="00C678C5" w:rsidRDefault="00C678C5" w:rsidP="00781938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31F5">
              <w:rPr>
                <w:rFonts w:ascii="Arial" w:hAnsi="Arial" w:cs="Arial"/>
                <w:sz w:val="18"/>
                <w:szCs w:val="18"/>
              </w:rPr>
              <w:t>7</w:t>
            </w:r>
          </w:p>
          <w:p w14:paraId="0552E3B4" w14:textId="77777777" w:rsidR="00C678C5" w:rsidRPr="006B31F5" w:rsidRDefault="00C678C5" w:rsidP="00781938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  <w:p w14:paraId="57F624C4" w14:textId="77777777" w:rsidR="00C678C5" w:rsidRPr="006B31F5" w:rsidRDefault="00C678C5" w:rsidP="00781938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31F5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677" w:type="dxa"/>
          </w:tcPr>
          <w:p w14:paraId="18ED4BC5" w14:textId="77777777" w:rsidR="00C678C5" w:rsidRDefault="00C678C5" w:rsidP="00781938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  <w:p w14:paraId="628092DD" w14:textId="77777777" w:rsidR="00C678C5" w:rsidRDefault="00C678C5" w:rsidP="00781938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31F5">
              <w:rPr>
                <w:rFonts w:ascii="Arial" w:hAnsi="Arial" w:cs="Arial"/>
                <w:sz w:val="18"/>
                <w:szCs w:val="18"/>
              </w:rPr>
              <w:t>7</w:t>
            </w:r>
          </w:p>
          <w:p w14:paraId="798F215E" w14:textId="77777777" w:rsidR="00C678C5" w:rsidRPr="006B31F5" w:rsidRDefault="00C678C5" w:rsidP="00781938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  <w:p w14:paraId="0300015F" w14:textId="77777777" w:rsidR="00C678C5" w:rsidRPr="006B31F5" w:rsidRDefault="00C678C5" w:rsidP="00781938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31F5">
              <w:rPr>
                <w:rFonts w:ascii="Arial" w:hAnsi="Arial" w:cs="Arial"/>
                <w:sz w:val="18"/>
                <w:szCs w:val="18"/>
              </w:rPr>
              <w:t>14</w:t>
            </w:r>
          </w:p>
          <w:p w14:paraId="3241547B" w14:textId="77777777" w:rsidR="00C678C5" w:rsidRPr="006B31F5" w:rsidRDefault="00C678C5" w:rsidP="00781938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31F5">
              <w:rPr>
                <w:rFonts w:ascii="Arial" w:hAnsi="Arial" w:cs="Arial"/>
                <w:sz w:val="18"/>
                <w:szCs w:val="18"/>
              </w:rPr>
              <w:t>20</w:t>
            </w:r>
          </w:p>
          <w:p w14:paraId="0F52CAA8" w14:textId="77777777" w:rsidR="00C678C5" w:rsidRPr="006B31F5" w:rsidRDefault="00C678C5" w:rsidP="00781938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31F5">
              <w:rPr>
                <w:rFonts w:ascii="Arial" w:hAnsi="Arial" w:cs="Arial"/>
                <w:sz w:val="18"/>
                <w:szCs w:val="18"/>
              </w:rPr>
              <w:t>21</w:t>
            </w:r>
          </w:p>
          <w:p w14:paraId="76353C96" w14:textId="77777777" w:rsidR="00C678C5" w:rsidRPr="006B31F5" w:rsidRDefault="00C678C5" w:rsidP="00781938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31F5">
              <w:rPr>
                <w:rFonts w:ascii="Arial" w:hAnsi="Arial" w:cs="Arial"/>
                <w:sz w:val="18"/>
                <w:szCs w:val="18"/>
              </w:rPr>
              <w:t>27</w:t>
            </w:r>
          </w:p>
          <w:p w14:paraId="7362311D" w14:textId="77777777" w:rsidR="00C678C5" w:rsidRPr="006B31F5" w:rsidRDefault="00C678C5" w:rsidP="00781938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31F5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676" w:type="dxa"/>
          </w:tcPr>
          <w:p w14:paraId="190311A9" w14:textId="77777777" w:rsidR="00C678C5" w:rsidRPr="006B31F5" w:rsidRDefault="00C678C5" w:rsidP="00781938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31F5">
              <w:rPr>
                <w:rFonts w:ascii="Arial" w:hAnsi="Arial" w:cs="Arial"/>
                <w:sz w:val="18"/>
                <w:szCs w:val="18"/>
              </w:rPr>
              <w:t>3</w:t>
            </w:r>
          </w:p>
          <w:p w14:paraId="25C93811" w14:textId="77777777" w:rsidR="00C678C5" w:rsidRPr="006B31F5" w:rsidRDefault="00C678C5" w:rsidP="00781938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31F5">
              <w:rPr>
                <w:rFonts w:ascii="Arial" w:hAnsi="Arial" w:cs="Arial"/>
                <w:sz w:val="18"/>
                <w:szCs w:val="18"/>
              </w:rPr>
              <w:t>4</w:t>
            </w:r>
          </w:p>
          <w:p w14:paraId="3378BC71" w14:textId="77777777" w:rsidR="00C678C5" w:rsidRPr="006B31F5" w:rsidRDefault="00C678C5" w:rsidP="00781938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31F5">
              <w:rPr>
                <w:rFonts w:ascii="Arial" w:hAnsi="Arial" w:cs="Arial"/>
                <w:sz w:val="18"/>
                <w:szCs w:val="18"/>
              </w:rPr>
              <w:t>10</w:t>
            </w:r>
          </w:p>
          <w:p w14:paraId="39E213D7" w14:textId="77777777" w:rsidR="00C678C5" w:rsidRPr="006B31F5" w:rsidRDefault="00C678C5" w:rsidP="00781938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31F5">
              <w:rPr>
                <w:rFonts w:ascii="Arial" w:hAnsi="Arial" w:cs="Arial"/>
                <w:sz w:val="18"/>
                <w:szCs w:val="18"/>
              </w:rPr>
              <w:t>17</w:t>
            </w:r>
          </w:p>
          <w:p w14:paraId="31200250" w14:textId="77777777" w:rsidR="00C678C5" w:rsidRPr="006B31F5" w:rsidRDefault="00C678C5" w:rsidP="00781938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31F5">
              <w:rPr>
                <w:rFonts w:ascii="Arial" w:hAnsi="Arial" w:cs="Arial"/>
                <w:sz w:val="18"/>
                <w:szCs w:val="18"/>
              </w:rPr>
              <w:t>18</w:t>
            </w:r>
          </w:p>
          <w:p w14:paraId="34057D6C" w14:textId="77777777" w:rsidR="00C678C5" w:rsidRPr="006B31F5" w:rsidRDefault="00C678C5" w:rsidP="00781938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31F5">
              <w:rPr>
                <w:rFonts w:ascii="Arial" w:hAnsi="Arial" w:cs="Arial"/>
                <w:sz w:val="18"/>
                <w:szCs w:val="18"/>
              </w:rPr>
              <w:t>24</w:t>
            </w:r>
          </w:p>
          <w:p w14:paraId="51A96137" w14:textId="77777777" w:rsidR="00C678C5" w:rsidRPr="006B31F5" w:rsidRDefault="00C678C5" w:rsidP="00781938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31F5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677" w:type="dxa"/>
          </w:tcPr>
          <w:p w14:paraId="07675EC4" w14:textId="23AB3BFA" w:rsidR="001033CD" w:rsidRDefault="001033CD" w:rsidP="00017D7B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  <w:p w14:paraId="3912CB30" w14:textId="77777777" w:rsidR="00C678C5" w:rsidRPr="006B31F5" w:rsidRDefault="00C678C5" w:rsidP="00017D7B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31F5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676" w:type="dxa"/>
            <w:tcBorders>
              <w:right w:val="single" w:sz="4" w:space="0" w:color="auto"/>
            </w:tcBorders>
          </w:tcPr>
          <w:p w14:paraId="0CB0B95A" w14:textId="020E35CD" w:rsidR="00C678C5" w:rsidRPr="006B31F5" w:rsidRDefault="00C678C5" w:rsidP="00695293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31F5">
              <w:rPr>
                <w:rFonts w:ascii="Arial" w:hAnsi="Arial" w:cs="Arial"/>
                <w:sz w:val="18"/>
                <w:szCs w:val="18"/>
              </w:rPr>
              <w:t>5</w:t>
            </w:r>
          </w:p>
          <w:p w14:paraId="4DD091DD" w14:textId="41E04FA4" w:rsidR="00C678C5" w:rsidRDefault="00C678C5" w:rsidP="00695293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31F5">
              <w:rPr>
                <w:rFonts w:ascii="Arial" w:hAnsi="Arial" w:cs="Arial"/>
                <w:sz w:val="18"/>
                <w:szCs w:val="18"/>
              </w:rPr>
              <w:t>12</w:t>
            </w:r>
          </w:p>
          <w:p w14:paraId="0E97A2FE" w14:textId="2EF4D14E" w:rsidR="00C678C5" w:rsidRDefault="00C678C5" w:rsidP="00695293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  <w:p w14:paraId="6A54A47E" w14:textId="77777777" w:rsidR="00C678C5" w:rsidRPr="006B31F5" w:rsidRDefault="00C678C5" w:rsidP="00781938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</w:tbl>
    <w:p w14:paraId="01BC62CA" w14:textId="77777777" w:rsidR="00BC51A9" w:rsidRDefault="00BC51A9"/>
    <w:p w14:paraId="5DFE9C56" w14:textId="1E827521" w:rsidR="00811431" w:rsidRDefault="00811431">
      <w:permStart w:id="1283460692" w:edGrp="everyone"/>
      <w:permEnd w:id="1283460692"/>
    </w:p>
    <w:sectPr w:rsidR="00811431" w:rsidSect="0040656F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D66613" w14:textId="77777777" w:rsidR="00AE2A86" w:rsidRDefault="00AE2A86" w:rsidP="00AE2A86">
      <w:pPr>
        <w:spacing w:after="0" w:line="240" w:lineRule="auto"/>
      </w:pPr>
      <w:r>
        <w:separator/>
      </w:r>
    </w:p>
  </w:endnote>
  <w:endnote w:type="continuationSeparator" w:id="0">
    <w:p w14:paraId="685D7CAB" w14:textId="77777777" w:rsidR="00AE2A86" w:rsidRDefault="00AE2A86" w:rsidP="00AE2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8325AB" w14:textId="77777777" w:rsidR="00AE2A86" w:rsidRDefault="00AE2A86" w:rsidP="00AE2A86">
      <w:pPr>
        <w:spacing w:after="0" w:line="240" w:lineRule="auto"/>
      </w:pPr>
      <w:r>
        <w:separator/>
      </w:r>
    </w:p>
  </w:footnote>
  <w:footnote w:type="continuationSeparator" w:id="0">
    <w:p w14:paraId="3C81847F" w14:textId="77777777" w:rsidR="00AE2A86" w:rsidRDefault="00AE2A86" w:rsidP="00AE2A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5DE321" w14:textId="3A0A1DFE" w:rsidR="00AE2A86" w:rsidRDefault="00F2044D" w:rsidP="00AE2A86">
    <w:pPr>
      <w:pStyle w:val="En-tte"/>
      <w:tabs>
        <w:tab w:val="left" w:pos="570"/>
      </w:tabs>
    </w:pPr>
    <w:r w:rsidRPr="00F2044D">
      <w:rPr>
        <w:noProof/>
        <w:lang w:eastAsia="fr-BE"/>
      </w:rPr>
      <w:drawing>
        <wp:anchor distT="0" distB="0" distL="114300" distR="114300" simplePos="0" relativeHeight="251660288" behindDoc="0" locked="0" layoutInCell="1" allowOverlap="1" wp14:anchorId="2F2CC1A3" wp14:editId="7D58FD35">
          <wp:simplePos x="0" y="0"/>
          <wp:positionH relativeFrom="margin">
            <wp:align>left</wp:align>
          </wp:positionH>
          <wp:positionV relativeFrom="paragraph">
            <wp:posOffset>-278130</wp:posOffset>
          </wp:positionV>
          <wp:extent cx="1885950" cy="1151255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1151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7C4A">
      <w:rPr>
        <w:noProof/>
        <w:lang w:eastAsia="fr-B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978604" wp14:editId="312D7270">
              <wp:simplePos x="0" y="0"/>
              <wp:positionH relativeFrom="margin">
                <wp:posOffset>2349500</wp:posOffset>
              </wp:positionH>
              <wp:positionV relativeFrom="paragraph">
                <wp:posOffset>-262890</wp:posOffset>
              </wp:positionV>
              <wp:extent cx="1772285" cy="592455"/>
              <wp:effectExtent l="0" t="0" r="0" b="7620"/>
              <wp:wrapNone/>
              <wp:docPr id="5" name="Zone de text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2285" cy="592455"/>
                      </a:xfrm>
                      <a:prstGeom prst="rect">
                        <a:avLst/>
                      </a:prstGeom>
                      <a:solidFill>
                        <a:schemeClr val="tx2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 w14:paraId="46DB5EEA" w14:textId="77777777" w:rsidR="00AE2A86" w:rsidRPr="00303197" w:rsidRDefault="00AE2A86" w:rsidP="00AE2A86">
                          <w:pPr>
                            <w:pStyle w:val="En-tte"/>
                            <w:jc w:val="center"/>
                            <w:rPr>
                              <w:rFonts w:ascii="Arial" w:hAnsi="Arial" w:cs="Arial"/>
                              <w:noProof/>
                              <w:color w:val="000000" w:themeColor="text1"/>
                              <w:sz w:val="96"/>
                              <w:szCs w:val="9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color w:val="000000" w:themeColor="text1"/>
                              <w:sz w:val="96"/>
                              <w:szCs w:val="9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B</w:t>
                          </w:r>
                          <w:r w:rsidR="00E00722">
                            <w:rPr>
                              <w:rFonts w:ascii="Arial" w:hAnsi="Arial" w:cs="Arial"/>
                              <w:noProof/>
                              <w:color w:val="000000" w:themeColor="text1"/>
                              <w:sz w:val="96"/>
                              <w:szCs w:val="9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ande dessinée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978604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6" type="#_x0000_t202" style="position:absolute;margin-left:185pt;margin-top:-20.7pt;width:139.55pt;height:46.65pt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qoZXQIAALwEAAAOAAAAZHJzL2Uyb0RvYy54bWysVE1vGyEQvVfqf0Dcm7VXdj6srCPXUapK&#10;aRLJqSL1hlnWXgkYBNi76a/vg7WTNO2pqg8YZoYZ5r03e3nVG832yoeWbMXHJyPOlJVUt3ZT8e+P&#10;N5/OOQtR2Fposqrizyrwq/nHD5edm6mStqRr5RmS2DDrXMW3MbpZUQS5VUaEE3LKwtmQNyLi6DdF&#10;7UWH7EYX5Wh0WnTka+dJqhBgvR6cfJ7zN42S8b5pgopMVxxvi3n1eV2ntZhfitnGC7dt5eEZ4h9e&#10;YURrUfQl1bWIgu18+0cq00pPgZp4IskU1DStVLkHdDMevetmtRVO5V4ATnAvMIX/l1be7R88a+uK&#10;TzmzwoCiHyCK1YpF1UfFpgmizoUZIlcOsbH/TD2oPtoDjKnzvvEm/aMnBj/Afn4BGJmYTJfOzsry&#10;HJUkfNOLcjLN6YvX286H+EWRYWlTcQ8CM65ifxsiXoLQY0gqFki39U2rdT4k0ail9mwvQHfsy3xV&#10;78w3qgfbZITfQDrMkMZgPj2akT5LL2XJxX4roG0qYykVHN4yWFQW2uGBCasBk7SL/bo/ALim+hn4&#10;eRpEGJy8adHkrQjxQXioDpBhkuI9lkZTV3E67Djbkv/5N3uKhxjg5ayDiituwR5n+quFSC7Gk0kS&#10;fT5MpmclDv6tZ/3WY3dmScBtjIl1Mm9TfNTHbePJPGHcFqkmXMJKVAbQx+0yDpOFcZVqschBkLkT&#10;8daunEypE4CJwMf+SXh3YDkp7Y6Oahezd2QPsZlht9hFwJ+VkOAdMAVT6YARyZwdxjnN4Ntzjnr9&#10;6Mx/AQAA//8DAFBLAwQUAAYACAAAACEAycSOxOEAAAAKAQAADwAAAGRycy9kb3ducmV2LnhtbEyP&#10;S0/DMBCE70j8B2uRuLWOaegjZFMhJE6IQwOiVzfZPNp4HcVuE/j1mFM5jmY08026nUwnLjS41jKC&#10;mkcgiAtbtlwjfH68ztYgnNdc6s4yIXyTg212e5PqpLQj7+iS+1qEEnaJRmi87xMpXdGQ0W5ue+Lg&#10;VXYw2gc51LIc9BjKTScfomgpjW45LDS6p5eGilN+NgjyR1XH98V+X+UnNb4dd65afa0R7++m5ycQ&#10;niZ/DcMffkCHLDAd7JlLJzqExSoKXzzCLFYxiJBYxhsF4oDwqDYgs1T+v5D9AgAA//8DAFBLAQIt&#10;ABQABgAIAAAAIQC2gziS/gAAAOEBAAATAAAAAAAAAAAAAAAAAAAAAABbQ29udGVudF9UeXBlc10u&#10;eG1sUEsBAi0AFAAGAAgAAAAhADj9If/WAAAAlAEAAAsAAAAAAAAAAAAAAAAALwEAAF9yZWxzLy5y&#10;ZWxzUEsBAi0AFAAGAAgAAAAhADPCqhldAgAAvAQAAA4AAAAAAAAAAAAAAAAALgIAAGRycy9lMm9E&#10;b2MueG1sUEsBAi0AFAAGAAgAAAAhAMnEjsThAAAACgEAAA8AAAAAAAAAAAAAAAAAtwQAAGRycy9k&#10;b3ducmV2LnhtbFBLBQYAAAAABAAEAPMAAADFBQAAAAA=&#10;" fillcolor="#acb9ca [1311]" stroked="f">
              <v:textbox style="mso-fit-shape-to-text:t">
                <w:txbxContent>
                  <w:p w14:paraId="46DB5EEA" w14:textId="77777777" w:rsidR="00AE2A86" w:rsidRPr="00303197" w:rsidRDefault="00AE2A86" w:rsidP="00AE2A86">
                    <w:pPr>
                      <w:pStyle w:val="En-tte"/>
                      <w:jc w:val="center"/>
                      <w:rPr>
                        <w:rFonts w:ascii="Arial" w:hAnsi="Arial" w:cs="Arial"/>
                        <w:noProof/>
                        <w:color w:val="000000" w:themeColor="text1"/>
                        <w:sz w:val="96"/>
                        <w:szCs w:val="9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Arial" w:hAnsi="Arial" w:cs="Arial"/>
                        <w:noProof/>
                        <w:color w:val="000000" w:themeColor="text1"/>
                        <w:sz w:val="96"/>
                        <w:szCs w:val="9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B</w:t>
                    </w:r>
                    <w:r w:rsidR="00E00722">
                      <w:rPr>
                        <w:rFonts w:ascii="Arial" w:hAnsi="Arial" w:cs="Arial"/>
                        <w:noProof/>
                        <w:color w:val="000000" w:themeColor="text1"/>
                        <w:sz w:val="96"/>
                        <w:szCs w:val="9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ande dessinée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E2A86">
      <w:tab/>
    </w:r>
    <w:r w:rsidR="00AE2A86">
      <w:tab/>
    </w:r>
    <w:r w:rsidR="00AE2A86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gwpxrD4G/l7cswYor+89flzysm9OaYtE7FMzwcKdPcxR7ievCN7eccoJms6Nsl1ae0USq4R6A0YmKuI9i+H/zg==" w:salt="kNdEyiQj9RtyouDcEP+lz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A86"/>
    <w:rsid w:val="00017D7B"/>
    <w:rsid w:val="000500BD"/>
    <w:rsid w:val="00063C2A"/>
    <w:rsid w:val="00092A40"/>
    <w:rsid w:val="001033CD"/>
    <w:rsid w:val="00263A05"/>
    <w:rsid w:val="002B5A55"/>
    <w:rsid w:val="003B2827"/>
    <w:rsid w:val="003E2B6E"/>
    <w:rsid w:val="003F555A"/>
    <w:rsid w:val="0040656F"/>
    <w:rsid w:val="004119DD"/>
    <w:rsid w:val="00411BCA"/>
    <w:rsid w:val="004A4026"/>
    <w:rsid w:val="005844AD"/>
    <w:rsid w:val="00593FCA"/>
    <w:rsid w:val="00695293"/>
    <w:rsid w:val="006B31F5"/>
    <w:rsid w:val="006C2236"/>
    <w:rsid w:val="006F1C1D"/>
    <w:rsid w:val="00702DE5"/>
    <w:rsid w:val="00741165"/>
    <w:rsid w:val="00760939"/>
    <w:rsid w:val="00776421"/>
    <w:rsid w:val="007E1F31"/>
    <w:rsid w:val="00811431"/>
    <w:rsid w:val="00842FDB"/>
    <w:rsid w:val="008B1CB2"/>
    <w:rsid w:val="008B7AF1"/>
    <w:rsid w:val="008B7C4A"/>
    <w:rsid w:val="00914FFE"/>
    <w:rsid w:val="00966F21"/>
    <w:rsid w:val="009D014B"/>
    <w:rsid w:val="00A13F21"/>
    <w:rsid w:val="00AA12FD"/>
    <w:rsid w:val="00AB12AF"/>
    <w:rsid w:val="00AE2A86"/>
    <w:rsid w:val="00B56C46"/>
    <w:rsid w:val="00B87174"/>
    <w:rsid w:val="00BA4481"/>
    <w:rsid w:val="00BC51A9"/>
    <w:rsid w:val="00BD07FF"/>
    <w:rsid w:val="00C678C5"/>
    <w:rsid w:val="00C9066D"/>
    <w:rsid w:val="00CB24B9"/>
    <w:rsid w:val="00CC67DA"/>
    <w:rsid w:val="00E00722"/>
    <w:rsid w:val="00E069C1"/>
    <w:rsid w:val="00EA4B65"/>
    <w:rsid w:val="00F00FFA"/>
    <w:rsid w:val="00F2044D"/>
    <w:rsid w:val="00FE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23CEE1"/>
  <w15:chartTrackingRefBased/>
  <w15:docId w15:val="{FD68CB3A-4731-4022-A48D-D83D15B0B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2A86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E2A86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E2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2A86"/>
  </w:style>
  <w:style w:type="paragraph" w:styleId="Pieddepage">
    <w:name w:val="footer"/>
    <w:basedOn w:val="Normal"/>
    <w:link w:val="PieddepageCar"/>
    <w:uiPriority w:val="99"/>
    <w:unhideWhenUsed/>
    <w:rsid w:val="00AE2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2A86"/>
  </w:style>
  <w:style w:type="paragraph" w:styleId="Textedebulles">
    <w:name w:val="Balloon Text"/>
    <w:basedOn w:val="Normal"/>
    <w:link w:val="TextedebullesCar"/>
    <w:uiPriority w:val="99"/>
    <w:semiHidden/>
    <w:unhideWhenUsed/>
    <w:rsid w:val="00AE2A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2A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155</Words>
  <Characters>858</Characters>
  <Application>Microsoft Office Word</Application>
  <DocSecurity>8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 De Hainaut</Company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Emelyne Mauroy</dc:creator>
  <cp:keywords/>
  <dc:description/>
  <cp:lastModifiedBy>Emelyne Mauroy</cp:lastModifiedBy>
  <cp:revision>36</cp:revision>
  <cp:lastPrinted>2025-09-15T09:24:00Z</cp:lastPrinted>
  <dcterms:created xsi:type="dcterms:W3CDTF">2025-06-27T09:18:00Z</dcterms:created>
  <dcterms:modified xsi:type="dcterms:W3CDTF">2025-09-16T08:09:00Z</dcterms:modified>
</cp:coreProperties>
</file>