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CD5" w:rsidRDefault="001325DE">
      <w:r>
        <w:rPr>
          <w:noProof/>
          <w:lang w:eastAsia="fr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620395</wp:posOffset>
            </wp:positionV>
            <wp:extent cx="5771515" cy="4318000"/>
            <wp:effectExtent l="19050" t="0" r="635" b="0"/>
            <wp:wrapTight wrapText="bothSides">
              <wp:wrapPolygon edited="0">
                <wp:start x="-71" y="0"/>
                <wp:lineTo x="-71" y="21536"/>
                <wp:lineTo x="21602" y="21536"/>
                <wp:lineTo x="21602" y="0"/>
                <wp:lineTo x="-71" y="0"/>
              </wp:wrapPolygon>
            </wp:wrapTight>
            <wp:docPr id="1" name="Image 1" descr="C:\Users\pascal.amand\AppData\Local\Microsoft\Windows\Temporary Internet Files\Content.Word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scal.amand\AppData\Local\Microsoft\Windows\Temporary Internet Files\Content.Word\image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15" cy="431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33BA" w:rsidRDefault="00F033BA"/>
    <w:p w:rsidR="00F033BA" w:rsidRDefault="00F033BA"/>
    <w:p w:rsidR="00F033BA" w:rsidRDefault="001325DE">
      <w:r>
        <w:t>Projet d’échange pédagogique entre la Belgique  et la France.</w:t>
      </w:r>
    </w:p>
    <w:p w:rsidR="001325DE" w:rsidRDefault="001325DE">
      <w:r>
        <w:t xml:space="preserve">Atelier « Prévention à l’embrigadement » Laurence Nova « Ma chère fille </w:t>
      </w:r>
      <w:proofErr w:type="spellStart"/>
      <w:r>
        <w:t>Salafiste</w:t>
      </w:r>
      <w:proofErr w:type="spellEnd"/>
      <w:r>
        <w:t> ».</w:t>
      </w:r>
    </w:p>
    <w:p w:rsidR="001325DE" w:rsidRDefault="001325DE">
      <w:r>
        <w:t>Professeurs</w:t>
      </w:r>
      <w:r w:rsidR="00A13394">
        <w:t> : Madame Urbain.</w:t>
      </w:r>
    </w:p>
    <w:p w:rsidR="00A13394" w:rsidRDefault="00A13394">
      <w:r>
        <w:t xml:space="preserve">                         Madame </w:t>
      </w:r>
      <w:proofErr w:type="spellStart"/>
      <w:r>
        <w:t>Vandamme</w:t>
      </w:r>
      <w:proofErr w:type="spellEnd"/>
      <w:r>
        <w:t>.</w:t>
      </w:r>
    </w:p>
    <w:p w:rsidR="00A13394" w:rsidRDefault="00A13394">
      <w:r>
        <w:t xml:space="preserve">                         Monsieur Navez.</w:t>
      </w:r>
    </w:p>
    <w:sectPr w:rsidR="00A13394" w:rsidSect="00042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hyphenationZone w:val="425"/>
  <w:characterSpacingControl w:val="doNotCompress"/>
  <w:compat/>
  <w:rsids>
    <w:rsidRoot w:val="00F033BA"/>
    <w:rsid w:val="00042CD5"/>
    <w:rsid w:val="001325DE"/>
    <w:rsid w:val="002C69EB"/>
    <w:rsid w:val="00603649"/>
    <w:rsid w:val="00A13394"/>
    <w:rsid w:val="00AD2F09"/>
    <w:rsid w:val="00F03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C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32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25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 Amand</dc:creator>
  <cp:lastModifiedBy>Pascal Amand</cp:lastModifiedBy>
  <cp:revision>4</cp:revision>
  <dcterms:created xsi:type="dcterms:W3CDTF">2019-01-29T08:47:00Z</dcterms:created>
  <dcterms:modified xsi:type="dcterms:W3CDTF">2019-01-29T10:33:00Z</dcterms:modified>
</cp:coreProperties>
</file>