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F1" w:rsidRDefault="000035E6" w:rsidP="00955EF1">
      <w:pPr>
        <w:pStyle w:val="Corpsdetexte"/>
        <w:spacing w:before="9"/>
        <w:ind w:left="0"/>
        <w:rPr>
          <w:rFonts w:ascii="Calibri"/>
          <w:sz w:val="13"/>
        </w:rPr>
      </w:pPr>
      <w:r>
        <w:rPr>
          <w:rFonts w:ascii="Calibri"/>
          <w:noProof/>
          <w:sz w:val="13"/>
          <w:lang w:val="fr-BE"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-900430</wp:posOffset>
                </wp:positionV>
                <wp:extent cx="4410075" cy="4095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35E6" w:rsidRPr="000035E6" w:rsidRDefault="000035E6" w:rsidP="000035E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 w:rsidRPr="000035E6">
                              <w:rPr>
                                <w:sz w:val="18"/>
                              </w:rPr>
                              <w:t xml:space="preserve">ENVOL  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Demande dossier scolaire : ………………………………………………….</w:t>
                            </w:r>
                          </w:p>
                          <w:p w:rsidR="000035E6" w:rsidRDefault="000035E6" w:rsidP="000035E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 w:rsidRPr="000035E6">
                              <w:rPr>
                                <w:sz w:val="18"/>
                              </w:rPr>
                              <w:t>EXCEL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F318A">
                              <w:t>° FV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8.7pt;margin-top:-70.9pt;width:347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y6RgIAAH4EAAAOAAAAZHJzL2Uyb0RvYy54bWysVFFv2yAQfp+0/4B4X+xkTrtacaosVaZJ&#10;VVspnSrtjWAcIwHHgMTOfv0OnKRZt6dpL/jgjo+777vz7LbXiuyF8xJMRcejnBJhONTSbCv67Xn1&#10;4RMlPjBTMwVGVPQgPL2dv38362wpJtCCqoUjCGJ82dmKtiHYMss8b4VmfgRWGHQ24DQLuHXbrHas&#10;Q3StskmeX2UduNo64MJ7PL0bnHSe8JtG8PDYNF4EoiqKuYW0urRu4prNZ6zcOmZbyY9psH/IQjNp&#10;8NEz1B0LjOyc/ANKS+7AQxNGHHQGTSO5SDVgNeP8TTXrllmRakFyvD3T5P8fLH/YPzki64oWlBim&#10;UaLvKBSpBQmiD4IUkaLO+hIj1xZjQ/8ZepT6dO7xMFbeN07HL9ZE0I9kH84EIxLheFgU4zy/nlLC&#10;0VfkN1O0ET57vW2dD18EaBKNijoUMPHK9vc+DKGnkPiYByXrlVQqbWLTiKVyZM9QbhVSjgj+W5Qy&#10;pKvo1cdpnoANxOsDsjKYS6x1qClaod/0RwI2UB+wfgdDE3nLVxKTvGc+PDGHXYMl4ySER1waBfgI&#10;HC1KWnA//3Ye41FM9FLSYRdW1P/YMScoUV8NynwzLorYtmlTTK8nuHGXns2lx+z0ErDyMc6c5cmM&#10;8UGdzMaBfsGBWcRX0cUMx7crGk7mMgyzgQPHxWKRgrBRLQv3Zm15hI5MRwme+xfm7FGn2CsPcOpX&#10;Vr6Ra4iNNw0sdgEambSMBA+sHnnHJk/dcBzIOEWX+xT1+tuY/wIAAP//AwBQSwMEFAAGAAgAAAAh&#10;AHml/v7jAAAADQEAAA8AAABkcnMvZG93bnJldi54bWxMj01Pg0AQhu8m/ofNmHgx7YK0osjSGKM2&#10;8WbxI9627AhEdpawW8B/7/Skx5l58s7z5pvZdmLEwbeOFMTLCARS5UxLtYLX8nFxDcIHTUZ3jlDB&#10;D3rYFKcnuc6Mm+gFx12oBYeQz7SCJoQ+k9JXDVrtl65H4tuXG6wOPA61NIOeONx28jKKrqTVLfGH&#10;Rvd432D1vTtYBZ8X9cezn5/epmSd9A/bsUzfTanU+dl8dwsi4Bz+YDjqszoU7LR3BzJedAqSdbpi&#10;VMEiXsVc4ohE6/gGxJ53aZqALHL5v0XxCwAA//8DAFBLAQItABQABgAIAAAAIQC2gziS/gAAAOEB&#10;AAATAAAAAAAAAAAAAAAAAAAAAABbQ29udGVudF9UeXBlc10ueG1sUEsBAi0AFAAGAAgAAAAhADj9&#10;If/WAAAAlAEAAAsAAAAAAAAAAAAAAAAALwEAAF9yZWxzLy5yZWxzUEsBAi0AFAAGAAgAAAAhAB9e&#10;nLpGAgAAfgQAAA4AAAAAAAAAAAAAAAAALgIAAGRycy9lMm9Eb2MueG1sUEsBAi0AFAAGAAgAAAAh&#10;AHml/v7jAAAADQEAAA8AAAAAAAAAAAAAAAAAoAQAAGRycy9kb3ducmV2LnhtbFBLBQYAAAAABAAE&#10;APMAAACwBQAAAAA=&#10;" fillcolor="white [3201]" stroked="f" strokeweight=".5pt">
                <v:textbox>
                  <w:txbxContent>
                    <w:p w:rsidR="000035E6" w:rsidRPr="000035E6" w:rsidRDefault="000035E6" w:rsidP="000035E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 w:rsidRPr="000035E6">
                        <w:rPr>
                          <w:sz w:val="18"/>
                        </w:rPr>
                        <w:t xml:space="preserve">ENVOL  </w:t>
                      </w:r>
                      <w:r>
                        <w:rPr>
                          <w:sz w:val="18"/>
                        </w:rPr>
                        <w:t xml:space="preserve">                      Demande dossier scolaire : ………………………………………………….</w:t>
                      </w:r>
                    </w:p>
                    <w:p w:rsidR="000035E6" w:rsidRDefault="000035E6" w:rsidP="000035E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 w:rsidRPr="000035E6">
                        <w:rPr>
                          <w:sz w:val="18"/>
                        </w:rPr>
                        <w:t>EXCEL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F318A">
                        <w:t>° FV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0179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992"/>
        <w:gridCol w:w="1276"/>
        <w:gridCol w:w="425"/>
        <w:gridCol w:w="424"/>
        <w:gridCol w:w="284"/>
        <w:gridCol w:w="4679"/>
      </w:tblGrid>
      <w:tr w:rsidR="008E7EF9" w:rsidRPr="00372EB9" w:rsidTr="002F5B1A">
        <w:trPr>
          <w:trHeight w:val="263"/>
        </w:trPr>
        <w:tc>
          <w:tcPr>
            <w:tcW w:w="2099" w:type="dxa"/>
            <w:shd w:val="clear" w:color="auto" w:fill="F2F2F2" w:themeFill="background1" w:themeFillShade="F2"/>
          </w:tcPr>
          <w:p w:rsidR="008E7EF9" w:rsidRPr="00372EB9" w:rsidRDefault="008E7EF9" w:rsidP="008E7EF9">
            <w:pPr>
              <w:pStyle w:val="TableParagraph"/>
              <w:spacing w:line="243" w:lineRule="exact"/>
              <w:ind w:left="110"/>
              <w:jc w:val="center"/>
              <w:rPr>
                <w:rFonts w:ascii="Calibri" w:hAnsi="Calibri"/>
                <w:b/>
              </w:rPr>
            </w:pPr>
            <w:r w:rsidRPr="00372EB9">
              <w:rPr>
                <w:rFonts w:ascii="Calibri" w:hAnsi="Calibri"/>
                <w:b/>
              </w:rPr>
              <w:t>Année</w:t>
            </w:r>
            <w:r w:rsidRPr="00372EB9">
              <w:rPr>
                <w:rFonts w:ascii="Calibri" w:hAnsi="Calibri"/>
                <w:b/>
                <w:spacing w:val="-3"/>
              </w:rPr>
              <w:t xml:space="preserve"> </w:t>
            </w:r>
            <w:r w:rsidRPr="00372EB9">
              <w:rPr>
                <w:rFonts w:ascii="Calibri" w:hAnsi="Calibri"/>
                <w:b/>
              </w:rPr>
              <w:t>d’études</w:t>
            </w:r>
          </w:p>
        </w:tc>
        <w:tc>
          <w:tcPr>
            <w:tcW w:w="3117" w:type="dxa"/>
            <w:gridSpan w:val="4"/>
            <w:tcBorders>
              <w:bottom w:val="single" w:sz="8" w:space="0" w:color="000000"/>
              <w:right w:val="nil"/>
            </w:tcBorders>
            <w:shd w:val="clear" w:color="auto" w:fill="F2F2F2" w:themeFill="background1" w:themeFillShade="F2"/>
          </w:tcPr>
          <w:p w:rsidR="008E7EF9" w:rsidRPr="00372EB9" w:rsidRDefault="008E7EF9" w:rsidP="008E7EF9">
            <w:pPr>
              <w:pStyle w:val="TableParagraph"/>
              <w:spacing w:line="243" w:lineRule="exact"/>
              <w:jc w:val="center"/>
              <w:rPr>
                <w:rFonts w:ascii="Calibri"/>
                <w:b/>
              </w:rPr>
            </w:pPr>
            <w:r w:rsidRPr="00372EB9">
              <w:rPr>
                <w:rFonts w:ascii="Calibri"/>
                <w:b/>
              </w:rPr>
              <w:t>Section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F2F2F2" w:themeFill="background1" w:themeFillShade="F2"/>
          </w:tcPr>
          <w:p w:rsidR="008E7EF9" w:rsidRPr="00372EB9" w:rsidRDefault="008E7EF9" w:rsidP="008E7EF9">
            <w:pPr>
              <w:pStyle w:val="TableParagraph"/>
              <w:spacing w:line="243" w:lineRule="exact"/>
              <w:ind w:left="102"/>
              <w:rPr>
                <w:rFonts w:ascii="Calibri" w:hAnsi="Calibri"/>
                <w:b/>
              </w:rPr>
            </w:pPr>
          </w:p>
        </w:tc>
        <w:tc>
          <w:tcPr>
            <w:tcW w:w="4679" w:type="dxa"/>
            <w:tcBorders>
              <w:left w:val="nil"/>
            </w:tcBorders>
            <w:shd w:val="clear" w:color="auto" w:fill="F2F2F2" w:themeFill="background1" w:themeFillShade="F2"/>
          </w:tcPr>
          <w:p w:rsidR="008E7EF9" w:rsidRDefault="008E7EF9" w:rsidP="008E7EF9">
            <w:pPr>
              <w:pStyle w:val="TableParagraph"/>
              <w:spacing w:line="243" w:lineRule="exact"/>
              <w:ind w:left="-278" w:firstLine="380"/>
              <w:jc w:val="center"/>
              <w:rPr>
                <w:rFonts w:ascii="Calibri" w:hAnsi="Calibri"/>
                <w:b/>
              </w:rPr>
            </w:pPr>
            <w:r w:rsidRPr="00372EB9">
              <w:rPr>
                <w:rFonts w:ascii="Calibri" w:hAnsi="Calibri"/>
                <w:b/>
              </w:rPr>
              <w:t>Choix «</w:t>
            </w:r>
            <w:r w:rsidRPr="00372EB9">
              <w:rPr>
                <w:rFonts w:ascii="Calibri" w:hAnsi="Calibri"/>
                <w:b/>
                <w:spacing w:val="-2"/>
              </w:rPr>
              <w:t xml:space="preserve"> </w:t>
            </w:r>
            <w:r w:rsidRPr="00372EB9">
              <w:rPr>
                <w:rFonts w:ascii="Calibri" w:hAnsi="Calibri"/>
                <w:b/>
              </w:rPr>
              <w:t>options</w:t>
            </w:r>
            <w:r w:rsidRPr="00372EB9">
              <w:rPr>
                <w:rFonts w:ascii="Calibri" w:hAnsi="Calibri"/>
                <w:b/>
                <w:spacing w:val="1"/>
              </w:rPr>
              <w:t xml:space="preserve"> </w:t>
            </w:r>
            <w:r w:rsidRPr="00372EB9">
              <w:rPr>
                <w:rFonts w:ascii="Calibri" w:hAnsi="Calibri"/>
                <w:b/>
              </w:rPr>
              <w:t>»</w:t>
            </w:r>
          </w:p>
        </w:tc>
      </w:tr>
      <w:tr w:rsidR="008E7EF9" w:rsidTr="002F5B1A">
        <w:trPr>
          <w:trHeight w:val="589"/>
        </w:trPr>
        <w:tc>
          <w:tcPr>
            <w:tcW w:w="2099" w:type="dxa"/>
            <w:vAlign w:val="center"/>
          </w:tcPr>
          <w:p w:rsidR="008E7EF9" w:rsidRPr="002F5B1A" w:rsidRDefault="008E7EF9" w:rsidP="002F5B1A">
            <w:pPr>
              <w:pStyle w:val="TableParagraph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2F5B1A">
              <w:rPr>
                <w:rFonts w:ascii="Calibri" w:hAnsi="Calibri" w:cs="Calibri"/>
                <w:sz w:val="20"/>
              </w:rPr>
              <w:t>1 – 2 – 3 – 4 – 5 – 6 – 7</w:t>
            </w:r>
          </w:p>
        </w:tc>
        <w:tc>
          <w:tcPr>
            <w:tcW w:w="992" w:type="dxa"/>
            <w:vAlign w:val="center"/>
          </w:tcPr>
          <w:p w:rsidR="008E7EF9" w:rsidRPr="002F5B1A" w:rsidRDefault="008E7EF9" w:rsidP="002F5B1A">
            <w:pPr>
              <w:pStyle w:val="TableParagraph"/>
              <w:spacing w:before="1" w:line="254" w:lineRule="exact"/>
              <w:ind w:left="0"/>
              <w:jc w:val="center"/>
              <w:rPr>
                <w:rFonts w:ascii="Calibri" w:hAnsi="Calibri" w:cs="Calibri"/>
              </w:rPr>
            </w:pPr>
            <w:r w:rsidRPr="002F5B1A">
              <w:rPr>
                <w:rFonts w:ascii="Calibri" w:hAnsi="Calibri" w:cs="Calibri"/>
              </w:rPr>
              <w:t>1</w:t>
            </w:r>
            <w:r w:rsidRPr="002F5B1A">
              <w:rPr>
                <w:rFonts w:ascii="Calibri" w:hAnsi="Calibri" w:cs="Calibri"/>
                <w:vertAlign w:val="superscript"/>
              </w:rPr>
              <w:t>er</w:t>
            </w:r>
            <w:r w:rsidRPr="002F5B1A">
              <w:rPr>
                <w:rFonts w:ascii="Calibri" w:hAnsi="Calibri" w:cs="Calibri"/>
              </w:rPr>
              <w:t xml:space="preserve"> degré commun</w:t>
            </w:r>
          </w:p>
        </w:tc>
        <w:tc>
          <w:tcPr>
            <w:tcW w:w="1276" w:type="dxa"/>
            <w:tcBorders>
              <w:top w:val="single" w:sz="8" w:space="0" w:color="000000"/>
              <w:bottom w:val="double" w:sz="1" w:space="0" w:color="000000"/>
            </w:tcBorders>
            <w:vAlign w:val="center"/>
          </w:tcPr>
          <w:p w:rsidR="008E7EF9" w:rsidRPr="002F5B1A" w:rsidRDefault="008E7EF9" w:rsidP="002F5B1A">
            <w:pPr>
              <w:pStyle w:val="TableParagraph"/>
              <w:spacing w:before="1" w:line="254" w:lineRule="exact"/>
              <w:ind w:left="0"/>
              <w:jc w:val="center"/>
              <w:rPr>
                <w:rFonts w:ascii="Calibri" w:hAnsi="Calibri" w:cs="Calibri"/>
              </w:rPr>
            </w:pPr>
            <w:r w:rsidRPr="002F5B1A">
              <w:rPr>
                <w:rFonts w:ascii="Calibri" w:hAnsi="Calibri" w:cs="Calibri"/>
              </w:rPr>
              <w:t>1</w:t>
            </w:r>
            <w:r w:rsidRPr="002F5B1A">
              <w:rPr>
                <w:rFonts w:ascii="Calibri" w:hAnsi="Calibri" w:cs="Calibri"/>
                <w:vertAlign w:val="superscript"/>
              </w:rPr>
              <w:t>er</w:t>
            </w:r>
            <w:r w:rsidRPr="002F5B1A">
              <w:rPr>
                <w:rFonts w:ascii="Calibri" w:hAnsi="Calibri" w:cs="Calibri"/>
              </w:rPr>
              <w:t xml:space="preserve"> degré différencié</w:t>
            </w:r>
          </w:p>
        </w:tc>
        <w:tc>
          <w:tcPr>
            <w:tcW w:w="425" w:type="dxa"/>
            <w:tcBorders>
              <w:top w:val="single" w:sz="8" w:space="0" w:color="000000"/>
              <w:bottom w:val="double" w:sz="1" w:space="0" w:color="000000"/>
            </w:tcBorders>
            <w:vAlign w:val="center"/>
          </w:tcPr>
          <w:p w:rsidR="008E7EF9" w:rsidRPr="002F5B1A" w:rsidRDefault="008E7EF9" w:rsidP="002F5B1A">
            <w:pPr>
              <w:pStyle w:val="TableParagraph"/>
              <w:spacing w:before="1" w:line="254" w:lineRule="exact"/>
              <w:ind w:left="-148" w:right="-20"/>
              <w:jc w:val="center"/>
              <w:rPr>
                <w:rFonts w:ascii="Calibri" w:hAnsi="Calibri" w:cs="Calibri"/>
              </w:rPr>
            </w:pPr>
            <w:r w:rsidRPr="002F5B1A">
              <w:rPr>
                <w:rFonts w:ascii="Calibri" w:hAnsi="Calibri" w:cs="Calibri"/>
              </w:rPr>
              <w:t>TT</w:t>
            </w:r>
          </w:p>
        </w:tc>
        <w:tc>
          <w:tcPr>
            <w:tcW w:w="424" w:type="dxa"/>
            <w:tcBorders>
              <w:top w:val="single" w:sz="8" w:space="0" w:color="000000"/>
              <w:bottom w:val="double" w:sz="1" w:space="0" w:color="000000"/>
            </w:tcBorders>
            <w:vAlign w:val="center"/>
          </w:tcPr>
          <w:p w:rsidR="008E7EF9" w:rsidRPr="002F5B1A" w:rsidRDefault="008E7EF9" w:rsidP="002F5B1A">
            <w:pPr>
              <w:pStyle w:val="TableParagraph"/>
              <w:spacing w:before="1" w:line="254" w:lineRule="exact"/>
              <w:ind w:left="0"/>
              <w:jc w:val="center"/>
              <w:rPr>
                <w:rFonts w:ascii="Calibri" w:hAnsi="Calibri" w:cs="Calibri"/>
              </w:rPr>
            </w:pPr>
            <w:r w:rsidRPr="002F5B1A">
              <w:rPr>
                <w:rFonts w:ascii="Calibri" w:hAnsi="Calibri" w:cs="Calibri"/>
              </w:rPr>
              <w:t>TQ</w:t>
            </w:r>
          </w:p>
        </w:tc>
        <w:tc>
          <w:tcPr>
            <w:tcW w:w="284" w:type="dxa"/>
            <w:vAlign w:val="center"/>
          </w:tcPr>
          <w:p w:rsidR="008E7EF9" w:rsidRPr="002F5B1A" w:rsidRDefault="008E7EF9" w:rsidP="002F5B1A">
            <w:pPr>
              <w:pStyle w:val="TableParagraph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2F5B1A">
              <w:rPr>
                <w:rFonts w:ascii="Calibri" w:hAnsi="Calibri" w:cs="Calibri"/>
                <w:sz w:val="20"/>
              </w:rPr>
              <w:t>P</w:t>
            </w:r>
          </w:p>
        </w:tc>
        <w:tc>
          <w:tcPr>
            <w:tcW w:w="4679" w:type="dxa"/>
            <w:vAlign w:val="center"/>
          </w:tcPr>
          <w:p w:rsidR="008E7EF9" w:rsidRPr="002F5B1A" w:rsidRDefault="008E7EF9" w:rsidP="002F5B1A">
            <w:pPr>
              <w:pStyle w:val="TableParagraph"/>
              <w:ind w:left="0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955EF1" w:rsidRPr="009D293B" w:rsidRDefault="003C7AD1" w:rsidP="00955EF1">
      <w:pPr>
        <w:pStyle w:val="Corpsdetexte"/>
        <w:spacing w:before="1"/>
        <w:ind w:left="0" w:hanging="142"/>
        <w:rPr>
          <w:rFonts w:ascii="Calibri"/>
          <w:sz w:val="18"/>
        </w:rPr>
      </w:pPr>
      <w:r w:rsidRPr="009D293B">
        <w:rPr>
          <w:rFonts w:ascii="Calibri"/>
          <w:b/>
          <w:noProof/>
          <w:sz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ED2C60" wp14:editId="78CC5CAD">
                <wp:simplePos x="0" y="0"/>
                <wp:positionH relativeFrom="column">
                  <wp:posOffset>202565</wp:posOffset>
                </wp:positionH>
                <wp:positionV relativeFrom="paragraph">
                  <wp:posOffset>32385</wp:posOffset>
                </wp:positionV>
                <wp:extent cx="6477000" cy="19050"/>
                <wp:effectExtent l="19050" t="1905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6A38D7" id="Connecteur droit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95pt,2.55pt" to="525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8K3AEAABEEAAAOAAAAZHJzL2Uyb0RvYy54bWysU01v2zAMvQ/YfxB0X2wHTdMZcXpI0V2G&#10;LdjHD1BlKhEgiYKkxsm/HyUnTrENGFrsIpsi+cj3SK3uj9awA4So0XW8mdWcgZPYa7fr+M8fjx/u&#10;OItJuF4YdNDxE0R+v37/bjX4Fua4R9NDYATiYjv4ju9T8m1VRbkHK+IMPThyKgxWJDLDruqDGAjd&#10;mmpe17fVgKH3ASXESLcPo5OvC75SINNXpSIkZjpOvaVyhnI+5bNar0S7C8LvtTy3Id7QhRXaUdEJ&#10;6kEkwZ6D/gPKahkwokozibZCpbSEwoHYNPVvbL7vhYfChcSJfpIp/j9Y+eWwDUz3NLsbzpywNKMN&#10;OkfCwXNgfUCdGLlIp8HHlsI3bhvOVvTbkEkfVbD5S3TYsWh7mrSFY2KSLm9vlsu6phFI8jUf60XR&#10;vrom+xDTJ0DL8k/HjXaZumjF4XNMVJBCLyH52jg2dHx+t1guSlhEo/tHbUx2lvWBjQnsIGjw6dhk&#10;AoTwIoos4+gy0xqJlL90MjDifwNFwlDrzVggr+QVU0gJLl1wjaPonKaogymx/nfiOT6nQlnX1yRP&#10;GaUyujQlW+0w/K36VQo1xl8UGHlnCZ6wP5URF2lo74py5zeSF/ulXdKvL3n9CwAA//8DAFBLAwQU&#10;AAYACAAAACEAbI58YtwAAAAHAQAADwAAAGRycy9kb3ducmV2LnhtbEyOzUrDQBSF94LvMFzBjdhJ&#10;Ki1tzE2RgtBFQUyVbqcz1yQ0cydkJm369k5Wujw/nPPlm9G24kK9bxwjpLMEBLF2puEK4evw/rwC&#10;4YNio1rHhHAjD5vi/i5XmXFX/qRLGSoRR9hnCqEOocuk9Lomq/zMdcQx+3G9VSHKvpKmV9c4bls5&#10;T5KltKrh+FCrjrY16XM5WIR5td/dvmm5Oz8d/F7rcjh+bAnx8WF8ewURaAx/ZZjwIzoUkenkBjZe&#10;tAgv6To2ERYpiClOFpNxQlilIItc/ucvfgEAAP//AwBQSwECLQAUAAYACAAAACEAtoM4kv4AAADh&#10;AQAAEwAAAAAAAAAAAAAAAAAAAAAAW0NvbnRlbnRfVHlwZXNdLnhtbFBLAQItABQABgAIAAAAIQA4&#10;/SH/1gAAAJQBAAALAAAAAAAAAAAAAAAAAC8BAABfcmVscy8ucmVsc1BLAQItABQABgAIAAAAIQC2&#10;pP8K3AEAABEEAAAOAAAAAAAAAAAAAAAAAC4CAABkcnMvZTJvRG9jLnhtbFBLAQItABQABgAIAAAA&#10;IQBsjnxi3AAAAAcBAAAPAAAAAAAAAAAAAAAAADYEAABkcnMvZG93bnJldi54bWxQSwUGAAAAAAQA&#10;BADzAAAAPwUAAAAA&#10;" strokecolor="black [3213]" strokeweight="2.25pt">
                <v:stroke joinstyle="miter"/>
              </v:line>
            </w:pict>
          </mc:Fallback>
        </mc:AlternateContent>
      </w:r>
    </w:p>
    <w:p w:rsidR="00955EF1" w:rsidRPr="00372EB9" w:rsidRDefault="00955EF1" w:rsidP="003C7AD1">
      <w:pPr>
        <w:pStyle w:val="Titre5"/>
        <w:spacing w:before="40" w:after="60" w:line="240" w:lineRule="auto"/>
        <w:ind w:left="295" w:firstLine="0"/>
        <w:rPr>
          <w:u w:val="none"/>
        </w:rPr>
      </w:pPr>
      <w:r w:rsidRPr="00372EB9">
        <w:t>Informations</w:t>
      </w:r>
      <w:r w:rsidRPr="00372EB9">
        <w:rPr>
          <w:spacing w:val="-3"/>
        </w:rPr>
        <w:t xml:space="preserve"> </w:t>
      </w:r>
      <w:r w:rsidRPr="00372EB9">
        <w:t>ÉLÈVE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3525"/>
        <w:gridCol w:w="764"/>
        <w:gridCol w:w="4731"/>
      </w:tblGrid>
      <w:tr w:rsidR="00955EF1" w:rsidTr="002926FF">
        <w:trPr>
          <w:trHeight w:val="289"/>
        </w:trPr>
        <w:tc>
          <w:tcPr>
            <w:tcW w:w="10242" w:type="dxa"/>
            <w:gridSpan w:val="4"/>
          </w:tcPr>
          <w:p w:rsidR="00955EF1" w:rsidRDefault="00955EF1" w:rsidP="000C4BB9">
            <w:pPr>
              <w:pStyle w:val="TableParagraph"/>
              <w:tabs>
                <w:tab w:val="left" w:pos="4650"/>
              </w:tabs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  <w:r>
              <w:rPr>
                <w:rFonts w:ascii="Calibri"/>
                <w:sz w:val="24"/>
              </w:rPr>
              <w:tab/>
            </w:r>
          </w:p>
        </w:tc>
      </w:tr>
      <w:tr w:rsidR="00955EF1" w:rsidTr="002926FF">
        <w:trPr>
          <w:trHeight w:val="291"/>
        </w:trPr>
        <w:tc>
          <w:tcPr>
            <w:tcW w:w="10242" w:type="dxa"/>
            <w:gridSpan w:val="4"/>
          </w:tcPr>
          <w:p w:rsidR="00955EF1" w:rsidRDefault="00955EF1" w:rsidP="000C4BB9">
            <w:pPr>
              <w:pStyle w:val="TableParagraph"/>
              <w:tabs>
                <w:tab w:val="left" w:pos="4650"/>
              </w:tabs>
              <w:spacing w:line="275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Prénom :</w:t>
            </w:r>
            <w:r>
              <w:rPr>
                <w:rFonts w:ascii="Calibri" w:hAnsi="Calibri"/>
                <w:sz w:val="24"/>
              </w:rPr>
              <w:tab/>
            </w:r>
          </w:p>
        </w:tc>
      </w:tr>
      <w:tr w:rsidR="00955EF1" w:rsidTr="002926FF">
        <w:trPr>
          <w:trHeight w:val="289"/>
        </w:trPr>
        <w:tc>
          <w:tcPr>
            <w:tcW w:w="10242" w:type="dxa"/>
            <w:gridSpan w:val="4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Lieu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Naissance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</w:tr>
      <w:tr w:rsidR="00955EF1" w:rsidTr="002926FF">
        <w:trPr>
          <w:trHeight w:val="289"/>
        </w:trPr>
        <w:tc>
          <w:tcPr>
            <w:tcW w:w="5511" w:type="dxa"/>
            <w:gridSpan w:val="3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Naissance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  <w:tc>
          <w:tcPr>
            <w:tcW w:w="4730" w:type="dxa"/>
          </w:tcPr>
          <w:p w:rsidR="00955EF1" w:rsidRDefault="00955EF1" w:rsidP="000C4BB9">
            <w:pPr>
              <w:pStyle w:val="TableParagraph"/>
              <w:spacing w:line="272" w:lineRule="exact"/>
              <w:ind w:left="11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Nationalité :</w:t>
            </w:r>
          </w:p>
        </w:tc>
      </w:tr>
      <w:tr w:rsidR="00955EF1" w:rsidTr="002926FF">
        <w:trPr>
          <w:trHeight w:val="266"/>
        </w:trPr>
        <w:tc>
          <w:tcPr>
            <w:tcW w:w="1222" w:type="dxa"/>
          </w:tcPr>
          <w:p w:rsidR="00955EF1" w:rsidRDefault="00955EF1" w:rsidP="000C4BB9">
            <w:pPr>
              <w:pStyle w:val="TableParagraph"/>
              <w:spacing w:line="24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Sexe</w:t>
            </w:r>
          </w:p>
        </w:tc>
        <w:tc>
          <w:tcPr>
            <w:tcW w:w="9020" w:type="dxa"/>
            <w:gridSpan w:val="3"/>
          </w:tcPr>
          <w:p w:rsidR="00955EF1" w:rsidRDefault="00955EF1" w:rsidP="000C4BB9">
            <w:pPr>
              <w:pStyle w:val="TableParagraph"/>
              <w:ind w:left="0"/>
              <w:rPr>
                <w:sz w:val="18"/>
              </w:rPr>
            </w:pPr>
          </w:p>
        </w:tc>
      </w:tr>
      <w:tr w:rsidR="00955EF1" w:rsidTr="002926FF">
        <w:trPr>
          <w:trHeight w:val="267"/>
        </w:trPr>
        <w:tc>
          <w:tcPr>
            <w:tcW w:w="4747" w:type="dxa"/>
            <w:gridSpan w:val="2"/>
          </w:tcPr>
          <w:p w:rsidR="00955EF1" w:rsidRDefault="00955EF1" w:rsidP="000C4BB9">
            <w:pPr>
              <w:pStyle w:val="TableParagraph"/>
              <w:spacing w:line="249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CI :</w:t>
            </w:r>
          </w:p>
        </w:tc>
        <w:tc>
          <w:tcPr>
            <w:tcW w:w="5495" w:type="dxa"/>
            <w:gridSpan w:val="2"/>
          </w:tcPr>
          <w:p w:rsidR="00955EF1" w:rsidRDefault="00955EF1" w:rsidP="000C4BB9">
            <w:pPr>
              <w:pStyle w:val="TableParagraph"/>
              <w:spacing w:line="249" w:lineRule="exact"/>
              <w:ind w:left="11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N°RN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:</w:t>
            </w:r>
          </w:p>
        </w:tc>
      </w:tr>
    </w:tbl>
    <w:p w:rsidR="00955EF1" w:rsidRPr="003C7AD1" w:rsidRDefault="00955EF1" w:rsidP="00955EF1">
      <w:pPr>
        <w:pStyle w:val="Corpsdetexte"/>
        <w:spacing w:before="9"/>
        <w:ind w:left="0"/>
        <w:rPr>
          <w:rFonts w:ascii="Calibri"/>
          <w:b/>
          <w:sz w:val="8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060"/>
        <w:gridCol w:w="2122"/>
      </w:tblGrid>
      <w:tr w:rsidR="00955EF1" w:rsidTr="002926FF">
        <w:trPr>
          <w:trHeight w:val="292"/>
        </w:trPr>
        <w:tc>
          <w:tcPr>
            <w:tcW w:w="10242" w:type="dxa"/>
            <w:gridSpan w:val="3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 w:rsidRPr="00372EB9">
              <w:rPr>
                <w:rFonts w:asciiTheme="minorHAnsi" w:hAnsiTheme="minorHAnsi" w:cstheme="minorHAnsi"/>
                <w:sz w:val="24"/>
              </w:rPr>
              <w:t>GSM ÉLÈVE</w:t>
            </w:r>
            <w:r>
              <w:rPr>
                <w:rFonts w:ascii="Calibri"/>
                <w:sz w:val="24"/>
              </w:rPr>
              <w:t> </w:t>
            </w:r>
            <w:r>
              <w:rPr>
                <w:rFonts w:ascii="Calibri"/>
                <w:sz w:val="24"/>
              </w:rPr>
              <w:t xml:space="preserve">: </w:t>
            </w:r>
          </w:p>
        </w:tc>
      </w:tr>
      <w:tr w:rsidR="00955EF1" w:rsidTr="002926FF">
        <w:trPr>
          <w:trHeight w:val="292"/>
        </w:trPr>
        <w:tc>
          <w:tcPr>
            <w:tcW w:w="10242" w:type="dxa"/>
            <w:gridSpan w:val="3"/>
          </w:tcPr>
          <w:p w:rsidR="00955EF1" w:rsidRDefault="0025619B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 w:rsidRPr="00B128FA">
              <w:rPr>
                <w:rFonts w:asciiTheme="minorHAnsi" w:hAnsiTheme="minorHAnsi" w:cstheme="minorHAnsi"/>
                <w:sz w:val="24"/>
              </w:rPr>
              <w:t>E</w:t>
            </w:r>
            <w:r w:rsidR="00955EF1" w:rsidRPr="00B128FA">
              <w:rPr>
                <w:rFonts w:asciiTheme="minorHAnsi" w:hAnsiTheme="minorHAnsi" w:cstheme="minorHAnsi"/>
                <w:sz w:val="24"/>
              </w:rPr>
              <w:t>MAIL ÉLÈVE</w:t>
            </w:r>
            <w:r w:rsidR="00955EF1">
              <w:rPr>
                <w:rFonts w:ascii="Calibri"/>
                <w:sz w:val="24"/>
              </w:rPr>
              <w:t> </w:t>
            </w:r>
            <w:r w:rsidR="00955EF1">
              <w:rPr>
                <w:rFonts w:ascii="Calibri"/>
                <w:sz w:val="24"/>
              </w:rPr>
              <w:t xml:space="preserve">: </w:t>
            </w:r>
          </w:p>
        </w:tc>
      </w:tr>
      <w:tr w:rsidR="00955EF1" w:rsidTr="002926FF">
        <w:trPr>
          <w:trHeight w:val="292"/>
        </w:trPr>
        <w:tc>
          <w:tcPr>
            <w:tcW w:w="10242" w:type="dxa"/>
            <w:gridSpan w:val="3"/>
            <w:shd w:val="clear" w:color="auto" w:fill="F2F2F2" w:themeFill="background1" w:themeFillShade="F2"/>
          </w:tcPr>
          <w:p w:rsidR="00955EF1" w:rsidRPr="00372EB9" w:rsidRDefault="00955EF1" w:rsidP="000C4BB9">
            <w:pPr>
              <w:pStyle w:val="TableParagraph"/>
              <w:spacing w:line="272" w:lineRule="exact"/>
              <w:ind w:left="110"/>
              <w:rPr>
                <w:rFonts w:ascii="Calibri"/>
                <w:b/>
                <w:sz w:val="24"/>
              </w:rPr>
            </w:pPr>
            <w:r w:rsidRPr="00372EB9">
              <w:rPr>
                <w:rFonts w:ascii="Calibri"/>
                <w:b/>
                <w:sz w:val="24"/>
              </w:rPr>
              <w:t>Adresse</w:t>
            </w:r>
            <w:r w:rsidRPr="00372EB9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372EB9">
              <w:rPr>
                <w:rFonts w:ascii="Calibri"/>
                <w:b/>
                <w:sz w:val="24"/>
              </w:rPr>
              <w:t>du</w:t>
            </w:r>
            <w:r w:rsidRPr="00372EB9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Pr="00372EB9">
              <w:rPr>
                <w:rFonts w:ascii="Calibri"/>
                <w:b/>
                <w:sz w:val="24"/>
              </w:rPr>
              <w:t>domicile</w:t>
            </w:r>
            <w:r w:rsidRPr="00372EB9">
              <w:rPr>
                <w:rFonts w:ascii="Calibri"/>
                <w:b/>
                <w:spacing w:val="-1"/>
                <w:sz w:val="24"/>
              </w:rPr>
              <w:t xml:space="preserve"> </w:t>
            </w:r>
            <w:r w:rsidRPr="00372EB9">
              <w:rPr>
                <w:rFonts w:ascii="Calibri"/>
                <w:b/>
                <w:sz w:val="24"/>
              </w:rPr>
              <w:t>officiel</w:t>
            </w:r>
          </w:p>
        </w:tc>
      </w:tr>
      <w:tr w:rsidR="00955EF1" w:rsidTr="002926FF">
        <w:trPr>
          <w:trHeight w:val="294"/>
        </w:trPr>
        <w:tc>
          <w:tcPr>
            <w:tcW w:w="8120" w:type="dxa"/>
            <w:gridSpan w:val="2"/>
          </w:tcPr>
          <w:p w:rsidR="00955EF1" w:rsidRDefault="00955EF1" w:rsidP="000C4BB9">
            <w:pPr>
              <w:pStyle w:val="TableParagraph"/>
              <w:spacing w:line="275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Rue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  <w:tc>
          <w:tcPr>
            <w:tcW w:w="2122" w:type="dxa"/>
          </w:tcPr>
          <w:p w:rsidR="00955EF1" w:rsidRDefault="00955EF1" w:rsidP="000C4BB9">
            <w:pPr>
              <w:pStyle w:val="TableParagraph"/>
              <w:spacing w:line="275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N°:</w:t>
            </w:r>
          </w:p>
        </w:tc>
      </w:tr>
      <w:tr w:rsidR="00955EF1" w:rsidTr="002926FF">
        <w:trPr>
          <w:trHeight w:val="292"/>
        </w:trPr>
        <w:tc>
          <w:tcPr>
            <w:tcW w:w="3060" w:type="dxa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Code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postal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  <w:tc>
          <w:tcPr>
            <w:tcW w:w="7181" w:type="dxa"/>
            <w:gridSpan w:val="2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Localité:</w:t>
            </w:r>
          </w:p>
        </w:tc>
      </w:tr>
    </w:tbl>
    <w:p w:rsidR="00955EF1" w:rsidRPr="00372EB9" w:rsidRDefault="00955EF1" w:rsidP="00955EF1">
      <w:pPr>
        <w:pStyle w:val="Corpsdetexte"/>
        <w:spacing w:before="11"/>
        <w:ind w:left="0"/>
        <w:rPr>
          <w:rFonts w:ascii="Calibri"/>
          <w:b/>
          <w:sz w:val="14"/>
        </w:rPr>
      </w:pPr>
    </w:p>
    <w:tbl>
      <w:tblPr>
        <w:tblStyle w:val="TableNormal"/>
        <w:tblW w:w="10242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2"/>
      </w:tblGrid>
      <w:tr w:rsidR="00955EF1" w:rsidTr="00F353C8">
        <w:trPr>
          <w:trHeight w:val="332"/>
        </w:trPr>
        <w:tc>
          <w:tcPr>
            <w:tcW w:w="10242" w:type="dxa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Choix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langues (</w:t>
            </w:r>
            <w:r>
              <w:rPr>
                <w:rFonts w:ascii="Calibri"/>
                <w:b/>
                <w:sz w:val="24"/>
              </w:rPr>
              <w:t>à</w:t>
            </w:r>
            <w:r>
              <w:rPr>
                <w:rFonts w:ascii="Calibri"/>
                <w:b/>
                <w:sz w:val="24"/>
              </w:rPr>
              <w:t xml:space="preserve"> choisir)</w:t>
            </w:r>
          </w:p>
        </w:tc>
      </w:tr>
      <w:tr w:rsidR="00F353C8" w:rsidTr="00F353C8">
        <w:trPr>
          <w:trHeight w:val="332"/>
        </w:trPr>
        <w:tc>
          <w:tcPr>
            <w:tcW w:w="10242" w:type="dxa"/>
          </w:tcPr>
          <w:p w:rsidR="00F353C8" w:rsidRDefault="00F353C8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 w:hAnsi="Calibri"/>
                <w:sz w:val="24"/>
              </w:rPr>
              <w:t>LM1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Anglais</w:t>
            </w:r>
            <w:r>
              <w:rPr>
                <w:rFonts w:ascii="Calibri" w:hAnsi="Calibri"/>
                <w:spacing w:val="-3"/>
                <w:sz w:val="24"/>
              </w:rPr>
              <w:t xml:space="preserve"> OU </w:t>
            </w:r>
            <w:r>
              <w:rPr>
                <w:rFonts w:ascii="Calibri" w:hAnsi="Calibri"/>
                <w:sz w:val="24"/>
              </w:rPr>
              <w:t>Néerlandais</w:t>
            </w:r>
          </w:p>
        </w:tc>
      </w:tr>
    </w:tbl>
    <w:p w:rsidR="00955EF1" w:rsidRPr="003C7AD1" w:rsidRDefault="00955EF1" w:rsidP="00955EF1">
      <w:pPr>
        <w:pStyle w:val="Corpsdetexte"/>
        <w:spacing w:before="11"/>
        <w:ind w:left="0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3007"/>
        <w:gridCol w:w="3704"/>
      </w:tblGrid>
      <w:tr w:rsidR="00955EF1" w:rsidTr="002926FF">
        <w:trPr>
          <w:trHeight w:val="269"/>
        </w:trPr>
        <w:tc>
          <w:tcPr>
            <w:tcW w:w="10228" w:type="dxa"/>
            <w:gridSpan w:val="3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Choix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du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cours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d’options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philosophiques (1 seul choix)</w:t>
            </w:r>
          </w:p>
        </w:tc>
      </w:tr>
      <w:tr w:rsidR="00955EF1" w:rsidTr="002926FF">
        <w:trPr>
          <w:trHeight w:val="269"/>
        </w:trPr>
        <w:tc>
          <w:tcPr>
            <w:tcW w:w="3517" w:type="dxa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Morale</w:t>
            </w:r>
          </w:p>
        </w:tc>
        <w:tc>
          <w:tcPr>
            <w:tcW w:w="3007" w:type="dxa"/>
          </w:tcPr>
          <w:p w:rsidR="00955EF1" w:rsidRDefault="00955EF1" w:rsidP="000C4BB9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Religion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catholique</w:t>
            </w:r>
          </w:p>
        </w:tc>
        <w:tc>
          <w:tcPr>
            <w:tcW w:w="3703" w:type="dxa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Religion israélite</w:t>
            </w:r>
          </w:p>
        </w:tc>
      </w:tr>
      <w:tr w:rsidR="00955EF1" w:rsidTr="002926FF">
        <w:trPr>
          <w:trHeight w:val="270"/>
        </w:trPr>
        <w:tc>
          <w:tcPr>
            <w:tcW w:w="3517" w:type="dxa"/>
          </w:tcPr>
          <w:p w:rsidR="00955EF1" w:rsidRDefault="00955EF1" w:rsidP="000C4BB9">
            <w:pPr>
              <w:pStyle w:val="TableParagraph"/>
              <w:spacing w:before="1" w:line="273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Religion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protestante</w:t>
            </w:r>
          </w:p>
        </w:tc>
        <w:tc>
          <w:tcPr>
            <w:tcW w:w="3007" w:type="dxa"/>
          </w:tcPr>
          <w:p w:rsidR="00955EF1" w:rsidRDefault="00955EF1" w:rsidP="000C4BB9">
            <w:pPr>
              <w:pStyle w:val="TableParagraph"/>
              <w:spacing w:before="1"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Religion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orthodoxe</w:t>
            </w:r>
          </w:p>
        </w:tc>
        <w:tc>
          <w:tcPr>
            <w:tcW w:w="3703" w:type="dxa"/>
          </w:tcPr>
          <w:p w:rsidR="00955EF1" w:rsidRDefault="00955EF1" w:rsidP="000C4BB9">
            <w:pPr>
              <w:pStyle w:val="TableParagraph"/>
              <w:ind w:left="0"/>
            </w:pPr>
          </w:p>
        </w:tc>
      </w:tr>
      <w:tr w:rsidR="00955EF1" w:rsidTr="002926FF">
        <w:trPr>
          <w:trHeight w:val="269"/>
        </w:trPr>
        <w:tc>
          <w:tcPr>
            <w:tcW w:w="3517" w:type="dxa"/>
          </w:tcPr>
          <w:p w:rsidR="00955EF1" w:rsidRDefault="00955EF1" w:rsidP="000C4BB9">
            <w:pPr>
              <w:pStyle w:val="TableParagraph"/>
              <w:spacing w:line="273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Religion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islamique</w:t>
            </w:r>
          </w:p>
        </w:tc>
        <w:tc>
          <w:tcPr>
            <w:tcW w:w="3007" w:type="dxa"/>
          </w:tcPr>
          <w:p w:rsidR="00955EF1" w:rsidRDefault="00955EF1" w:rsidP="000C4BB9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CPC</w:t>
            </w:r>
          </w:p>
        </w:tc>
        <w:tc>
          <w:tcPr>
            <w:tcW w:w="3703" w:type="dxa"/>
          </w:tcPr>
          <w:p w:rsidR="00955EF1" w:rsidRDefault="00955EF1" w:rsidP="000C4BB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55EF1" w:rsidRPr="00241FDE" w:rsidRDefault="00955EF1" w:rsidP="00955EF1">
      <w:pPr>
        <w:pStyle w:val="Corpsdetexte"/>
        <w:spacing w:before="11"/>
        <w:ind w:left="0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5348"/>
      </w:tblGrid>
      <w:tr w:rsidR="00955EF1" w:rsidTr="002926FF">
        <w:trPr>
          <w:trHeight w:val="304"/>
        </w:trPr>
        <w:tc>
          <w:tcPr>
            <w:tcW w:w="3375" w:type="dxa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Elève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en intégration</w:t>
            </w:r>
          </w:p>
        </w:tc>
        <w:tc>
          <w:tcPr>
            <w:tcW w:w="5348" w:type="dxa"/>
          </w:tcPr>
          <w:p w:rsidR="00955EF1" w:rsidRDefault="00955EF1" w:rsidP="000C4BB9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OUI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  NON</w:t>
            </w:r>
          </w:p>
        </w:tc>
      </w:tr>
    </w:tbl>
    <w:p w:rsidR="00955EF1" w:rsidRPr="002926FF" w:rsidRDefault="00955EF1" w:rsidP="00955EF1">
      <w:pPr>
        <w:pStyle w:val="Corpsdetexte"/>
        <w:spacing w:before="11"/>
        <w:ind w:left="0"/>
        <w:rPr>
          <w:rFonts w:ascii="Calibri"/>
          <w:b/>
          <w:sz w:val="8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5340"/>
      </w:tblGrid>
      <w:tr w:rsidR="00955EF1" w:rsidTr="002F5B1A">
        <w:trPr>
          <w:trHeight w:val="306"/>
        </w:trPr>
        <w:tc>
          <w:tcPr>
            <w:tcW w:w="3375" w:type="dxa"/>
          </w:tcPr>
          <w:p w:rsidR="00955EF1" w:rsidRDefault="00955EF1" w:rsidP="000C4BB9">
            <w:pPr>
              <w:pStyle w:val="TableParagraph"/>
              <w:spacing w:line="272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Aménagements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raisonnables</w:t>
            </w:r>
          </w:p>
        </w:tc>
        <w:tc>
          <w:tcPr>
            <w:tcW w:w="5340" w:type="dxa"/>
          </w:tcPr>
          <w:p w:rsidR="00955EF1" w:rsidRDefault="00955EF1" w:rsidP="000C4BB9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OUI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  NON</w:t>
            </w:r>
          </w:p>
        </w:tc>
      </w:tr>
    </w:tbl>
    <w:p w:rsidR="00955EF1" w:rsidRPr="002F5B1A" w:rsidRDefault="00955EF1" w:rsidP="00955EF1">
      <w:pPr>
        <w:pStyle w:val="Corpsdetexte"/>
        <w:spacing w:before="11"/>
        <w:ind w:left="0"/>
        <w:rPr>
          <w:rFonts w:ascii="Calibri"/>
          <w:b/>
          <w:sz w:val="8"/>
          <w:szCs w:val="8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5348"/>
      </w:tblGrid>
      <w:tr w:rsidR="00955EF1" w:rsidTr="002F5B1A">
        <w:trPr>
          <w:trHeight w:val="306"/>
        </w:trPr>
        <w:tc>
          <w:tcPr>
            <w:tcW w:w="3375" w:type="dxa"/>
          </w:tcPr>
          <w:p w:rsidR="00955EF1" w:rsidRDefault="00955EF1" w:rsidP="000C4BB9">
            <w:pPr>
              <w:pStyle w:val="TableParagraph"/>
              <w:spacing w:line="275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Internat</w:t>
            </w:r>
          </w:p>
        </w:tc>
        <w:tc>
          <w:tcPr>
            <w:tcW w:w="5348" w:type="dxa"/>
          </w:tcPr>
          <w:p w:rsidR="00955EF1" w:rsidRDefault="00955EF1" w:rsidP="000C4BB9">
            <w:pPr>
              <w:pStyle w:val="TableParagraph"/>
              <w:spacing w:line="275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OUI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  NON</w:t>
            </w:r>
          </w:p>
        </w:tc>
      </w:tr>
    </w:tbl>
    <w:p w:rsidR="00955EF1" w:rsidRPr="00241FDE" w:rsidRDefault="00955EF1" w:rsidP="00955EF1">
      <w:pPr>
        <w:pStyle w:val="Corpsdetexte"/>
        <w:spacing w:before="9"/>
        <w:ind w:left="0"/>
        <w:rPr>
          <w:rFonts w:ascii="Calibri"/>
          <w:b/>
          <w:sz w:val="16"/>
        </w:rPr>
      </w:pPr>
    </w:p>
    <w:tbl>
      <w:tblPr>
        <w:tblStyle w:val="TableNormal"/>
        <w:tblW w:w="10215" w:type="dxa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17"/>
        <w:gridCol w:w="5198"/>
      </w:tblGrid>
      <w:tr w:rsidR="00955EF1" w:rsidTr="009D293B">
        <w:trPr>
          <w:trHeight w:val="274"/>
        </w:trPr>
        <w:tc>
          <w:tcPr>
            <w:tcW w:w="10215" w:type="dxa"/>
            <w:gridSpan w:val="2"/>
          </w:tcPr>
          <w:p w:rsidR="00955EF1" w:rsidRDefault="00955EF1" w:rsidP="000C4BB9">
            <w:pPr>
              <w:pStyle w:val="TableParagraph"/>
              <w:spacing w:line="275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Derniers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établissements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fréquentés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pour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les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deux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années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scolaires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antérieures</w:t>
            </w:r>
          </w:p>
        </w:tc>
      </w:tr>
      <w:tr w:rsidR="00955EF1" w:rsidTr="009D293B">
        <w:trPr>
          <w:trHeight w:val="1134"/>
        </w:trPr>
        <w:tc>
          <w:tcPr>
            <w:tcW w:w="5017" w:type="dxa"/>
          </w:tcPr>
          <w:p w:rsidR="00955EF1" w:rsidRDefault="00955EF1" w:rsidP="00500341">
            <w:pPr>
              <w:pStyle w:val="TableParagraph"/>
              <w:tabs>
                <w:tab w:val="right" w:leader="dot" w:pos="4792"/>
              </w:tabs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  <w:r w:rsidR="00F353C8"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/>
                <w:sz w:val="24"/>
              </w:rPr>
              <w:t>-2</w:t>
            </w:r>
            <w:r w:rsidR="00F353C8">
              <w:rPr>
                <w:rFonts w:ascii="Calibri" w:hAnsi="Calibri"/>
                <w:sz w:val="24"/>
              </w:rPr>
              <w:t>6</w:t>
            </w:r>
            <w:r>
              <w:rPr>
                <w:rFonts w:ascii="Calibri" w:hAnsi="Calibri"/>
                <w:sz w:val="24"/>
              </w:rPr>
              <w:t> :</w:t>
            </w:r>
            <w:r w:rsidR="009D293B">
              <w:rPr>
                <w:rFonts w:ascii="Calibri" w:hAnsi="Calibri"/>
                <w:sz w:val="24"/>
              </w:rPr>
              <w:t xml:space="preserve"> </w:t>
            </w:r>
            <w:r w:rsidR="00500341">
              <w:rPr>
                <w:rFonts w:ascii="Calibri" w:hAnsi="Calibri"/>
                <w:sz w:val="24"/>
              </w:rPr>
              <w:tab/>
            </w:r>
          </w:p>
          <w:p w:rsidR="009D293B" w:rsidRDefault="009D293B" w:rsidP="009D293B">
            <w:pPr>
              <w:pStyle w:val="TableParagraph"/>
              <w:tabs>
                <w:tab w:val="right" w:leader="dot" w:pos="4819"/>
              </w:tabs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</w:p>
          <w:p w:rsidR="009D293B" w:rsidRDefault="009D293B" w:rsidP="009D293B">
            <w:pPr>
              <w:pStyle w:val="TableParagraph"/>
              <w:tabs>
                <w:tab w:val="right" w:leader="dot" w:pos="4819"/>
              </w:tabs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</w:p>
          <w:p w:rsidR="009D293B" w:rsidRDefault="009D293B" w:rsidP="009D293B">
            <w:pPr>
              <w:pStyle w:val="TableParagraph"/>
              <w:tabs>
                <w:tab w:val="right" w:leader="dot" w:pos="4819"/>
              </w:tabs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</w:p>
        </w:tc>
        <w:tc>
          <w:tcPr>
            <w:tcW w:w="5198" w:type="dxa"/>
          </w:tcPr>
          <w:p w:rsidR="009D293B" w:rsidRDefault="00955EF1" w:rsidP="009D293B">
            <w:pPr>
              <w:pStyle w:val="TableParagraph"/>
              <w:tabs>
                <w:tab w:val="left" w:pos="2043"/>
              </w:tabs>
              <w:ind w:right="36"/>
              <w:rPr>
                <w:rFonts w:ascii="Calibri" w:hAnsi="Calibri"/>
                <w:spacing w:val="1"/>
                <w:sz w:val="24"/>
                <w:szCs w:val="24"/>
              </w:rPr>
            </w:pPr>
            <w:r w:rsidRPr="009D293B">
              <w:rPr>
                <w:rFonts w:ascii="Calibri" w:hAnsi="Calibri"/>
                <w:sz w:val="24"/>
                <w:szCs w:val="24"/>
              </w:rPr>
              <w:t>Décision obtenue :</w:t>
            </w:r>
            <w:r w:rsidR="009D293B">
              <w:rPr>
                <w:rFonts w:ascii="Calibri" w:hAnsi="Calibri"/>
                <w:sz w:val="24"/>
                <w:szCs w:val="24"/>
              </w:rPr>
              <w:tab/>
            </w:r>
            <w:r w:rsidR="009D293B" w:rsidRPr="009D293B">
              <w:rPr>
                <w:rFonts w:ascii="Calibri" w:hAnsi="Calibri"/>
                <w:spacing w:val="1"/>
                <w:sz w:val="24"/>
                <w:szCs w:val="24"/>
              </w:rPr>
              <w:t>AOA   -</w:t>
            </w:r>
            <w:r w:rsidR="009D293B">
              <w:rPr>
                <w:rFonts w:ascii="Calibri" w:hAnsi="Calibri"/>
                <w:spacing w:val="1"/>
                <w:sz w:val="24"/>
                <w:szCs w:val="24"/>
              </w:rPr>
              <w:t xml:space="preserve"> AOB   -   AOC</w:t>
            </w:r>
          </w:p>
          <w:p w:rsidR="00955EF1" w:rsidRPr="009D293B" w:rsidRDefault="009D293B" w:rsidP="009D293B">
            <w:pPr>
              <w:pStyle w:val="TableParagraph"/>
              <w:tabs>
                <w:tab w:val="left" w:pos="2043"/>
              </w:tabs>
              <w:ind w:right="36"/>
              <w:rPr>
                <w:rFonts w:ascii="Calibri" w:hAnsi="Calibri"/>
                <w:spacing w:val="1"/>
                <w:sz w:val="6"/>
                <w:szCs w:val="24"/>
              </w:rPr>
            </w:pPr>
            <w:r>
              <w:rPr>
                <w:rFonts w:ascii="Calibri" w:hAnsi="Calibri"/>
                <w:spacing w:val="1"/>
                <w:sz w:val="24"/>
                <w:szCs w:val="24"/>
              </w:rPr>
              <w:tab/>
              <w:t>CEB   -   CE1D   -   CE2D</w:t>
            </w:r>
            <w:r w:rsidR="00955EF1" w:rsidRPr="009D293B">
              <w:rPr>
                <w:rFonts w:ascii="Calibri" w:hAnsi="Calibri"/>
                <w:spacing w:val="1"/>
                <w:sz w:val="24"/>
                <w:szCs w:val="24"/>
              </w:rPr>
              <w:br/>
            </w:r>
          </w:p>
          <w:p w:rsidR="009D293B" w:rsidRPr="009D293B" w:rsidRDefault="009D293B" w:rsidP="000C4BB9">
            <w:pPr>
              <w:pStyle w:val="TableParagraph"/>
              <w:ind w:right="1621"/>
              <w:rPr>
                <w:rFonts w:ascii="Calibri" w:hAnsi="Calibri"/>
                <w:spacing w:val="1"/>
                <w:sz w:val="24"/>
                <w:szCs w:val="24"/>
              </w:rPr>
            </w:pPr>
            <w:r w:rsidRPr="009D293B">
              <w:rPr>
                <w:rFonts w:ascii="Calibri" w:hAnsi="Calibri"/>
                <w:spacing w:val="1"/>
                <w:sz w:val="24"/>
                <w:szCs w:val="24"/>
              </w:rPr>
              <w:t xml:space="preserve">Ajournement:     OUI   -   NON </w:t>
            </w:r>
          </w:p>
          <w:p w:rsidR="009D293B" w:rsidRPr="009D293B" w:rsidRDefault="009D293B" w:rsidP="009D293B">
            <w:pPr>
              <w:pStyle w:val="TableParagraph"/>
              <w:ind w:left="108" w:right="1622"/>
              <w:rPr>
                <w:rFonts w:ascii="Calibri" w:hAnsi="Calibri"/>
                <w:spacing w:val="1"/>
                <w:sz w:val="4"/>
                <w:szCs w:val="24"/>
              </w:rPr>
            </w:pPr>
          </w:p>
          <w:p w:rsidR="00955EF1" w:rsidRDefault="00955EF1" w:rsidP="000C4BB9">
            <w:pPr>
              <w:pStyle w:val="TableParagraph"/>
              <w:ind w:right="1621"/>
              <w:rPr>
                <w:rFonts w:ascii="Calibri" w:hAnsi="Calibri"/>
                <w:sz w:val="24"/>
              </w:rPr>
            </w:pPr>
            <w:r w:rsidRPr="009D293B">
              <w:rPr>
                <w:rFonts w:ascii="Calibri" w:hAnsi="Calibri"/>
                <w:b/>
                <w:spacing w:val="1"/>
                <w:sz w:val="24"/>
                <w:szCs w:val="24"/>
              </w:rPr>
              <w:t xml:space="preserve">Année </w:t>
            </w:r>
            <w:r w:rsidRPr="009D293B">
              <w:rPr>
                <w:rFonts w:ascii="Calibri" w:hAnsi="Calibri"/>
                <w:spacing w:val="1"/>
                <w:sz w:val="24"/>
                <w:szCs w:val="24"/>
              </w:rPr>
              <w:t xml:space="preserve">+ </w:t>
            </w:r>
            <w:r w:rsidRPr="009D293B">
              <w:rPr>
                <w:rFonts w:ascii="Calibri" w:hAnsi="Calibri"/>
                <w:sz w:val="24"/>
                <w:szCs w:val="24"/>
              </w:rPr>
              <w:t>Section</w:t>
            </w:r>
            <w:r w:rsidRPr="009D293B">
              <w:rPr>
                <w:rFonts w:ascii="Calibri" w:hAnsi="Calibri"/>
                <w:spacing w:val="-6"/>
                <w:sz w:val="24"/>
                <w:szCs w:val="24"/>
              </w:rPr>
              <w:t xml:space="preserve"> </w:t>
            </w:r>
            <w:r w:rsidRPr="009D293B">
              <w:rPr>
                <w:rFonts w:ascii="Calibri" w:hAnsi="Calibri"/>
                <w:sz w:val="24"/>
                <w:szCs w:val="24"/>
              </w:rPr>
              <w:t>(TT-G-TQ-P) :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  <w:tr w:rsidR="009D293B" w:rsidTr="009D293B">
        <w:trPr>
          <w:trHeight w:val="1134"/>
        </w:trPr>
        <w:tc>
          <w:tcPr>
            <w:tcW w:w="5017" w:type="dxa"/>
          </w:tcPr>
          <w:p w:rsidR="009D293B" w:rsidRDefault="009D293B" w:rsidP="00500341">
            <w:pPr>
              <w:pStyle w:val="TableParagraph"/>
              <w:tabs>
                <w:tab w:val="right" w:leader="dot" w:pos="4804"/>
              </w:tabs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  <w:r w:rsidR="00F353C8">
              <w:rPr>
                <w:rFonts w:ascii="Calibri" w:hAnsi="Calibri"/>
                <w:sz w:val="24"/>
              </w:rPr>
              <w:t>4-25</w:t>
            </w:r>
            <w:bookmarkStart w:id="0" w:name="_GoBack"/>
            <w:bookmarkEnd w:id="0"/>
            <w:r>
              <w:rPr>
                <w:rFonts w:ascii="Calibri" w:hAnsi="Calibri"/>
                <w:sz w:val="24"/>
              </w:rPr>
              <w:t xml:space="preserve"> : </w:t>
            </w:r>
            <w:r w:rsidR="00500341">
              <w:rPr>
                <w:rFonts w:ascii="Calibri" w:hAnsi="Calibri"/>
                <w:sz w:val="24"/>
              </w:rPr>
              <w:tab/>
            </w:r>
          </w:p>
          <w:p w:rsidR="00500341" w:rsidRDefault="00500341" w:rsidP="00500341">
            <w:pPr>
              <w:pStyle w:val="TableParagraph"/>
              <w:tabs>
                <w:tab w:val="right" w:leader="dot" w:pos="4804"/>
              </w:tabs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</w:p>
          <w:p w:rsidR="00500341" w:rsidRDefault="00500341" w:rsidP="00500341">
            <w:pPr>
              <w:pStyle w:val="TableParagraph"/>
              <w:tabs>
                <w:tab w:val="right" w:leader="dot" w:pos="4804"/>
              </w:tabs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</w:p>
          <w:p w:rsidR="00500341" w:rsidRDefault="00500341" w:rsidP="00500341">
            <w:pPr>
              <w:pStyle w:val="TableParagraph"/>
              <w:tabs>
                <w:tab w:val="right" w:leader="dot" w:pos="4804"/>
              </w:tabs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</w:p>
        </w:tc>
        <w:tc>
          <w:tcPr>
            <w:tcW w:w="5198" w:type="dxa"/>
          </w:tcPr>
          <w:p w:rsidR="009D293B" w:rsidRDefault="009D293B" w:rsidP="002C0870">
            <w:pPr>
              <w:pStyle w:val="TableParagraph"/>
              <w:tabs>
                <w:tab w:val="left" w:pos="2043"/>
              </w:tabs>
              <w:ind w:right="36"/>
              <w:rPr>
                <w:rFonts w:ascii="Calibri" w:hAnsi="Calibri"/>
                <w:spacing w:val="1"/>
                <w:sz w:val="24"/>
                <w:szCs w:val="24"/>
              </w:rPr>
            </w:pPr>
            <w:r w:rsidRPr="009D293B">
              <w:rPr>
                <w:rFonts w:ascii="Calibri" w:hAnsi="Calibri"/>
                <w:sz w:val="24"/>
                <w:szCs w:val="24"/>
              </w:rPr>
              <w:t>Décision obtenue :</w:t>
            </w:r>
            <w:r>
              <w:rPr>
                <w:rFonts w:ascii="Calibri" w:hAnsi="Calibri"/>
                <w:sz w:val="24"/>
                <w:szCs w:val="24"/>
              </w:rPr>
              <w:tab/>
            </w:r>
            <w:r w:rsidRPr="009D293B">
              <w:rPr>
                <w:rFonts w:ascii="Calibri" w:hAnsi="Calibri"/>
                <w:spacing w:val="1"/>
                <w:sz w:val="24"/>
                <w:szCs w:val="24"/>
              </w:rPr>
              <w:t>AOA   -</w:t>
            </w:r>
            <w:r>
              <w:rPr>
                <w:rFonts w:ascii="Calibri" w:hAnsi="Calibri"/>
                <w:spacing w:val="1"/>
                <w:sz w:val="24"/>
                <w:szCs w:val="24"/>
              </w:rPr>
              <w:t xml:space="preserve"> AOB   -   AOC</w:t>
            </w:r>
          </w:p>
          <w:p w:rsidR="009D293B" w:rsidRPr="009D293B" w:rsidRDefault="009D293B" w:rsidP="002C0870">
            <w:pPr>
              <w:pStyle w:val="TableParagraph"/>
              <w:tabs>
                <w:tab w:val="left" w:pos="2043"/>
              </w:tabs>
              <w:ind w:right="36"/>
              <w:rPr>
                <w:rFonts w:ascii="Calibri" w:hAnsi="Calibri"/>
                <w:spacing w:val="1"/>
                <w:sz w:val="6"/>
                <w:szCs w:val="24"/>
              </w:rPr>
            </w:pPr>
            <w:r>
              <w:rPr>
                <w:rFonts w:ascii="Calibri" w:hAnsi="Calibri"/>
                <w:spacing w:val="1"/>
                <w:sz w:val="24"/>
                <w:szCs w:val="24"/>
              </w:rPr>
              <w:tab/>
              <w:t>CEB   -   CE1D   -   CE2D</w:t>
            </w:r>
            <w:r w:rsidRPr="009D293B">
              <w:rPr>
                <w:rFonts w:ascii="Calibri" w:hAnsi="Calibri"/>
                <w:spacing w:val="1"/>
                <w:sz w:val="24"/>
                <w:szCs w:val="24"/>
              </w:rPr>
              <w:br/>
            </w:r>
          </w:p>
          <w:p w:rsidR="009D293B" w:rsidRPr="009D293B" w:rsidRDefault="009D293B" w:rsidP="002C0870">
            <w:pPr>
              <w:pStyle w:val="TableParagraph"/>
              <w:ind w:right="1621"/>
              <w:rPr>
                <w:rFonts w:ascii="Calibri" w:hAnsi="Calibri"/>
                <w:spacing w:val="1"/>
                <w:sz w:val="24"/>
                <w:szCs w:val="24"/>
              </w:rPr>
            </w:pPr>
            <w:r w:rsidRPr="009D293B">
              <w:rPr>
                <w:rFonts w:ascii="Calibri" w:hAnsi="Calibri"/>
                <w:spacing w:val="1"/>
                <w:sz w:val="24"/>
                <w:szCs w:val="24"/>
              </w:rPr>
              <w:t xml:space="preserve">Ajournement:     OUI   -   NON </w:t>
            </w:r>
          </w:p>
          <w:p w:rsidR="009D293B" w:rsidRPr="009D293B" w:rsidRDefault="009D293B" w:rsidP="002C0870">
            <w:pPr>
              <w:pStyle w:val="TableParagraph"/>
              <w:ind w:left="108" w:right="1622"/>
              <w:rPr>
                <w:rFonts w:ascii="Calibri" w:hAnsi="Calibri"/>
                <w:spacing w:val="1"/>
                <w:sz w:val="4"/>
                <w:szCs w:val="24"/>
              </w:rPr>
            </w:pPr>
          </w:p>
          <w:p w:rsidR="009D293B" w:rsidRDefault="009D293B" w:rsidP="002C0870">
            <w:pPr>
              <w:pStyle w:val="TableParagraph"/>
              <w:ind w:right="1621"/>
              <w:rPr>
                <w:rFonts w:ascii="Calibri" w:hAnsi="Calibri"/>
                <w:sz w:val="24"/>
              </w:rPr>
            </w:pPr>
            <w:r w:rsidRPr="009D293B">
              <w:rPr>
                <w:rFonts w:ascii="Calibri" w:hAnsi="Calibri"/>
                <w:b/>
                <w:spacing w:val="1"/>
                <w:sz w:val="24"/>
                <w:szCs w:val="24"/>
              </w:rPr>
              <w:t xml:space="preserve">Année </w:t>
            </w:r>
            <w:r w:rsidRPr="009D293B">
              <w:rPr>
                <w:rFonts w:ascii="Calibri" w:hAnsi="Calibri"/>
                <w:spacing w:val="1"/>
                <w:sz w:val="24"/>
                <w:szCs w:val="24"/>
              </w:rPr>
              <w:t xml:space="preserve">+ </w:t>
            </w:r>
            <w:r w:rsidRPr="009D293B">
              <w:rPr>
                <w:rFonts w:ascii="Calibri" w:hAnsi="Calibri"/>
                <w:sz w:val="24"/>
                <w:szCs w:val="24"/>
              </w:rPr>
              <w:t>Section</w:t>
            </w:r>
            <w:r w:rsidRPr="009D293B">
              <w:rPr>
                <w:rFonts w:ascii="Calibri" w:hAnsi="Calibri"/>
                <w:spacing w:val="-6"/>
                <w:sz w:val="24"/>
                <w:szCs w:val="24"/>
              </w:rPr>
              <w:t xml:space="preserve"> </w:t>
            </w:r>
            <w:r w:rsidRPr="009D293B">
              <w:rPr>
                <w:rFonts w:ascii="Calibri" w:hAnsi="Calibri"/>
                <w:sz w:val="24"/>
                <w:szCs w:val="24"/>
              </w:rPr>
              <w:t>(TT-G-TQ-P) :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</w:tbl>
    <w:p w:rsidR="00955EF1" w:rsidRPr="003C7AD1" w:rsidRDefault="00955EF1" w:rsidP="00955EF1">
      <w:pPr>
        <w:pStyle w:val="Corpsdetexte"/>
        <w:spacing w:before="11"/>
        <w:ind w:left="0"/>
        <w:rPr>
          <w:rFonts w:ascii="Calibri"/>
          <w:b/>
          <w:sz w:val="14"/>
        </w:rPr>
      </w:pP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417"/>
      </w:tblGrid>
      <w:tr w:rsidR="00955EF1" w:rsidTr="00241FDE">
        <w:trPr>
          <w:trHeight w:val="880"/>
        </w:trPr>
        <w:tc>
          <w:tcPr>
            <w:tcW w:w="8789" w:type="dxa"/>
            <w:vAlign w:val="center"/>
          </w:tcPr>
          <w:p w:rsidR="00955EF1" w:rsidRDefault="00955EF1" w:rsidP="002F5B1A">
            <w:pPr>
              <w:pStyle w:val="TableParagraph"/>
              <w:ind w:left="110" w:right="14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L’élève majeur </w:t>
            </w:r>
            <w:r w:rsidRPr="00AC5A24">
              <w:rPr>
                <w:rFonts w:ascii="Calibri" w:hAnsi="Calibri"/>
                <w:b/>
                <w:sz w:val="28"/>
              </w:rPr>
              <w:t>autorise</w:t>
            </w:r>
            <w:r>
              <w:rPr>
                <w:rFonts w:ascii="Calibri" w:hAnsi="Calibri"/>
                <w:sz w:val="24"/>
              </w:rPr>
              <w:t xml:space="preserve"> l’école à communiquer les informations</w:t>
            </w:r>
            <w:r>
              <w:rPr>
                <w:rFonts w:ascii="Calibri" w:hAnsi="Calibri"/>
                <w:spacing w:val="-5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 concernant à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personne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son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choix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</w:t>
            </w:r>
            <w:r w:rsidRPr="002926FF">
              <w:rPr>
                <w:rFonts w:ascii="Calibri" w:hAnsi="Calibri"/>
                <w:b/>
                <w:sz w:val="24"/>
              </w:rPr>
              <w:t>à</w:t>
            </w:r>
            <w:r w:rsidRPr="002926FF"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 w:rsidRPr="002926FF">
              <w:rPr>
                <w:rFonts w:ascii="Calibri" w:hAnsi="Calibri"/>
                <w:b/>
                <w:sz w:val="24"/>
              </w:rPr>
              <w:t>préciser</w:t>
            </w:r>
            <w:r>
              <w:rPr>
                <w:rFonts w:ascii="Calibri" w:hAnsi="Calibri"/>
                <w:sz w:val="24"/>
              </w:rPr>
              <w:t>)</w:t>
            </w:r>
            <w:r w:rsidR="002926FF">
              <w:rPr>
                <w:rFonts w:ascii="Calibri" w:hAnsi="Calibri"/>
                <w:sz w:val="24"/>
              </w:rPr>
              <w:t xml:space="preserve"> : </w:t>
            </w:r>
            <w:r w:rsidR="002926FF" w:rsidRPr="002926FF">
              <w:rPr>
                <w:rFonts w:ascii="Calibri" w:hAnsi="Calibri"/>
                <w:b/>
                <w:sz w:val="24"/>
              </w:rPr>
              <w:t>père – mère – autre </w:t>
            </w:r>
            <w:r w:rsidR="002926FF">
              <w:rPr>
                <w:rFonts w:ascii="Calibri" w:hAnsi="Calibri"/>
                <w:sz w:val="24"/>
              </w:rPr>
              <w:t>: ……………………………………………</w:t>
            </w:r>
          </w:p>
        </w:tc>
        <w:tc>
          <w:tcPr>
            <w:tcW w:w="1417" w:type="dxa"/>
            <w:vAlign w:val="center"/>
          </w:tcPr>
          <w:p w:rsidR="00955EF1" w:rsidRDefault="00955EF1" w:rsidP="00241FDE">
            <w:pPr>
              <w:pStyle w:val="TableParagraph"/>
              <w:spacing w:line="292" w:lineRule="exact"/>
              <w:ind w:left="-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OUI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 NON</w:t>
            </w:r>
          </w:p>
        </w:tc>
      </w:tr>
    </w:tbl>
    <w:p w:rsidR="009D293B" w:rsidRDefault="009D293B">
      <w:pPr>
        <w:spacing w:after="160" w:line="259" w:lineRule="auto"/>
      </w:pPr>
      <w:r>
        <w:br w:type="page"/>
      </w:r>
    </w:p>
    <w:p w:rsidR="009D293B" w:rsidRDefault="009D293B" w:rsidP="009D293B">
      <w:pPr>
        <w:rPr>
          <w:rFonts w:ascii="Calibri" w:hAnsi="Calibri"/>
          <w:b/>
          <w:u w:val="single"/>
        </w:rPr>
      </w:pPr>
    </w:p>
    <w:p w:rsidR="006D0402" w:rsidRDefault="006D0402" w:rsidP="00E73EB1">
      <w:pPr>
        <w:spacing w:after="120"/>
        <w:rPr>
          <w:rFonts w:ascii="Calibri" w:hAnsi="Calibri"/>
          <w:sz w:val="20"/>
        </w:rPr>
      </w:pPr>
      <w:r>
        <w:rPr>
          <w:rFonts w:ascii="Calibri" w:hAnsi="Calibri"/>
          <w:b/>
          <w:u w:val="single"/>
        </w:rPr>
        <w:t>Coordonnées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de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contact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du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u w:val="single"/>
        </w:rPr>
        <w:t>RESPONSABLE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LEGAL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b/>
          <w:u w:val="single"/>
        </w:rPr>
        <w:t>1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sz w:val="20"/>
        </w:rPr>
        <w:t>(personne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reconnue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légalement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responsable)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565"/>
        <w:gridCol w:w="569"/>
        <w:gridCol w:w="425"/>
        <w:gridCol w:w="567"/>
        <w:gridCol w:w="3119"/>
        <w:gridCol w:w="2384"/>
      </w:tblGrid>
      <w:tr w:rsidR="006D0402" w:rsidTr="00241FDE">
        <w:trPr>
          <w:trHeight w:val="292"/>
        </w:trPr>
        <w:tc>
          <w:tcPr>
            <w:tcW w:w="9895" w:type="dxa"/>
            <w:gridSpan w:val="7"/>
          </w:tcPr>
          <w:p w:rsidR="006D0402" w:rsidRDefault="006D0402" w:rsidP="000C4BB9">
            <w:pPr>
              <w:pStyle w:val="TableParagraph"/>
              <w:spacing w:line="273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</w:tr>
      <w:tr w:rsidR="006D0402" w:rsidTr="00241FDE">
        <w:trPr>
          <w:trHeight w:val="294"/>
        </w:trPr>
        <w:tc>
          <w:tcPr>
            <w:tcW w:w="9895" w:type="dxa"/>
            <w:gridSpan w:val="7"/>
          </w:tcPr>
          <w:p w:rsidR="006D0402" w:rsidRDefault="006D0402" w:rsidP="00241FDE">
            <w:pPr>
              <w:pStyle w:val="TableParagraph"/>
              <w:spacing w:before="1" w:line="273" w:lineRule="exact"/>
              <w:ind w:left="110" w:right="-5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Prénom :</w:t>
            </w:r>
          </w:p>
        </w:tc>
      </w:tr>
      <w:tr w:rsidR="006D0402" w:rsidTr="00241FDE">
        <w:trPr>
          <w:trHeight w:val="292"/>
        </w:trPr>
        <w:tc>
          <w:tcPr>
            <w:tcW w:w="9895" w:type="dxa"/>
            <w:gridSpan w:val="7"/>
          </w:tcPr>
          <w:p w:rsidR="006D0402" w:rsidRDefault="006D0402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naissance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</w:tr>
      <w:tr w:rsidR="006D0402" w:rsidTr="00241FDE">
        <w:trPr>
          <w:trHeight w:val="292"/>
        </w:trPr>
        <w:tc>
          <w:tcPr>
            <w:tcW w:w="2266" w:type="dxa"/>
          </w:tcPr>
          <w:p w:rsidR="006D0402" w:rsidRDefault="006D0402" w:rsidP="000C4BB9">
            <w:pPr>
              <w:pStyle w:val="TableParagraph"/>
              <w:spacing w:line="27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Titre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(à entourer)</w:t>
            </w:r>
          </w:p>
        </w:tc>
        <w:tc>
          <w:tcPr>
            <w:tcW w:w="1134" w:type="dxa"/>
            <w:gridSpan w:val="2"/>
          </w:tcPr>
          <w:p w:rsidR="006D0402" w:rsidRDefault="006D0402" w:rsidP="000C4BB9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Père</w:t>
            </w:r>
          </w:p>
        </w:tc>
        <w:tc>
          <w:tcPr>
            <w:tcW w:w="992" w:type="dxa"/>
            <w:gridSpan w:val="2"/>
          </w:tcPr>
          <w:p w:rsidR="006D0402" w:rsidRDefault="006D0402" w:rsidP="000C4BB9">
            <w:pPr>
              <w:pStyle w:val="TableParagraph"/>
              <w:spacing w:line="272" w:lineRule="exact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Mère</w:t>
            </w:r>
          </w:p>
        </w:tc>
        <w:tc>
          <w:tcPr>
            <w:tcW w:w="5503" w:type="dxa"/>
            <w:gridSpan w:val="2"/>
          </w:tcPr>
          <w:p w:rsidR="006D0402" w:rsidRDefault="006D0402" w:rsidP="000C4BB9">
            <w:pPr>
              <w:pStyle w:val="TableParagraph"/>
              <w:spacing w:line="27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Autres</w:t>
            </w:r>
          </w:p>
        </w:tc>
      </w:tr>
      <w:tr w:rsidR="006D0402" w:rsidTr="00241FDE">
        <w:trPr>
          <w:trHeight w:val="292"/>
        </w:trPr>
        <w:tc>
          <w:tcPr>
            <w:tcW w:w="7511" w:type="dxa"/>
            <w:gridSpan w:val="6"/>
          </w:tcPr>
          <w:p w:rsidR="006D0402" w:rsidRDefault="006D0402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Rue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  <w:tc>
          <w:tcPr>
            <w:tcW w:w="2384" w:type="dxa"/>
          </w:tcPr>
          <w:p w:rsidR="006D0402" w:rsidRDefault="006D0402" w:rsidP="000C4BB9">
            <w:pPr>
              <w:pStyle w:val="TableParagraph"/>
              <w:spacing w:line="272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N°:</w:t>
            </w:r>
          </w:p>
        </w:tc>
      </w:tr>
      <w:tr w:rsidR="006D0402" w:rsidTr="00241FDE">
        <w:trPr>
          <w:trHeight w:val="294"/>
        </w:trPr>
        <w:tc>
          <w:tcPr>
            <w:tcW w:w="2831" w:type="dxa"/>
            <w:gridSpan w:val="2"/>
          </w:tcPr>
          <w:p w:rsidR="006D0402" w:rsidRDefault="006D0402" w:rsidP="000C4BB9">
            <w:pPr>
              <w:pStyle w:val="TableParagraph"/>
              <w:spacing w:before="1" w:line="273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Code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postal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  <w:tc>
          <w:tcPr>
            <w:tcW w:w="7064" w:type="dxa"/>
            <w:gridSpan w:val="5"/>
          </w:tcPr>
          <w:p w:rsidR="006D0402" w:rsidRDefault="006D0402" w:rsidP="000C4BB9">
            <w:pPr>
              <w:pStyle w:val="TableParagraph"/>
              <w:spacing w:before="1" w:line="273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Localité:</w:t>
            </w:r>
          </w:p>
        </w:tc>
      </w:tr>
      <w:tr w:rsidR="006D0402" w:rsidTr="00241FDE">
        <w:trPr>
          <w:trHeight w:val="292"/>
        </w:trPr>
        <w:tc>
          <w:tcPr>
            <w:tcW w:w="3825" w:type="dxa"/>
            <w:gridSpan w:val="4"/>
          </w:tcPr>
          <w:p w:rsidR="006D0402" w:rsidRDefault="006D0402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GSM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  <w:tc>
          <w:tcPr>
            <w:tcW w:w="6070" w:type="dxa"/>
            <w:gridSpan w:val="3"/>
          </w:tcPr>
          <w:p w:rsidR="006D0402" w:rsidRDefault="006D0402" w:rsidP="000C4BB9">
            <w:pPr>
              <w:pStyle w:val="TableParagraph"/>
              <w:spacing w:line="27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Email :</w:t>
            </w:r>
          </w:p>
        </w:tc>
      </w:tr>
    </w:tbl>
    <w:p w:rsidR="006D0402" w:rsidRPr="006D0402" w:rsidRDefault="006D0402" w:rsidP="006D0402">
      <w:pPr>
        <w:pStyle w:val="Corpsdetexte"/>
        <w:spacing w:before="8"/>
        <w:ind w:left="0"/>
        <w:rPr>
          <w:rFonts w:ascii="Calibri"/>
          <w:sz w:val="20"/>
        </w:rPr>
      </w:pPr>
    </w:p>
    <w:p w:rsidR="006D0402" w:rsidRDefault="006D0402" w:rsidP="00E73EB1">
      <w:pPr>
        <w:pStyle w:val="Titre5"/>
        <w:spacing w:after="120" w:line="240" w:lineRule="auto"/>
        <w:ind w:left="0" w:firstLine="0"/>
        <w:rPr>
          <w:rFonts w:ascii="Calibri" w:hAnsi="Calibri"/>
          <w:u w:val="none"/>
        </w:rPr>
      </w:pPr>
      <w:r>
        <w:rPr>
          <w:rFonts w:ascii="Calibri" w:hAnsi="Calibri"/>
        </w:rPr>
        <w:t>Coordonnées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contact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du RESPONSABLE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LEGAL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565"/>
        <w:gridCol w:w="569"/>
        <w:gridCol w:w="425"/>
        <w:gridCol w:w="567"/>
        <w:gridCol w:w="3119"/>
        <w:gridCol w:w="2412"/>
      </w:tblGrid>
      <w:tr w:rsidR="006D0402" w:rsidTr="00241FDE">
        <w:trPr>
          <w:trHeight w:val="294"/>
        </w:trPr>
        <w:tc>
          <w:tcPr>
            <w:tcW w:w="9923" w:type="dxa"/>
            <w:gridSpan w:val="7"/>
          </w:tcPr>
          <w:p w:rsidR="006D0402" w:rsidRDefault="006D0402" w:rsidP="000C4BB9">
            <w:pPr>
              <w:pStyle w:val="TableParagraph"/>
              <w:spacing w:before="1" w:line="273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</w:tr>
      <w:tr w:rsidR="006D0402" w:rsidTr="00241FDE">
        <w:trPr>
          <w:trHeight w:val="292"/>
        </w:trPr>
        <w:tc>
          <w:tcPr>
            <w:tcW w:w="9923" w:type="dxa"/>
            <w:gridSpan w:val="7"/>
          </w:tcPr>
          <w:p w:rsidR="006D0402" w:rsidRDefault="006D0402" w:rsidP="000C4BB9">
            <w:pPr>
              <w:pStyle w:val="TableParagraph"/>
              <w:spacing w:line="27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Prénom :</w:t>
            </w:r>
          </w:p>
        </w:tc>
      </w:tr>
      <w:tr w:rsidR="006D0402" w:rsidTr="00241FDE">
        <w:trPr>
          <w:trHeight w:val="292"/>
        </w:trPr>
        <w:tc>
          <w:tcPr>
            <w:tcW w:w="9923" w:type="dxa"/>
            <w:gridSpan w:val="7"/>
          </w:tcPr>
          <w:p w:rsidR="006D0402" w:rsidRDefault="006D0402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naissance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</w:tr>
      <w:tr w:rsidR="006D0402" w:rsidTr="00241FDE">
        <w:trPr>
          <w:trHeight w:val="292"/>
        </w:trPr>
        <w:tc>
          <w:tcPr>
            <w:tcW w:w="2266" w:type="dxa"/>
          </w:tcPr>
          <w:p w:rsidR="006D0402" w:rsidRDefault="006D0402" w:rsidP="000C4BB9">
            <w:pPr>
              <w:pStyle w:val="TableParagraph"/>
              <w:spacing w:line="273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Titre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(à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entourer)</w:t>
            </w:r>
          </w:p>
        </w:tc>
        <w:tc>
          <w:tcPr>
            <w:tcW w:w="1134" w:type="dxa"/>
            <w:gridSpan w:val="2"/>
          </w:tcPr>
          <w:p w:rsidR="006D0402" w:rsidRDefault="006D0402" w:rsidP="000C4BB9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Père</w:t>
            </w:r>
          </w:p>
        </w:tc>
        <w:tc>
          <w:tcPr>
            <w:tcW w:w="992" w:type="dxa"/>
            <w:gridSpan w:val="2"/>
          </w:tcPr>
          <w:p w:rsidR="006D0402" w:rsidRDefault="006D0402" w:rsidP="000C4BB9">
            <w:pPr>
              <w:pStyle w:val="TableParagraph"/>
              <w:spacing w:line="273" w:lineRule="exact"/>
              <w:ind w:left="1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Mère</w:t>
            </w:r>
          </w:p>
        </w:tc>
        <w:tc>
          <w:tcPr>
            <w:tcW w:w="5531" w:type="dxa"/>
            <w:gridSpan w:val="2"/>
          </w:tcPr>
          <w:p w:rsidR="006D0402" w:rsidRDefault="006D0402" w:rsidP="000C4BB9">
            <w:pPr>
              <w:pStyle w:val="TableParagraph"/>
              <w:spacing w:line="273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Autres</w:t>
            </w:r>
          </w:p>
        </w:tc>
      </w:tr>
      <w:tr w:rsidR="006D0402" w:rsidTr="00241FDE">
        <w:trPr>
          <w:trHeight w:val="294"/>
        </w:trPr>
        <w:tc>
          <w:tcPr>
            <w:tcW w:w="7511" w:type="dxa"/>
            <w:gridSpan w:val="6"/>
          </w:tcPr>
          <w:p w:rsidR="006D0402" w:rsidRDefault="006D0402" w:rsidP="000C4BB9">
            <w:pPr>
              <w:pStyle w:val="TableParagraph"/>
              <w:spacing w:before="1" w:line="273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Rue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  <w:tc>
          <w:tcPr>
            <w:tcW w:w="2412" w:type="dxa"/>
          </w:tcPr>
          <w:p w:rsidR="006D0402" w:rsidRDefault="006D0402" w:rsidP="000C4BB9">
            <w:pPr>
              <w:pStyle w:val="TableParagraph"/>
              <w:spacing w:before="1" w:line="27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N°:</w:t>
            </w:r>
          </w:p>
        </w:tc>
      </w:tr>
      <w:tr w:rsidR="006D0402" w:rsidTr="00241FDE">
        <w:trPr>
          <w:trHeight w:val="292"/>
        </w:trPr>
        <w:tc>
          <w:tcPr>
            <w:tcW w:w="2831" w:type="dxa"/>
            <w:gridSpan w:val="2"/>
          </w:tcPr>
          <w:p w:rsidR="006D0402" w:rsidRDefault="006D0402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Code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postal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  <w:tc>
          <w:tcPr>
            <w:tcW w:w="7092" w:type="dxa"/>
            <w:gridSpan w:val="5"/>
          </w:tcPr>
          <w:p w:rsidR="006D0402" w:rsidRDefault="006D0402" w:rsidP="000C4BB9">
            <w:pPr>
              <w:pStyle w:val="TableParagraph"/>
              <w:spacing w:line="272" w:lineRule="exact"/>
              <w:ind w:left="1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Localité:</w:t>
            </w:r>
          </w:p>
        </w:tc>
      </w:tr>
      <w:tr w:rsidR="006D0402" w:rsidTr="00241FDE">
        <w:trPr>
          <w:trHeight w:val="292"/>
        </w:trPr>
        <w:tc>
          <w:tcPr>
            <w:tcW w:w="3825" w:type="dxa"/>
            <w:gridSpan w:val="4"/>
          </w:tcPr>
          <w:p w:rsidR="006D0402" w:rsidRDefault="006D0402" w:rsidP="000C4BB9"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GSM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:</w:t>
            </w:r>
          </w:p>
        </w:tc>
        <w:tc>
          <w:tcPr>
            <w:tcW w:w="6098" w:type="dxa"/>
            <w:gridSpan w:val="3"/>
          </w:tcPr>
          <w:p w:rsidR="006D0402" w:rsidRDefault="006D0402" w:rsidP="000C4BB9">
            <w:pPr>
              <w:pStyle w:val="TableParagraph"/>
              <w:spacing w:line="272" w:lineRule="exact"/>
              <w:ind w:left="10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Email :</w:t>
            </w:r>
          </w:p>
        </w:tc>
      </w:tr>
    </w:tbl>
    <w:p w:rsidR="006D0402" w:rsidRPr="002E14F2" w:rsidRDefault="00241FDE" w:rsidP="006D0402">
      <w:pPr>
        <w:pStyle w:val="Corpsdetexte"/>
        <w:spacing w:before="11"/>
        <w:ind w:left="0"/>
        <w:rPr>
          <w:rFonts w:ascii="Calibri"/>
          <w:b/>
          <w:sz w:val="20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515B61A" wp14:editId="6CF7D005">
                <wp:simplePos x="0" y="0"/>
                <wp:positionH relativeFrom="page">
                  <wp:posOffset>628015</wp:posOffset>
                </wp:positionH>
                <wp:positionV relativeFrom="paragraph">
                  <wp:posOffset>546735</wp:posOffset>
                </wp:positionV>
                <wp:extent cx="6276975" cy="386080"/>
                <wp:effectExtent l="0" t="0" r="9525" b="1397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386080"/>
                          <a:chOff x="1416" y="317"/>
                          <a:chExt cx="9079" cy="608"/>
                        </a:xfrm>
                      </wpg:grpSpPr>
                      <wps:wsp>
                        <wps:cNvPr id="75" name="AutoShape 76"/>
                        <wps:cNvSpPr>
                          <a:spLocks/>
                        </wps:cNvSpPr>
                        <wps:spPr bwMode="auto">
                          <a:xfrm>
                            <a:off x="1426" y="316"/>
                            <a:ext cx="9069" cy="608"/>
                          </a:xfrm>
                          <a:custGeom>
                            <a:avLst/>
                            <a:gdLst>
                              <a:gd name="T0" fmla="+- 0 6231 1426"/>
                              <a:gd name="T1" fmla="*/ T0 w 9069"/>
                              <a:gd name="T2" fmla="+- 0 914 317"/>
                              <a:gd name="T3" fmla="*/ 914 h 608"/>
                              <a:gd name="T4" fmla="+- 0 1426 1426"/>
                              <a:gd name="T5" fmla="*/ T4 w 9069"/>
                              <a:gd name="T6" fmla="+- 0 914 317"/>
                              <a:gd name="T7" fmla="*/ 914 h 608"/>
                              <a:gd name="T8" fmla="+- 0 1426 1426"/>
                              <a:gd name="T9" fmla="*/ T8 w 9069"/>
                              <a:gd name="T10" fmla="+- 0 924 317"/>
                              <a:gd name="T11" fmla="*/ 924 h 608"/>
                              <a:gd name="T12" fmla="+- 0 6231 1426"/>
                              <a:gd name="T13" fmla="*/ T12 w 9069"/>
                              <a:gd name="T14" fmla="+- 0 924 317"/>
                              <a:gd name="T15" fmla="*/ 924 h 608"/>
                              <a:gd name="T16" fmla="+- 0 6231 1426"/>
                              <a:gd name="T17" fmla="*/ T16 w 9069"/>
                              <a:gd name="T18" fmla="+- 0 914 317"/>
                              <a:gd name="T19" fmla="*/ 914 h 608"/>
                              <a:gd name="T20" fmla="+- 0 6231 1426"/>
                              <a:gd name="T21" fmla="*/ T20 w 9069"/>
                              <a:gd name="T22" fmla="+- 0 317 317"/>
                              <a:gd name="T23" fmla="*/ 317 h 608"/>
                              <a:gd name="T24" fmla="+- 0 1426 1426"/>
                              <a:gd name="T25" fmla="*/ T24 w 9069"/>
                              <a:gd name="T26" fmla="+- 0 317 317"/>
                              <a:gd name="T27" fmla="*/ 317 h 608"/>
                              <a:gd name="T28" fmla="+- 0 1426 1426"/>
                              <a:gd name="T29" fmla="*/ T28 w 9069"/>
                              <a:gd name="T30" fmla="+- 0 326 317"/>
                              <a:gd name="T31" fmla="*/ 326 h 608"/>
                              <a:gd name="T32" fmla="+- 0 6231 1426"/>
                              <a:gd name="T33" fmla="*/ T32 w 9069"/>
                              <a:gd name="T34" fmla="+- 0 326 317"/>
                              <a:gd name="T35" fmla="*/ 326 h 608"/>
                              <a:gd name="T36" fmla="+- 0 6231 1426"/>
                              <a:gd name="T37" fmla="*/ T36 w 9069"/>
                              <a:gd name="T38" fmla="+- 0 317 317"/>
                              <a:gd name="T39" fmla="*/ 317 h 608"/>
                              <a:gd name="T40" fmla="+- 0 6241 1426"/>
                              <a:gd name="T41" fmla="*/ T40 w 9069"/>
                              <a:gd name="T42" fmla="+- 0 326 317"/>
                              <a:gd name="T43" fmla="*/ 326 h 608"/>
                              <a:gd name="T44" fmla="+- 0 6231 1426"/>
                              <a:gd name="T45" fmla="*/ T44 w 9069"/>
                              <a:gd name="T46" fmla="+- 0 326 317"/>
                              <a:gd name="T47" fmla="*/ 326 h 608"/>
                              <a:gd name="T48" fmla="+- 0 6231 1426"/>
                              <a:gd name="T49" fmla="*/ T48 w 9069"/>
                              <a:gd name="T50" fmla="+- 0 914 317"/>
                              <a:gd name="T51" fmla="*/ 914 h 608"/>
                              <a:gd name="T52" fmla="+- 0 6241 1426"/>
                              <a:gd name="T53" fmla="*/ T52 w 9069"/>
                              <a:gd name="T54" fmla="+- 0 914 317"/>
                              <a:gd name="T55" fmla="*/ 914 h 608"/>
                              <a:gd name="T56" fmla="+- 0 6241 1426"/>
                              <a:gd name="T57" fmla="*/ T56 w 9069"/>
                              <a:gd name="T58" fmla="+- 0 326 317"/>
                              <a:gd name="T59" fmla="*/ 326 h 608"/>
                              <a:gd name="T60" fmla="+- 0 10495 1426"/>
                              <a:gd name="T61" fmla="*/ T60 w 9069"/>
                              <a:gd name="T62" fmla="+- 0 914 317"/>
                              <a:gd name="T63" fmla="*/ 914 h 608"/>
                              <a:gd name="T64" fmla="+- 0 10485 1426"/>
                              <a:gd name="T65" fmla="*/ T64 w 9069"/>
                              <a:gd name="T66" fmla="+- 0 914 317"/>
                              <a:gd name="T67" fmla="*/ 914 h 608"/>
                              <a:gd name="T68" fmla="+- 0 6241 1426"/>
                              <a:gd name="T69" fmla="*/ T68 w 9069"/>
                              <a:gd name="T70" fmla="+- 0 914 317"/>
                              <a:gd name="T71" fmla="*/ 914 h 608"/>
                              <a:gd name="T72" fmla="+- 0 6231 1426"/>
                              <a:gd name="T73" fmla="*/ T72 w 9069"/>
                              <a:gd name="T74" fmla="+- 0 914 317"/>
                              <a:gd name="T75" fmla="*/ 914 h 608"/>
                              <a:gd name="T76" fmla="+- 0 6231 1426"/>
                              <a:gd name="T77" fmla="*/ T76 w 9069"/>
                              <a:gd name="T78" fmla="+- 0 924 317"/>
                              <a:gd name="T79" fmla="*/ 924 h 608"/>
                              <a:gd name="T80" fmla="+- 0 6241 1426"/>
                              <a:gd name="T81" fmla="*/ T80 w 9069"/>
                              <a:gd name="T82" fmla="+- 0 924 317"/>
                              <a:gd name="T83" fmla="*/ 924 h 608"/>
                              <a:gd name="T84" fmla="+- 0 10485 1426"/>
                              <a:gd name="T85" fmla="*/ T84 w 9069"/>
                              <a:gd name="T86" fmla="+- 0 924 317"/>
                              <a:gd name="T87" fmla="*/ 924 h 608"/>
                              <a:gd name="T88" fmla="+- 0 10495 1426"/>
                              <a:gd name="T89" fmla="*/ T88 w 9069"/>
                              <a:gd name="T90" fmla="+- 0 924 317"/>
                              <a:gd name="T91" fmla="*/ 924 h 608"/>
                              <a:gd name="T92" fmla="+- 0 10495 1426"/>
                              <a:gd name="T93" fmla="*/ T92 w 9069"/>
                              <a:gd name="T94" fmla="+- 0 914 317"/>
                              <a:gd name="T95" fmla="*/ 914 h 608"/>
                              <a:gd name="T96" fmla="+- 0 10495 1426"/>
                              <a:gd name="T97" fmla="*/ T96 w 9069"/>
                              <a:gd name="T98" fmla="+- 0 326 317"/>
                              <a:gd name="T99" fmla="*/ 326 h 608"/>
                              <a:gd name="T100" fmla="+- 0 10485 1426"/>
                              <a:gd name="T101" fmla="*/ T100 w 9069"/>
                              <a:gd name="T102" fmla="+- 0 326 317"/>
                              <a:gd name="T103" fmla="*/ 326 h 608"/>
                              <a:gd name="T104" fmla="+- 0 10485 1426"/>
                              <a:gd name="T105" fmla="*/ T104 w 9069"/>
                              <a:gd name="T106" fmla="+- 0 914 317"/>
                              <a:gd name="T107" fmla="*/ 914 h 608"/>
                              <a:gd name="T108" fmla="+- 0 10495 1426"/>
                              <a:gd name="T109" fmla="*/ T108 w 9069"/>
                              <a:gd name="T110" fmla="+- 0 914 317"/>
                              <a:gd name="T111" fmla="*/ 914 h 608"/>
                              <a:gd name="T112" fmla="+- 0 10495 1426"/>
                              <a:gd name="T113" fmla="*/ T112 w 9069"/>
                              <a:gd name="T114" fmla="+- 0 326 317"/>
                              <a:gd name="T115" fmla="*/ 326 h 608"/>
                              <a:gd name="T116" fmla="+- 0 10495 1426"/>
                              <a:gd name="T117" fmla="*/ T116 w 9069"/>
                              <a:gd name="T118" fmla="+- 0 317 317"/>
                              <a:gd name="T119" fmla="*/ 317 h 608"/>
                              <a:gd name="T120" fmla="+- 0 10485 1426"/>
                              <a:gd name="T121" fmla="*/ T120 w 9069"/>
                              <a:gd name="T122" fmla="+- 0 317 317"/>
                              <a:gd name="T123" fmla="*/ 317 h 608"/>
                              <a:gd name="T124" fmla="+- 0 6241 1426"/>
                              <a:gd name="T125" fmla="*/ T124 w 9069"/>
                              <a:gd name="T126" fmla="+- 0 317 317"/>
                              <a:gd name="T127" fmla="*/ 317 h 608"/>
                              <a:gd name="T128" fmla="+- 0 6231 1426"/>
                              <a:gd name="T129" fmla="*/ T128 w 9069"/>
                              <a:gd name="T130" fmla="+- 0 317 317"/>
                              <a:gd name="T131" fmla="*/ 317 h 608"/>
                              <a:gd name="T132" fmla="+- 0 6231 1426"/>
                              <a:gd name="T133" fmla="*/ T132 w 9069"/>
                              <a:gd name="T134" fmla="+- 0 326 317"/>
                              <a:gd name="T135" fmla="*/ 326 h 608"/>
                              <a:gd name="T136" fmla="+- 0 6241 1426"/>
                              <a:gd name="T137" fmla="*/ T136 w 9069"/>
                              <a:gd name="T138" fmla="+- 0 326 317"/>
                              <a:gd name="T139" fmla="*/ 326 h 608"/>
                              <a:gd name="T140" fmla="+- 0 10485 1426"/>
                              <a:gd name="T141" fmla="*/ T140 w 9069"/>
                              <a:gd name="T142" fmla="+- 0 326 317"/>
                              <a:gd name="T143" fmla="*/ 326 h 608"/>
                              <a:gd name="T144" fmla="+- 0 10495 1426"/>
                              <a:gd name="T145" fmla="*/ T144 w 9069"/>
                              <a:gd name="T146" fmla="+- 0 326 317"/>
                              <a:gd name="T147" fmla="*/ 326 h 608"/>
                              <a:gd name="T148" fmla="+- 0 10495 1426"/>
                              <a:gd name="T149" fmla="*/ T148 w 9069"/>
                              <a:gd name="T150" fmla="+- 0 317 317"/>
                              <a:gd name="T151" fmla="*/ 317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069" h="608">
                                <a:moveTo>
                                  <a:pt x="4805" y="597"/>
                                </a:moveTo>
                                <a:lnTo>
                                  <a:pt x="0" y="597"/>
                                </a:lnTo>
                                <a:lnTo>
                                  <a:pt x="0" y="607"/>
                                </a:lnTo>
                                <a:lnTo>
                                  <a:pt x="4805" y="607"/>
                                </a:lnTo>
                                <a:lnTo>
                                  <a:pt x="4805" y="597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805" y="9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4815" y="9"/>
                                </a:moveTo>
                                <a:lnTo>
                                  <a:pt x="4805" y="9"/>
                                </a:lnTo>
                                <a:lnTo>
                                  <a:pt x="4805" y="597"/>
                                </a:lnTo>
                                <a:lnTo>
                                  <a:pt x="4815" y="597"/>
                                </a:lnTo>
                                <a:lnTo>
                                  <a:pt x="4815" y="9"/>
                                </a:lnTo>
                                <a:close/>
                                <a:moveTo>
                                  <a:pt x="9069" y="597"/>
                                </a:moveTo>
                                <a:lnTo>
                                  <a:pt x="9059" y="597"/>
                                </a:lnTo>
                                <a:lnTo>
                                  <a:pt x="4815" y="597"/>
                                </a:lnTo>
                                <a:lnTo>
                                  <a:pt x="4805" y="597"/>
                                </a:lnTo>
                                <a:lnTo>
                                  <a:pt x="4805" y="607"/>
                                </a:lnTo>
                                <a:lnTo>
                                  <a:pt x="4815" y="607"/>
                                </a:lnTo>
                                <a:lnTo>
                                  <a:pt x="9059" y="607"/>
                                </a:lnTo>
                                <a:lnTo>
                                  <a:pt x="9069" y="607"/>
                                </a:lnTo>
                                <a:lnTo>
                                  <a:pt x="9069" y="597"/>
                                </a:lnTo>
                                <a:close/>
                                <a:moveTo>
                                  <a:pt x="9069" y="9"/>
                                </a:moveTo>
                                <a:lnTo>
                                  <a:pt x="9059" y="9"/>
                                </a:lnTo>
                                <a:lnTo>
                                  <a:pt x="9059" y="597"/>
                                </a:lnTo>
                                <a:lnTo>
                                  <a:pt x="9069" y="597"/>
                                </a:lnTo>
                                <a:lnTo>
                                  <a:pt x="9069" y="9"/>
                                </a:lnTo>
                                <a:close/>
                                <a:moveTo>
                                  <a:pt x="9069" y="0"/>
                                </a:moveTo>
                                <a:lnTo>
                                  <a:pt x="9059" y="0"/>
                                </a:lnTo>
                                <a:lnTo>
                                  <a:pt x="4815" y="0"/>
                                </a:lnTo>
                                <a:lnTo>
                                  <a:pt x="4805" y="0"/>
                                </a:lnTo>
                                <a:lnTo>
                                  <a:pt x="4805" y="9"/>
                                </a:lnTo>
                                <a:lnTo>
                                  <a:pt x="4815" y="9"/>
                                </a:lnTo>
                                <a:lnTo>
                                  <a:pt x="9059" y="9"/>
                                </a:lnTo>
                                <a:lnTo>
                                  <a:pt x="9069" y="9"/>
                                </a:lnTo>
                                <a:lnTo>
                                  <a:pt x="9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321"/>
                            <a:ext cx="4815" cy="59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0402" w:rsidRDefault="006D0402" w:rsidP="006D0402">
                              <w:pPr>
                                <w:spacing w:line="292" w:lineRule="exact"/>
                                <w:ind w:left="105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 GSM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d’une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autre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personne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contacter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5B61A" id="Group 74" o:spid="_x0000_s1027" style="position:absolute;margin-left:49.45pt;margin-top:43.05pt;width:494.25pt;height:30.4pt;z-index:-251655168;mso-wrap-distance-left:0;mso-wrap-distance-right:0;mso-position-horizontal-relative:page" coordorigin="1416,317" coordsize="9079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4CqQkAAMkuAAAOAAAAZHJzL2Uyb0RvYy54bWy8Wt2O47oNvi/QdzB82SIby/8ONnuwO5lZ&#10;FNi2BzjuA3gc5wdN7NT2TGZP0XcvKVmO6AkTdRfoXIztmKI+8hMlUebHX96OB+e1art9Uy9d8cFz&#10;naoum/W+3i7df+RPs9R1ur6o18Whqaul+73q3F8+/fEPH8+nReU3u+awrloHlNTd4nxauru+Py3m&#10;867cVcei+9Ccqhpebpr2WPTw2G7n67Y4g/bjYe57Xjw/N+361DZl1XXw60q9dD9J/ZtNVfZ/32y6&#10;qncOSxew9fJ/K/8/4//5p4/FYtsWp92+HGAUP4DiWOxr6HRUtSr6wnlp9+9UHfdl23TNpv9QNsd5&#10;s9nsy0raANYIb2LN17Z5OUlbtovz9jS6CVw78dMPqy3/9vpr6+zXSzcJXacujsCR7NaBZ3DO+bRd&#10;gMzX9vTb6ddWWQi335rynx28nk/f4/NWCTvP5782a9BXvPSNdM7bpj2iCjDbeZMcfB85qN56p4Qf&#10;Yz+JsyRynRLeBWnspQNJ5Q6YxGYiFLHr4FuRKP7K3ePQOvOSTDWFhvhyXixUrxLpgAzNguHWXTza&#10;/ZxHf9sVp0oS1aG3tEfBCuXRz+ABKeMksfKqlNMu7Ux/Gm8QZQduv+tJEfraJVJ/sdDuzLyYcUix&#10;KF+6/mvVSEqK129dr4JhDXeS6PWAPofA2RwPEBd/njmeE/uBcGSPg7wWE1rsT3Mn95yzIzufCPla&#10;SOrKROiMNG7HDgMtBJpQZOcMdEKAjUIwXg1UCOgqKiBBiSGqkEEF3jN0MagSLXQLFcx3hiYWFZBy&#10;QZUyqAR1fOZfdZYw/Y4yV70lqON5Ek3f58LnoFHvc9BM5/PQqPd5aCYBuYg5aJQChkxhMsCOMZ8y&#10;wELzTQ5ynx38lAQY+ddGv29SgDJXCfUpA+xI800OchgeTFxSEjhoJgU8NMoAD83kIPe5MAgoCQEE&#10;OnStpv7LdBCYFKDMVa8FlAGW0MDkIA+4MAgoCRw0kwIeGmWAh2ZykAdcGASUBIbQwKSAJTSkDMR+&#10;eH0FCE0O8pALg5CSwHgtNClgvRZSBlivhSYHeciFQUhJ4KCZFPDQKAM8NJODPOTCIKIkMPNaZFLA&#10;zmsRZYAlNDI5yCMuDCJKAgfNpICHRhngoZkc5BEXBhElgSE0MilgCY0pA8ILs+jqniM2SchjLg5i&#10;ygLjttjkgHVbTCkAbCmDzWQhj7lAiCkNHDaTBB4b5YClFLeql11RzAVCQmlgoCUmByy0hFLAxmhi&#10;kpAnXCBgEmVs/zhoJgU8NMoAD83kIE+4QEgoCcyODdOnkQJ2xwY5mWkmS2hqcpCnXByklAQGWmpS&#10;wEOjDPBxkJok5CkXByllgcNmcsBjoxTw80dqspCnXCBklAYGW2aSwGLLKAc8tsykIc+4SMgoD0wk&#10;ZCYJbCRklIMb2Ewa8owLhYzywKwJmUkCuyYIj5LADzjhmUTk0JDZiguPcsHgE57JxA2AlIlbAE02&#10;ACAXE8KjhDDkCs+kg2VXwEmNOZvw9ArPpAQAcoEhppnz9WMGQVNn7qBBTHLnGwCFSUkODTmKBSWF&#10;o1iYjPAU44GYsezcAmhSAgC5EBGCksKkD4Kk0Wz+ICZ5NABkdieCZtLQkPOgPwmS67m0sEumxSSb&#10;Zlc0QdNpaMfio5xwDvRNQm44kNLBbgaET0OETarFNKtm/EfTau4wQtjm1YIm1tCO859dai0CuwgJ&#10;KBs8v4HJRy7Y9FpM8+vrpxKCJtjcsYSYZNg3AoTm2NCQc6Bdli3s0mwxybNvTDE004aGLEDKCTcH&#10;hiYj/BwY0gi5BZCGCJtwi0nGzYUwSblJCMPXh60+Ti92+oS9fKuHI3a4cwr8UubJ7yOnpsMPHDns&#10;E+DzRh4MHzBACs/jGWEY/ygsz8Ogv9vCYDkKw7qnvo3clsbVTIpHduJAlBTPrMRxpkdxmKFtwODE&#10;K8XtLMV5EMVh/rLRjtOSFLczFWcJKW5nKsYsikOs2YDBCJLidqaGg6kwDm2045kOao/sTI0GU+GI&#10;xEY7Hn2gdji1sBIfTI3tTMUTAtQOyb2NdszapbidqclgKiTBNtoxu0XtkJhaiQ+mpnamYg6I2iF9&#10;s9GOaZkUtzM1G0yFJMdGu8xdUD0mHXYNBmsxCbBrMNiLm3KrBuPsBJtkuwaDzbhptWqgZyjcRNo1&#10;0EbDrs6ugTbacpqS2yfJA+x7rHrQMxVuRKwa6LkKNwZ2DbTRsFDbNdBG0wlLLV7DythC5ca0ZqN1&#10;HajZeMZOisWp6HFB1bfOeemqb907qCGAjBJfHJvXKm+kSI8La5h6CmsEw19BvYgcalMUknpw80VO&#10;v9XXk1SopOJxiOu3+qqkxm6tBd/3Wx6arpKGXxBPtMs6CXDiRYDCUGC1lH6nr6ZBeqTod/o66dBS&#10;bNrjLVMw3wW/a82cKaNHtaBGqK8TpO/9ORUcOrYWnHbMG6VGJRlMnFmZh98hiKjGqa/aMGu870a8&#10;1qSvWuMgeH+MDl3fExyNuS84rOrWgu9ZsnC/Zuyu87WgdpC+KkeNZr0HMRUczLIWnHZsYZSOrbtG&#10;aUGNUV81+wOp98SGQWIpNjWI6fS22Ojwe2KDuy3FpiZoZ8MEikuLrBwb1xhcmoxiqa457NdP+8MB&#10;l5au3T4/HFrntcASQ/k3rC1E7CBzuLrBZmrpUb9AodawjGHJliwZ/HcGx0reFz+bPcVpMgufwmiW&#10;JV4680T2JYvhq2O4evoPrnAiXOz263VVf9vXlS5fFKFdMdtQSKkKD2UBo1xEI0i0pF0/YCTUK9Zr&#10;uUrtqmL9ONz3xf6g7ucUsXQymK2v0hFQqKeq3lSV3nOz/g4VcG2jSjeh1BRudk37u+ucoWxz6Xb/&#10;einaynUOf6mhig9OmfEopZcPYZTgwWNrvnk23xR1CaqWbu9CGo63D72qDX05tfvtDnoS0hd1gxV8&#10;mz1WyEl8CtXwAIWE/6+KQjgxURWFOY6WL82bA6WSAAp9BoWHWFDo9G/wu0Y+lBY6dfOwg5OG6nPb&#10;NmckB3yl9tlGU6XHtuJQZT8BbJIl4wgICzjDFOcSrN6M4DsLOkyXYEJktari0MGbpYubPOlfXX2I&#10;wTeI4BAco6VYHGocnLEHn4J+dHCi5lXR7VSkyuBUyI/7HmqQD/vj0k3H+C0W3BAGLAgB7H0fuF72&#10;mD6m4QyKER9nobdazT4/PYSz+Ekk0SpYPTysBA1cnA5+PnBvu+RJ/g1UGJOSEY1qMgP334nG/u35&#10;bRhu/2NgjkE5BiTcqGCEGx2IZQ+b/J8NRVnqC/XScugNtd1YkG0+y9C9VKB/+i8AAAD//wMAUEsD&#10;BBQABgAIAAAAIQAPsyEk4QAAAAoBAAAPAAAAZHJzL2Rvd25yZXYueG1sTI9Ba4NAEIXvhf6HZQq9&#10;NattatW6hhDankKgSSHkNtGJStxZcTdq/n03p/b2hvd475tsMelWDNTbxrCCcBaAIC5M2XCl4Gf3&#10;+RSDsA65xNYwKbiShUV+f5dhWpqRv2nYukr4ErYpKqid61IpbVGTRjszHbH3TqbX6PzZV7LscfTl&#10;upXPQRBJjQ37hRo7WtVUnLcXreBrxHH5En4M6/NpdT3sXjf7dUhKPT5My3cQjib3F4YbvkeH3DMd&#10;zYVLK1oFSZz4pII4CkHc/CB+m4M4ejWPEpB5Jv+/kP8CAAD//wMAUEsBAi0AFAAGAAgAAAAhALaD&#10;OJL+AAAA4QEAABMAAAAAAAAAAAAAAAAAAAAAAFtDb250ZW50X1R5cGVzXS54bWxQSwECLQAUAAYA&#10;CAAAACEAOP0h/9YAAACUAQAACwAAAAAAAAAAAAAAAAAvAQAAX3JlbHMvLnJlbHNQSwECLQAUAAYA&#10;CAAAACEA0CMuAqkJAADJLgAADgAAAAAAAAAAAAAAAAAuAgAAZHJzL2Uyb0RvYy54bWxQSwECLQAU&#10;AAYACAAAACEAD7MhJOEAAAAKAQAADwAAAAAAAAAAAAAAAAADDAAAZHJzL2Rvd25yZXYueG1sUEsF&#10;BgAAAAAEAAQA8wAAABENAAAAAA==&#10;">
                <v:shape id="AutoShape 76" o:spid="_x0000_s1028" style="position:absolute;left:1426;top:316;width:9069;height:608;visibility:visible;mso-wrap-style:square;v-text-anchor:top" coordsize="9069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XABxAAAANsAAAAPAAAAZHJzL2Rvd25yZXYueG1sRI9Pa8JA&#10;FMTvhX6H5RV6Kbpp8R+pqxRRsCdtqnh97L4modm3aXZN4rfvCoLHYWZ+w8yXva1ES40vHSt4HSYg&#10;iLUzJecKDt+bwQyED8gGK8ek4EIelovHhzmmxnX8RW0WchEh7FNUUIRQp1J6XZBFP3Q1cfR+XGMx&#10;RNnk0jTYRbit5FuSTKTFkuNCgTWtCtK/2dkqOGV6lLf6jMfuj14m672vdp9eqeen/uMdRKA+3MO3&#10;9tYomI7h+iX+ALn4BwAA//8DAFBLAQItABQABgAIAAAAIQDb4fbL7gAAAIUBAAATAAAAAAAAAAAA&#10;AAAAAAAAAABbQ29udGVudF9UeXBlc10ueG1sUEsBAi0AFAAGAAgAAAAhAFr0LFu/AAAAFQEAAAsA&#10;AAAAAAAAAAAAAAAAHwEAAF9yZWxzLy5yZWxzUEsBAi0AFAAGAAgAAAAhAIZVcAHEAAAA2wAAAA8A&#10;AAAAAAAAAAAAAAAABwIAAGRycy9kb3ducmV2LnhtbFBLBQYAAAAAAwADALcAAAD4AgAAAAA=&#10;" path="m4805,597l,597r,10l4805,607r,-10xm4805,l,,,9r4805,l4805,xm4815,9r-10,l4805,597r10,l4815,9xm9069,597r-10,l4815,597r-10,l4805,607r10,l9059,607r10,l9069,597xm9069,9r-10,l9059,597r10,l9069,9xm9069,r-10,l4815,r-10,l4805,9r10,l9059,9r10,l9069,xe" fillcolor="black" stroked="f">
                  <v:path arrowok="t" o:connecttype="custom" o:connectlocs="4805,914;0,914;0,924;4805,924;4805,914;4805,317;0,317;0,326;4805,326;4805,317;4815,326;4805,326;4805,914;4815,914;4815,326;9069,914;9059,914;4815,914;4805,914;4805,924;4815,924;9059,924;9069,924;9069,914;9069,326;9059,326;9059,914;9069,914;9069,326;9069,317;9059,317;4815,317;4805,317;4805,326;4815,326;9059,326;9069,326;9069,317" o:connectangles="0,0,0,0,0,0,0,0,0,0,0,0,0,0,0,0,0,0,0,0,0,0,0,0,0,0,0,0,0,0,0,0,0,0,0,0,0,0"/>
                </v:shape>
                <v:shape id="Text Box 75" o:spid="_x0000_s1029" type="#_x0000_t202" style="position:absolute;left:1421;top:321;width:4815;height: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PhwgAAANsAAAAPAAAAZHJzL2Rvd25yZXYueG1sRI/disIw&#10;FITvBd8hHME7TdeLqtUoy7KCIAirPsChOf3R5qQ26c++/UYQ9nKYmW+Y7X4wleiocaVlBR/zCARx&#10;anXJuYLb9TBbgXAeWWNlmRT8koP9bjzaYqJtzz/UXXwuAoRdggoK7+tESpcWZNDNbU0cvMw2Bn2Q&#10;TS51g32Am0ouoiiWBksOCwXW9FVQ+ri0RsHK9Kf2esu+1xnT/WTb+Nmdn0pNJ8PnBoSnwf+H3+2j&#10;VrCM4fUl/AC5+wMAAP//AwBQSwECLQAUAAYACAAAACEA2+H2y+4AAACFAQAAEwAAAAAAAAAAAAAA&#10;AAAAAAAAW0NvbnRlbnRfVHlwZXNdLnhtbFBLAQItABQABgAIAAAAIQBa9CxbvwAAABUBAAALAAAA&#10;AAAAAAAAAAAAAB8BAABfcmVscy8ucmVsc1BLAQItABQABgAIAAAAIQDIfVPhwgAAANsAAAAPAAAA&#10;AAAAAAAAAAAAAAcCAABkcnMvZG93bnJldi54bWxQSwUGAAAAAAMAAwC3AAAA9gIAAAAA&#10;" filled="f" strokeweight=".48pt">
                  <v:textbox inset="0,0,0,0">
                    <w:txbxContent>
                      <w:p w:rsidR="006D0402" w:rsidRDefault="006D0402" w:rsidP="006D0402">
                        <w:pPr>
                          <w:spacing w:line="292" w:lineRule="exact"/>
                          <w:ind w:left="105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- GSM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d’une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autre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personne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à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contacter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3831"/>
      </w:tblGrid>
      <w:tr w:rsidR="006D0402" w:rsidTr="00241FDE">
        <w:trPr>
          <w:trHeight w:val="340"/>
        </w:trPr>
        <w:tc>
          <w:tcPr>
            <w:tcW w:w="6092" w:type="dxa"/>
            <w:vAlign w:val="center"/>
          </w:tcPr>
          <w:p w:rsidR="006D0402" w:rsidRDefault="006D0402" w:rsidP="00241FDE">
            <w:pPr>
              <w:pStyle w:val="TableParagraph"/>
              <w:spacing w:line="27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Double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courrier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l’adresse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responsables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est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différente</w:t>
            </w:r>
          </w:p>
        </w:tc>
        <w:tc>
          <w:tcPr>
            <w:tcW w:w="3831" w:type="dxa"/>
            <w:vAlign w:val="center"/>
          </w:tcPr>
          <w:p w:rsidR="006D0402" w:rsidRDefault="006D0402" w:rsidP="00241FDE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OUI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  NON</w:t>
            </w:r>
          </w:p>
        </w:tc>
      </w:tr>
    </w:tbl>
    <w:p w:rsidR="006D0402" w:rsidRPr="00E73EB1" w:rsidRDefault="006D0402" w:rsidP="00E73EB1">
      <w:pPr>
        <w:pStyle w:val="Corpsdetexte"/>
        <w:spacing w:before="9"/>
        <w:ind w:left="0"/>
        <w:rPr>
          <w:rFonts w:ascii="Calibri"/>
          <w:b/>
          <w:sz w:val="14"/>
        </w:rPr>
      </w:pPr>
    </w:p>
    <w:p w:rsidR="00E73EB1" w:rsidRPr="00E73EB1" w:rsidRDefault="00E73EB1" w:rsidP="00E73EB1">
      <w:pPr>
        <w:pStyle w:val="Corpsdetexte"/>
        <w:spacing w:before="9"/>
        <w:ind w:left="0"/>
        <w:rPr>
          <w:rFonts w:ascii="Calibri"/>
          <w:b/>
          <w:sz w:val="20"/>
        </w:rPr>
      </w:pPr>
      <w:r>
        <w:rPr>
          <w:rFonts w:ascii="Calibri"/>
          <w:b/>
          <w:noProof/>
          <w:sz w:val="14"/>
          <w:lang w:val="fr-BE"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508635</wp:posOffset>
                </wp:positionV>
                <wp:extent cx="6353175" cy="19050"/>
                <wp:effectExtent l="19050" t="1905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43C61" id="Connecteur droit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0.05pt" to="500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2v2QEAABEEAAAOAAAAZHJzL2Uyb0RvYy54bWysU8tu2zAQvBfoPxC815IcOE0Fyzk4SC9F&#10;a/TxAQy1tAnwhSVjyX/fJWXL6QMoWvRCabk7sztDcn0/WsOOgFF71/FmUXMGTvpeu33Hv319fHPH&#10;WUzC9cJ4Bx0/QeT3m9ev1kNoYekP3vSAjEhcbIfQ8UNKoa2qKA9gRVz4AI6SyqMViULcVz2Kgdit&#10;qZZ1fVsNHvuAXkKMtPswJfmm8CsFMn1SKkJipuM0WyorlvUpr9VmLdo9inDQ8jyG+IcprNCOms5U&#10;DyIJ9oz6FyqrJfroVVpIbyuvlJZQNJCapv5JzZeDCFC0kDkxzDbF/0crPx53yHRPZ9dw5oSlM9p6&#10;58g4eEbWo9eJUYp8GkJsqXzrdniOYthhFj0qtPlLcthYvD3N3sKYmKTN25vVTfN2xZmkXPOuXhXv&#10;qys4YEzvwVuWfzputMvSRSuOH2KihlR6KcnbxrGh48u7FXHmOHqj+0dtTAny9YGtQXYUdPBpLAKI&#10;4UUVRcYRbZY1CSl/6WRg4v8Mioyh0ZupwY+cQkpw6cJrHFVnmKIJZmD9Z+C5PkOhXNe/Ac+I0tm7&#10;NIOtdh5/1/1qhZrqLw5MurMFT74/lSMu1tC9K96f30i+2C/jAr++5M13AAAA//8DAFBLAwQUAAYA&#10;CAAAACEA2Zo/StwAAAAHAQAADwAAAGRycy9kb3ducmV2LnhtbEyPwWrDMBBE74X+g9hCL6WRnEAI&#10;juVQAoUcAqVOS6+KtLFNrJWx5MT5+25O7XF2hpm3xWbynbjgENtAGrKZAoFkg2up1vB1eH9dgYjJ&#10;kDNdINRwwwib8vGhMLkLV/rES5VqwSUUc6OhSanPpYy2QW/iLPRI7J3C4E1iOdTSDebK5b6Tc6WW&#10;0puWeKExPW4btOdq9Brm9X53+8bl7vxyiHtrq/HnY4taPz9Nb2sQCaf0F4Y7PqNDyUzHMJKLotOw&#10;4JyGlcpA3F2lFH9y5MsiA1kW8j9/+QsAAP//AwBQSwECLQAUAAYACAAAACEAtoM4kv4AAADhAQAA&#10;EwAAAAAAAAAAAAAAAAAAAAAAW0NvbnRlbnRfVHlwZXNdLnhtbFBLAQItABQABgAIAAAAIQA4/SH/&#10;1gAAAJQBAAALAAAAAAAAAAAAAAAAAC8BAABfcmVscy8ucmVsc1BLAQItABQABgAIAAAAIQBvhc2v&#10;2QEAABEEAAAOAAAAAAAAAAAAAAAAAC4CAABkcnMvZTJvRG9jLnhtbFBLAQItABQABgAIAAAAIQDZ&#10;mj9K3AAAAAcBAAAPAAAAAAAAAAAAAAAAADM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</w:p>
    <w:p w:rsidR="006D0402" w:rsidRDefault="00E73EB1" w:rsidP="006D0402">
      <w:pPr>
        <w:pStyle w:val="Corpsdetexte"/>
        <w:spacing w:before="9"/>
        <w:ind w:left="0"/>
        <w:rPr>
          <w:rFonts w:ascii="Calibri"/>
          <w:b/>
          <w:sz w:val="3"/>
        </w:rPr>
      </w:pPr>
      <w:r>
        <w:rPr>
          <w:rFonts w:ascii="Calibri"/>
          <w:noProof/>
          <w:sz w:val="20"/>
          <w:lang w:val="fr-BE" w:eastAsia="fr-BE"/>
        </w:rPr>
        <mc:AlternateContent>
          <mc:Choice Requires="wpg">
            <w:drawing>
              <wp:inline distT="0" distB="0" distL="0" distR="0" wp14:anchorId="0002DB2A" wp14:editId="089E8C2A">
                <wp:extent cx="6267454" cy="475810"/>
                <wp:effectExtent l="0" t="0" r="0" b="635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4" cy="475810"/>
                          <a:chOff x="-643" y="-1553"/>
                          <a:chExt cx="9581" cy="498"/>
                        </a:xfrm>
                      </wpg:grpSpPr>
                      <wps:wsp>
                        <wps:cNvPr id="71" name="AutoShape 72"/>
                        <wps:cNvSpPr>
                          <a:spLocks/>
                        </wps:cNvSpPr>
                        <wps:spPr bwMode="auto">
                          <a:xfrm>
                            <a:off x="-201" y="-1553"/>
                            <a:ext cx="9139" cy="498"/>
                          </a:xfrm>
                          <a:custGeom>
                            <a:avLst/>
                            <a:gdLst>
                              <a:gd name="T0" fmla="*/ 9210 w 9220"/>
                              <a:gd name="T1" fmla="*/ 890 h 900"/>
                              <a:gd name="T2" fmla="*/ 2131 w 9220"/>
                              <a:gd name="T3" fmla="*/ 890 h 900"/>
                              <a:gd name="T4" fmla="*/ 2122 w 9220"/>
                              <a:gd name="T5" fmla="*/ 890 h 900"/>
                              <a:gd name="T6" fmla="*/ 2122 w 9220"/>
                              <a:gd name="T7" fmla="*/ 890 h 900"/>
                              <a:gd name="T8" fmla="*/ 10 w 9220"/>
                              <a:gd name="T9" fmla="*/ 890 h 900"/>
                              <a:gd name="T10" fmla="*/ 0 w 9220"/>
                              <a:gd name="T11" fmla="*/ 890 h 900"/>
                              <a:gd name="T12" fmla="*/ 0 w 9220"/>
                              <a:gd name="T13" fmla="*/ 900 h 900"/>
                              <a:gd name="T14" fmla="*/ 10 w 9220"/>
                              <a:gd name="T15" fmla="*/ 900 h 900"/>
                              <a:gd name="T16" fmla="*/ 2122 w 9220"/>
                              <a:gd name="T17" fmla="*/ 900 h 900"/>
                              <a:gd name="T18" fmla="*/ 2122 w 9220"/>
                              <a:gd name="T19" fmla="*/ 900 h 900"/>
                              <a:gd name="T20" fmla="*/ 2131 w 9220"/>
                              <a:gd name="T21" fmla="*/ 900 h 900"/>
                              <a:gd name="T22" fmla="*/ 9210 w 9220"/>
                              <a:gd name="T23" fmla="*/ 900 h 900"/>
                              <a:gd name="T24" fmla="*/ 9210 w 9220"/>
                              <a:gd name="T25" fmla="*/ 890 h 900"/>
                              <a:gd name="T26" fmla="*/ 9210 w 9220"/>
                              <a:gd name="T27" fmla="*/ 0 h 900"/>
                              <a:gd name="T28" fmla="*/ 2131 w 9220"/>
                              <a:gd name="T29" fmla="*/ 0 h 900"/>
                              <a:gd name="T30" fmla="*/ 2122 w 9220"/>
                              <a:gd name="T31" fmla="*/ 0 h 900"/>
                              <a:gd name="T32" fmla="*/ 2122 w 9220"/>
                              <a:gd name="T33" fmla="*/ 0 h 900"/>
                              <a:gd name="T34" fmla="*/ 10 w 9220"/>
                              <a:gd name="T35" fmla="*/ 0 h 900"/>
                              <a:gd name="T36" fmla="*/ 10 w 9220"/>
                              <a:gd name="T37" fmla="*/ 10 h 900"/>
                              <a:gd name="T38" fmla="*/ 2122 w 9220"/>
                              <a:gd name="T39" fmla="*/ 10 h 900"/>
                              <a:gd name="T40" fmla="*/ 2122 w 9220"/>
                              <a:gd name="T41" fmla="*/ 890 h 900"/>
                              <a:gd name="T42" fmla="*/ 2131 w 9220"/>
                              <a:gd name="T43" fmla="*/ 890 h 900"/>
                              <a:gd name="T44" fmla="*/ 2131 w 9220"/>
                              <a:gd name="T45" fmla="*/ 10 h 900"/>
                              <a:gd name="T46" fmla="*/ 9210 w 9220"/>
                              <a:gd name="T47" fmla="*/ 10 h 900"/>
                              <a:gd name="T48" fmla="*/ 9210 w 9220"/>
                              <a:gd name="T49" fmla="*/ 0 h 900"/>
                              <a:gd name="T50" fmla="*/ 9220 w 9220"/>
                              <a:gd name="T51" fmla="*/ 890 h 900"/>
                              <a:gd name="T52" fmla="*/ 9210 w 9220"/>
                              <a:gd name="T53" fmla="*/ 890 h 900"/>
                              <a:gd name="T54" fmla="*/ 9210 w 9220"/>
                              <a:gd name="T55" fmla="*/ 900 h 900"/>
                              <a:gd name="T56" fmla="*/ 9220 w 9220"/>
                              <a:gd name="T57" fmla="*/ 900 h 900"/>
                              <a:gd name="T58" fmla="*/ 9220 w 9220"/>
                              <a:gd name="T59" fmla="*/ 890 h 900"/>
                              <a:gd name="T60" fmla="*/ 9220 w 9220"/>
                              <a:gd name="T61" fmla="*/ 0 h 900"/>
                              <a:gd name="T62" fmla="*/ 9210 w 9220"/>
                              <a:gd name="T63" fmla="*/ 0 h 900"/>
                              <a:gd name="T64" fmla="*/ 9210 w 9220"/>
                              <a:gd name="T65" fmla="*/ 10 h 900"/>
                              <a:gd name="T66" fmla="*/ 9210 w 9220"/>
                              <a:gd name="T67" fmla="*/ 890 h 900"/>
                              <a:gd name="T68" fmla="*/ 9220 w 9220"/>
                              <a:gd name="T69" fmla="*/ 890 h 900"/>
                              <a:gd name="T70" fmla="*/ 9220 w 9220"/>
                              <a:gd name="T71" fmla="*/ 10 h 900"/>
                              <a:gd name="T72" fmla="*/ 9220 w 9220"/>
                              <a:gd name="T73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220" h="900">
                                <a:moveTo>
                                  <a:pt x="9210" y="890"/>
                                </a:moveTo>
                                <a:lnTo>
                                  <a:pt x="2131" y="890"/>
                                </a:lnTo>
                                <a:lnTo>
                                  <a:pt x="2122" y="890"/>
                                </a:lnTo>
                                <a:lnTo>
                                  <a:pt x="10" y="890"/>
                                </a:lnTo>
                                <a:lnTo>
                                  <a:pt x="0" y="890"/>
                                </a:lnTo>
                                <a:lnTo>
                                  <a:pt x="0" y="900"/>
                                </a:lnTo>
                                <a:lnTo>
                                  <a:pt x="10" y="900"/>
                                </a:lnTo>
                                <a:lnTo>
                                  <a:pt x="2122" y="900"/>
                                </a:lnTo>
                                <a:lnTo>
                                  <a:pt x="2131" y="900"/>
                                </a:lnTo>
                                <a:lnTo>
                                  <a:pt x="9210" y="900"/>
                                </a:lnTo>
                                <a:lnTo>
                                  <a:pt x="9210" y="890"/>
                                </a:lnTo>
                                <a:close/>
                                <a:moveTo>
                                  <a:pt x="9210" y="0"/>
                                </a:moveTo>
                                <a:lnTo>
                                  <a:pt x="2131" y="0"/>
                                </a:lnTo>
                                <a:lnTo>
                                  <a:pt x="212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122" y="10"/>
                                </a:lnTo>
                                <a:lnTo>
                                  <a:pt x="2122" y="890"/>
                                </a:lnTo>
                                <a:lnTo>
                                  <a:pt x="2131" y="890"/>
                                </a:lnTo>
                                <a:lnTo>
                                  <a:pt x="2131" y="10"/>
                                </a:lnTo>
                                <a:lnTo>
                                  <a:pt x="9210" y="10"/>
                                </a:lnTo>
                                <a:lnTo>
                                  <a:pt x="9210" y="0"/>
                                </a:lnTo>
                                <a:close/>
                                <a:moveTo>
                                  <a:pt x="9220" y="890"/>
                                </a:moveTo>
                                <a:lnTo>
                                  <a:pt x="9210" y="890"/>
                                </a:lnTo>
                                <a:lnTo>
                                  <a:pt x="9210" y="900"/>
                                </a:lnTo>
                                <a:lnTo>
                                  <a:pt x="9220" y="900"/>
                                </a:lnTo>
                                <a:lnTo>
                                  <a:pt x="9220" y="890"/>
                                </a:lnTo>
                                <a:close/>
                                <a:moveTo>
                                  <a:pt x="9220" y="0"/>
                                </a:moveTo>
                                <a:lnTo>
                                  <a:pt x="9210" y="0"/>
                                </a:lnTo>
                                <a:lnTo>
                                  <a:pt x="9210" y="10"/>
                                </a:lnTo>
                                <a:lnTo>
                                  <a:pt x="9210" y="890"/>
                                </a:lnTo>
                                <a:lnTo>
                                  <a:pt x="9220" y="890"/>
                                </a:lnTo>
                                <a:lnTo>
                                  <a:pt x="9220" y="10"/>
                                </a:lnTo>
                                <a:lnTo>
                                  <a:pt x="9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643" y="-1553"/>
                            <a:ext cx="9560" cy="47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73EB1" w:rsidRDefault="00E73EB1" w:rsidP="00E73EB1">
                              <w:pPr>
                                <w:spacing w:before="2"/>
                                <w:ind w:left="105" w:right="137"/>
                                <w:rPr>
                                  <w:rFonts w:ascii="Calibri" w:hAnsi="Calibri"/>
                                  <w:b/>
                                  <w:spacing w:val="-1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Précautions utiles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et/ou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3"/>
                                </w:rPr>
                                <w:t xml:space="preserve"> </w:t>
                              </w:r>
                            </w:p>
                            <w:p w:rsidR="00E73EB1" w:rsidRDefault="00E73EB1" w:rsidP="00E73EB1">
                              <w:pPr>
                                <w:spacing w:before="2"/>
                                <w:ind w:left="105" w:right="137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alimentaires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2DB2A" id="Group 70" o:spid="_x0000_s1030" style="width:493.5pt;height:37.45pt;mso-position-horizontal-relative:char;mso-position-vertical-relative:line" coordorigin="-643,-1553" coordsize="9581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PnWgcAAKchAAAOAAAAZHJzL2Uyb0RvYy54bWy8Wl1vo0YUfa/U/zDisZLXgAEba73Vbhyv&#10;Km3blTb9ARPABhUzdCCxt1X/e++dDzy2M3iarZqHgMPhcs8583Hxzdsfj/uaPBe8q1iz8oI3vkeK&#10;JmN51exW3m8Pm8nCI11Pm5zWrClW3tei83589/13bw/tsghZyeq84ASCNN3y0K68su/b5XTaZWWx&#10;p90b1hYNXNwyvqc9fOS7ac7pAaLv62no+8n0wHjecpYVXQd/XcuL3jsRf7stsv7X7bYrelKvPMit&#10;F7+5+P2Iv6fv3tLljtO2rDKVBn1FFntaNfDQIdSa9pQ88eoq1L7KOOvYtn+Tsf2UbbdVVggOwCbw&#10;L9h85OypFVx2y8OuHWQCaS90enXY7Jfnz5xU+cqbgzwN3YNH4rEEPoM4h3a3BMxH3n5pP3PJEE4/&#10;sez3Di5PL6/j550Ek8fDzyyHePSpZ0Kc45bvMQTQJkfhwdfBg+LYkwz+mITJPIojj2RwLZrHi0CZ&#10;lJXgJN42SaKZR+DqJIjjmXQwK+/V/SncoW5OF3hxSpfyuSJXlRsSgwHXnTTtvk3TLyVtC2FVh3pp&#10;TSEVqel70EBgyDyUugqcFrUzFTWuYJYdCH9TywkMn0tRtKRpMEtfloQus6eu/1gwYQt9/tT1ckLk&#10;cCbMzlX+DzA6tvsa5sYPU5KGgU8OcAj1BBpgkMQAW6Q+KUnqX4FCAxQGs8ASC1y+HQtGygAKgzC0&#10;xIoNmDWvxACNxJobMGssWPeGvKxqgS0DyBoJJsAJZdXdSfjAVN4aytQd3HvZw8AU3kowMHW3x3IU&#10;PjCVt0czpR+xMTDVt0aDIX5Sf2SwhqYB9mimASPTKHTyIDQ9GItmumAdZ6Hpwlg00wXL6AjPPbBO&#10;8dD0wBJrdu6AdYrPTAdssUz9R8bGzNTfFstU3zoDZqb2tkim8vZIpu6AenFpnZ0LbxfLFN4WLHJU&#10;PjKVt46v6Fx765jA3f32qhiZ6o/My8jU30rUNGBk6EcuFkSmBWPBTAssdsamA7jf2rY3Jwdi04GR&#10;zKCqcnAAi7TBp7FopgPWlTE+t8DO1LTAHu3cA3s00wPryE0cXUhMFyyOJo4eJKYHtliODiSmA7Y5&#10;kJwbALCXK7zENMAumaMBiZMB+G5iDDWrnXPTABtRKMDdglkcgBeKna6PaalL5uzYqJoZzgjF119f&#10;vPS0rMO3Fiyg4Z3lIVDvJIDCAtsChhQRLN5u4HnjYBgFCI6dIoPLCJ47gcFEBKdOYKxTER24UcRa&#10;VMDdSGK9KeBuNAPFE0pG+Q44LmGgmEJN6ALHohCTgaLPCa6oQlXnBFdUQzeqWLeJZNyoYmkm4G5U&#10;sfpCOFRXLrnP9Mh1ozpTVKFKcoquqM7cqGIxJHJ3o4rlDsKhnHFJBusZAXejigWLgLtRjRRVKDmc&#10;klFUIzeqWFdgMrEbVSwcBNyNKlYGAu5GFbd+AXejGiuqsRtV3LwxOmzOLkLi/izgblQTRRW2WKfo&#10;iipsok5wRRV2SRc4bpOYO2yDTnBFdX5GVW43ai/j8AXq5Ven3CPw1ekjPoIuW9rjFqhPyWHlia+F&#10;SAkn8M0PXtiz5+KBCUiPWyHWiiJRqB5UoidI3ZhQLOwvoBqgj62Iie9yTsCrR+s4+ijjXSaor+qj&#10;iUKeUm99VR8lSj3yFmygcBuoRLkFHIR2Bp4c0RSymnWFsPrkkaQ1RNfsTwB9swQOJmqgvqyPGqYs&#10;HIcpNZ1AgB0zZlDcFXctzyUF5+GqgDeePGjsirskPGafqmJOpGwGDlmcoJq3Pl4MidsDTj3cGXj9&#10;aAdqWo2bxDRQ09HHC1quLlwnexnwSnsN0Ef9ZAW8+WSFuySiRYJVHZdq0Q4Z1mxc6o3v/ztWV/mm&#10;qmtcqju+e7yrOXmm2DkTP2ouncFq8RbTMLxNTzW8HXoPalvALoTohP2VBmHkfwjTySZZzCfRJoon&#10;6dxfTPwg/ZAmfpRG683fuGME0bKs8rxoPlVNobtyQeTWoVH9QdlPE305sSnFUE0LXq8gCW24Jhdr&#10;YFnQ/F6d97Sq5fn0PGMhMtDWRyEEdJ9kK0e2nh5Z/hXaOpzJjiR0UOGkZPxPjxygG7nyuj+eKC88&#10;Uv/UQGsqDSKsTnvxIYrn6DY3rzyaV2iTQaiV13vwIoqnd71seT61vNqV8KRAaNEwbEttK2z6iPxk&#10;VuoDdMf+rzYZbN2yTfaAo+UDOxJZwqBm0E3DLhnpj/B3nbnql5GG3ZXwrl2855wd0BzQShY/xq2S&#10;hVsb7YXeIqaEnck0xlJStiXPO4swt7hsoxE8WXlYNgmFdUsNp5+C4CAc5gtd1g0Oz8RPk1cPT4y8&#10;pl0p56qYnjhVofCqemiu19V+5S2GGUyXtkEMueBdwPd66vrp/eJ+EU2iMLmfRP56PXm/uYsmySaY&#10;x+vZ+u5uHZxPXVwQvn3qjs/Yjfi5XpaM+SiXM5D/xnzsj49H0QYXowcHz7+cocPsHGYmnMhZCSf/&#10;4YwUbWz4bwCxuqj/XMB/NzA/ixl8+v+Kd/8AAAD//wMAUEsDBBQABgAIAAAAIQDb/LUR3AAAAAQB&#10;AAAPAAAAZHJzL2Rvd25yZXYueG1sTI9PS8NAEMXvgt9hGcGb3cR/bdNsSinqqQi2gvQ2TaZJaHY2&#10;ZLdJ+u0dvejlweMN7/0mXY62UT11vnZsIJ5EoIhzV9RcGvjcvd7NQPmAXGDjmAxcyMMyu75KMSnc&#10;wB/Ub0OppIR9ggaqENpEa59XZNFPXEss2dF1FoPYrtRFh4OU20bfR9GztlizLFTY0rqi/LQ9WwNv&#10;Aw6rh/il35yO68t+9/T+tYnJmNubcbUAFWgMf8fwgy/okAnTwZ258KoxII+EX5VsPpuKPRiYPs5B&#10;Z6n+D599AwAA//8DAFBLAQItABQABgAIAAAAIQC2gziS/gAAAOEBAAATAAAAAAAAAAAAAAAAAAAA&#10;AABbQ29udGVudF9UeXBlc10ueG1sUEsBAi0AFAAGAAgAAAAhADj9If/WAAAAlAEAAAsAAAAAAAAA&#10;AAAAAAAALwEAAF9yZWxzLy5yZWxzUEsBAi0AFAAGAAgAAAAhANAlY+daBwAApyEAAA4AAAAAAAAA&#10;AAAAAAAALgIAAGRycy9lMm9Eb2MueG1sUEsBAi0AFAAGAAgAAAAhANv8tRHcAAAABAEAAA8AAAAA&#10;AAAAAAAAAAAAtAkAAGRycy9kb3ducmV2LnhtbFBLBQYAAAAABAAEAPMAAAC9CgAAAAA=&#10;">
                <v:shape id="AutoShape 72" o:spid="_x0000_s1031" style="position:absolute;left:-201;top:-1553;width:9139;height:498;visibility:visible;mso-wrap-style:square;v-text-anchor:top" coordsize="92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kvcwgAAANsAAAAPAAAAZHJzL2Rvd25yZXYueG1sRI/NqsIw&#10;FIT3gu8QjuBOUxXulWoUUQRXin+gu0NzbIvNSW1irW9/I1xwOczMN8x03phC1FS53LKCQT8CQZxY&#10;nXOq4HRc98YgnEfWWFgmBW9yMJ+1W1OMtX3xnuqDT0WAsItRQeZ9GUvpkowMur4tiYN3s5VBH2SV&#10;Sl3hK8BNIYdR9CMN5hwWMixpmVFyPzyNgtVD11e929Sn98hcL/p4T7fnSKlup1lMQHhq/Df8395o&#10;Bb8D+HwJP0DO/gAAAP//AwBQSwECLQAUAAYACAAAACEA2+H2y+4AAACFAQAAEwAAAAAAAAAAAAAA&#10;AAAAAAAAW0NvbnRlbnRfVHlwZXNdLnhtbFBLAQItABQABgAIAAAAIQBa9CxbvwAAABUBAAALAAAA&#10;AAAAAAAAAAAAAB8BAABfcmVscy8ucmVsc1BLAQItABQABgAIAAAAIQDGkkvcwgAAANsAAAAPAAAA&#10;AAAAAAAAAAAAAAcCAABkcnMvZG93bnJldi54bWxQSwUGAAAAAAMAAwC3AAAA9gIAAAAA&#10;" path="m9210,890r-7079,l2122,890,10,890,,890r,10l10,900r2112,l2131,900r7079,l9210,890xm9210,l2131,r-9,l10,r,10l2122,10r,880l2131,890r,-880l9210,10r,-10xm9220,890r-10,l9210,900r10,l9220,890xm9220,r-10,l9210,10r,880l9220,890r,-880l9220,xe" fillcolor="black" stroked="f">
                  <v:path arrowok="t" o:connecttype="custom" o:connectlocs="9129,492;2112,492;2103,492;2103,492;10,492;0,492;0,498;10,498;2103,498;2103,498;2112,498;9129,498;9129,492;9129,0;2112,0;2103,0;2103,0;10,0;10,6;2103,6;2103,492;2112,492;2112,6;9129,6;9129,0;9139,492;9129,492;9129,498;9139,498;9139,492;9139,0;9129,0;9129,6;9129,492;9139,492;9139,6;9139,0" o:connectangles="0,0,0,0,0,0,0,0,0,0,0,0,0,0,0,0,0,0,0,0,0,0,0,0,0,0,0,0,0,0,0,0,0,0,0,0,0"/>
                </v:shape>
                <v:shape id="Text Box 71" o:spid="_x0000_s1032" type="#_x0000_t202" style="position:absolute;left:-643;top:-1553;width:9560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uR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YBHD/5fwA+TmBQAA//8DAFBLAQItABQABgAIAAAAIQDb4fbL7gAAAIUBAAATAAAAAAAAAAAAAAAA&#10;AAAAAABbQ29udGVudF9UeXBlc10ueG1sUEsBAi0AFAAGAAgAAAAhAFr0LFu/AAAAFQEAAAsAAAAA&#10;AAAAAAAAAAAAHwEAAF9yZWxzLy5yZWxzUEsBAi0AFAAGAAgAAAAhABIl65HBAAAA2wAAAA8AAAAA&#10;AAAAAAAAAAAABwIAAGRycy9kb3ducmV2LnhtbFBLBQYAAAAAAwADALcAAAD1AgAAAAA=&#10;" filled="f" strokeweight=".48pt">
                  <v:textbox inset="0,0,0,0">
                    <w:txbxContent>
                      <w:p w:rsidR="00E73EB1" w:rsidRDefault="00E73EB1" w:rsidP="00E73EB1">
                        <w:pPr>
                          <w:spacing w:before="2"/>
                          <w:ind w:left="105" w:right="137"/>
                          <w:rPr>
                            <w:rFonts w:ascii="Calibri" w:hAnsi="Calibri"/>
                            <w:b/>
                            <w:spacing w:val="-13"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Précautions utiles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et/ou</w:t>
                        </w:r>
                        <w:r>
                          <w:rPr>
                            <w:rFonts w:ascii="Calibri" w:hAnsi="Calibri"/>
                            <w:b/>
                            <w:spacing w:val="-13"/>
                          </w:rPr>
                          <w:t xml:space="preserve"> </w:t>
                        </w:r>
                      </w:p>
                      <w:p w:rsidR="00E73EB1" w:rsidRDefault="00E73EB1" w:rsidP="00E73EB1">
                        <w:pPr>
                          <w:spacing w:before="2"/>
                          <w:ind w:left="105" w:right="137"/>
                          <w:rPr>
                            <w:rFonts w:ascii="Calibri" w:hAnsi="Calibri"/>
                            <w:b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</w:rPr>
                          <w:t>alimentaires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0402" w:rsidRDefault="00E73EB1" w:rsidP="00E73EB1">
      <w:pPr>
        <w:pStyle w:val="Corpsdetexte"/>
        <w:ind w:left="0"/>
        <w:rPr>
          <w:rFonts w:ascii="Calibri"/>
          <w:sz w:val="20"/>
        </w:rPr>
      </w:pPr>
      <w:r>
        <w:rPr>
          <w:rFonts w:ascii="Calibri"/>
          <w:b/>
          <w:noProof/>
          <w:sz w:val="14"/>
          <w:lang w:val="fr-BE"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6D063" wp14:editId="22C53564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6353175" cy="19050"/>
                <wp:effectExtent l="19050" t="1905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55B07" id="Connecteur droit 12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45pt" to="500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IZ2gEAABEEAAAOAAAAZHJzL2Uyb0RvYy54bWysU9uO2yAQfa/Uf0C8N7azynZrxdmHrLYv&#10;VRv18gEsHhIkYBCwsfP3HXDibC9S1aov2DPMOTPnAOv70Rp2hBA1uo43i5ozcBJ77fYd//b18c0d&#10;ZzEJ1wuDDjp+gsjvN69frQffwhIPaHoIjEhcbAff8UNKvq2qKA9gRVygB0ebCoMVicKwr/ogBmK3&#10;plrW9W01YOh9QAkxUvZh2uSbwq8UyPRJqQiJmY7TbKmsoaxPea02a9Hug/AHLc9jiH+YwgrtqOlM&#10;9SCSYM9B/0JltQwYUaWFRFuhUlpC0UBqmvonNV8OwkPRQuZEP9sU/x+t/HjcBaZ7OrslZ05YOqMt&#10;OkfGwXNgfUCdGG2RT4OPLZVv3S6co+h3IYseVbD5S3LYWLw9zd7CmJik5O3N6qZ5u+JM0l7zrl4V&#10;76sr2IeY3gNaln86brTL0kUrjh9iooZUeinJaePY0PHl3Yo4cxzR6P5RG1OCfH1gawI7Cjr4NDZZ&#10;ADG8qKLIOEpmWZOQ8pdOBib+z6DIGBq9mRr8yCmkBJcuvMZRdYYpmmAG1n8GnuszFMp1/RvwjCid&#10;0aUZbLXD8LvuVyvUVH9xYNKdLXjC/lSOuFhD9644d34j+WK/jAv8+pI33wEAAP//AwBQSwMEFAAG&#10;AAgAAAAhAOEym5XeAAAABwEAAA8AAABkcnMvZG93bnJldi54bWxMj0FLw0AQhe+C/2EZwYvYXYtW&#10;G7MpUhB6KIippdft7piEZmdDdtOm/97pyd7mzRve+yZfjL4VR+xjE0jD00SBQLLBNVRp+Nl8Pr6B&#10;iMmQM20g1HDGCIvi9iY3mQsn+sZjmSrBIRQzo6FOqcukjLZGb+IkdEjs/Ybem8Syr6TrzYnDfSun&#10;Ss2kNw1xQ206XNZoD+XgNUyr9eq8xdnq8LCJa2vLYfe1RK3v78aPdxAJx/R/DBd8RoeCmfZhIBdF&#10;q4EfSbx9noO4uEqpFxB7nl7nIItcXvMXfwAAAP//AwBQSwECLQAUAAYACAAAACEAtoM4kv4AAADh&#10;AQAAEwAAAAAAAAAAAAAAAAAAAAAAW0NvbnRlbnRfVHlwZXNdLnhtbFBLAQItABQABgAIAAAAIQA4&#10;/SH/1gAAAJQBAAALAAAAAAAAAAAAAAAAAC8BAABfcmVscy8ucmVsc1BLAQItABQABgAIAAAAIQBK&#10;2EIZ2gEAABEEAAAOAAAAAAAAAAAAAAAAAC4CAABkcnMvZTJvRG9jLnhtbFBLAQItABQABgAIAAAA&#10;IQDhMpuV3gAAAAcBAAAPAAAAAAAAAAAAAAAAADQEAABkcnMvZG93bnJldi54bWxQSwUGAAAAAAQA&#10;BADzAAAAPw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6D0402" w:rsidRDefault="006D0402" w:rsidP="00E73EB1">
      <w:pPr>
        <w:rPr>
          <w:rFonts w:ascii="Calibri"/>
          <w:b/>
        </w:rPr>
      </w:pPr>
      <w:r>
        <w:rPr>
          <w:rFonts w:ascii="Calibri"/>
          <w:b/>
          <w:u w:val="single"/>
        </w:rPr>
        <w:t>PRISE</w:t>
      </w:r>
      <w:r>
        <w:rPr>
          <w:rFonts w:ascii="Calibri"/>
          <w:b/>
          <w:spacing w:val="-4"/>
          <w:u w:val="single"/>
        </w:rPr>
        <w:t xml:space="preserve"> </w:t>
      </w:r>
      <w:r>
        <w:rPr>
          <w:rFonts w:ascii="Calibri"/>
          <w:b/>
          <w:u w:val="single"/>
        </w:rPr>
        <w:t>DE</w:t>
      </w:r>
      <w:r>
        <w:rPr>
          <w:rFonts w:ascii="Calibri"/>
          <w:b/>
          <w:spacing w:val="-4"/>
          <w:u w:val="single"/>
        </w:rPr>
        <w:t xml:space="preserve"> </w:t>
      </w:r>
      <w:r>
        <w:rPr>
          <w:rFonts w:ascii="Calibri"/>
          <w:b/>
          <w:u w:val="single"/>
        </w:rPr>
        <w:t>CONNAISSANCE</w:t>
      </w:r>
    </w:p>
    <w:p w:rsidR="006D0402" w:rsidRPr="00B47083" w:rsidRDefault="006D0402" w:rsidP="00241FDE">
      <w:pPr>
        <w:pStyle w:val="Paragraphedeliste"/>
        <w:widowControl w:val="0"/>
        <w:numPr>
          <w:ilvl w:val="0"/>
          <w:numId w:val="4"/>
        </w:numPr>
        <w:autoSpaceDE w:val="0"/>
        <w:autoSpaceDN w:val="0"/>
        <w:spacing w:before="1"/>
        <w:ind w:left="426" w:right="-1" w:hanging="284"/>
        <w:contextualSpacing w:val="0"/>
        <w:jc w:val="both"/>
        <w:rPr>
          <w:sz w:val="20"/>
          <w:szCs w:val="20"/>
        </w:rPr>
      </w:pPr>
      <w:r w:rsidRPr="00B47083">
        <w:rPr>
          <w:sz w:val="20"/>
          <w:szCs w:val="20"/>
        </w:rPr>
        <w:t>J’ai lu la politique de confidentialité relative au traitement des données à caractère</w:t>
      </w:r>
      <w:r w:rsidRPr="00B47083">
        <w:rPr>
          <w:spacing w:val="-47"/>
          <w:sz w:val="20"/>
          <w:szCs w:val="20"/>
        </w:rPr>
        <w:t xml:space="preserve"> </w:t>
      </w:r>
      <w:r w:rsidRPr="00B47083">
        <w:rPr>
          <w:sz w:val="20"/>
          <w:szCs w:val="20"/>
        </w:rPr>
        <w:t>personnel</w:t>
      </w:r>
      <w:r w:rsidRPr="00B47083">
        <w:rPr>
          <w:spacing w:val="-1"/>
          <w:sz w:val="20"/>
          <w:szCs w:val="20"/>
        </w:rPr>
        <w:t xml:space="preserve"> </w:t>
      </w:r>
      <w:r w:rsidRPr="00B47083">
        <w:rPr>
          <w:sz w:val="20"/>
          <w:szCs w:val="20"/>
        </w:rPr>
        <w:t>lors</w:t>
      </w:r>
      <w:r w:rsidRPr="00B47083">
        <w:rPr>
          <w:spacing w:val="-2"/>
          <w:sz w:val="20"/>
          <w:szCs w:val="20"/>
        </w:rPr>
        <w:t xml:space="preserve"> </w:t>
      </w:r>
      <w:r w:rsidRPr="00B47083">
        <w:rPr>
          <w:sz w:val="20"/>
          <w:szCs w:val="20"/>
        </w:rPr>
        <w:t>de</w:t>
      </w:r>
      <w:r w:rsidRPr="00B47083">
        <w:rPr>
          <w:spacing w:val="-1"/>
          <w:sz w:val="20"/>
          <w:szCs w:val="20"/>
        </w:rPr>
        <w:t xml:space="preserve"> </w:t>
      </w:r>
      <w:r w:rsidRPr="00B47083">
        <w:rPr>
          <w:sz w:val="20"/>
          <w:szCs w:val="20"/>
        </w:rPr>
        <w:t>l’inscription pour prise</w:t>
      </w:r>
      <w:r w:rsidRPr="00B47083">
        <w:rPr>
          <w:spacing w:val="-4"/>
          <w:sz w:val="20"/>
          <w:szCs w:val="20"/>
        </w:rPr>
        <w:t xml:space="preserve"> </w:t>
      </w:r>
      <w:r w:rsidRPr="00B47083">
        <w:rPr>
          <w:sz w:val="20"/>
          <w:szCs w:val="20"/>
        </w:rPr>
        <w:t>de</w:t>
      </w:r>
      <w:r w:rsidRPr="00B47083">
        <w:rPr>
          <w:spacing w:val="-1"/>
          <w:sz w:val="20"/>
          <w:szCs w:val="20"/>
        </w:rPr>
        <w:t xml:space="preserve"> </w:t>
      </w:r>
      <w:r w:rsidRPr="00B47083">
        <w:rPr>
          <w:sz w:val="20"/>
          <w:szCs w:val="20"/>
        </w:rPr>
        <w:t>connaissance.</w:t>
      </w:r>
      <w:r w:rsidR="00BC3D5F" w:rsidRPr="00B47083">
        <w:rPr>
          <w:sz w:val="20"/>
          <w:szCs w:val="20"/>
        </w:rPr>
        <w:t xml:space="preserve"> </w:t>
      </w:r>
      <w:r w:rsidRPr="00B47083">
        <w:rPr>
          <w:sz w:val="20"/>
          <w:szCs w:val="20"/>
        </w:rPr>
        <w:t>De par la signature, j’ai pris connaissance du projet éducatif et pédagogique de la Province</w:t>
      </w:r>
      <w:r w:rsidRPr="00B47083">
        <w:rPr>
          <w:spacing w:val="-47"/>
          <w:sz w:val="20"/>
          <w:szCs w:val="20"/>
        </w:rPr>
        <w:t xml:space="preserve"> </w:t>
      </w:r>
      <w:r w:rsidRPr="00B47083">
        <w:rPr>
          <w:sz w:val="20"/>
          <w:szCs w:val="20"/>
        </w:rPr>
        <w:t>de Hainaut,</w:t>
      </w:r>
      <w:r w:rsidRPr="00B47083">
        <w:rPr>
          <w:spacing w:val="-1"/>
          <w:sz w:val="20"/>
          <w:szCs w:val="20"/>
        </w:rPr>
        <w:t xml:space="preserve"> </w:t>
      </w:r>
      <w:r w:rsidRPr="00B47083">
        <w:rPr>
          <w:sz w:val="20"/>
          <w:szCs w:val="20"/>
        </w:rPr>
        <w:t>du</w:t>
      </w:r>
      <w:r w:rsidRPr="00B47083">
        <w:rPr>
          <w:spacing w:val="-2"/>
          <w:sz w:val="20"/>
          <w:szCs w:val="20"/>
        </w:rPr>
        <w:t xml:space="preserve"> </w:t>
      </w:r>
      <w:r w:rsidRPr="00B47083">
        <w:rPr>
          <w:sz w:val="20"/>
          <w:szCs w:val="20"/>
        </w:rPr>
        <w:t>règlement</w:t>
      </w:r>
      <w:r w:rsidRPr="00B47083">
        <w:rPr>
          <w:spacing w:val="-1"/>
          <w:sz w:val="20"/>
          <w:szCs w:val="20"/>
        </w:rPr>
        <w:t xml:space="preserve"> </w:t>
      </w:r>
      <w:r w:rsidRPr="00B47083">
        <w:rPr>
          <w:sz w:val="20"/>
          <w:szCs w:val="20"/>
        </w:rPr>
        <w:t>des études (consultable</w:t>
      </w:r>
      <w:r w:rsidRPr="00B47083">
        <w:rPr>
          <w:spacing w:val="-2"/>
          <w:sz w:val="20"/>
          <w:szCs w:val="20"/>
        </w:rPr>
        <w:t xml:space="preserve"> </w:t>
      </w:r>
      <w:r w:rsidRPr="00B47083">
        <w:rPr>
          <w:sz w:val="20"/>
          <w:szCs w:val="20"/>
        </w:rPr>
        <w:t>sur</w:t>
      </w:r>
      <w:r w:rsidRPr="00B47083">
        <w:rPr>
          <w:spacing w:val="-1"/>
          <w:sz w:val="20"/>
          <w:szCs w:val="20"/>
        </w:rPr>
        <w:t xml:space="preserve"> </w:t>
      </w:r>
      <w:r w:rsidRPr="00B47083">
        <w:rPr>
          <w:sz w:val="20"/>
          <w:szCs w:val="20"/>
        </w:rPr>
        <w:t>le site</w:t>
      </w:r>
      <w:r w:rsidRPr="00B47083">
        <w:rPr>
          <w:spacing w:val="-3"/>
          <w:sz w:val="20"/>
          <w:szCs w:val="20"/>
        </w:rPr>
        <w:t xml:space="preserve"> </w:t>
      </w:r>
      <w:r w:rsidRPr="00B47083">
        <w:rPr>
          <w:sz w:val="20"/>
          <w:szCs w:val="20"/>
        </w:rPr>
        <w:t>internet</w:t>
      </w:r>
      <w:r w:rsidRPr="00B47083">
        <w:rPr>
          <w:spacing w:val="-1"/>
          <w:sz w:val="20"/>
          <w:szCs w:val="20"/>
        </w:rPr>
        <w:t xml:space="preserve"> </w:t>
      </w:r>
      <w:r w:rsidRPr="00B47083">
        <w:rPr>
          <w:sz w:val="20"/>
          <w:szCs w:val="20"/>
        </w:rPr>
        <w:t>de</w:t>
      </w:r>
      <w:r w:rsidRPr="00B47083">
        <w:rPr>
          <w:spacing w:val="-3"/>
          <w:sz w:val="20"/>
          <w:szCs w:val="20"/>
        </w:rPr>
        <w:t xml:space="preserve"> </w:t>
      </w:r>
      <w:r w:rsidRPr="00B47083">
        <w:rPr>
          <w:sz w:val="20"/>
          <w:szCs w:val="20"/>
        </w:rPr>
        <w:t>l’école)</w:t>
      </w:r>
      <w:r w:rsidRPr="00B47083">
        <w:rPr>
          <w:spacing w:val="-1"/>
          <w:sz w:val="20"/>
          <w:szCs w:val="20"/>
        </w:rPr>
        <w:t xml:space="preserve"> </w:t>
      </w:r>
      <w:r w:rsidRPr="00B47083">
        <w:rPr>
          <w:sz w:val="20"/>
          <w:szCs w:val="20"/>
        </w:rPr>
        <w:t>et</w:t>
      </w:r>
      <w:r w:rsidRPr="00B47083">
        <w:rPr>
          <w:spacing w:val="-1"/>
          <w:sz w:val="20"/>
          <w:szCs w:val="20"/>
        </w:rPr>
        <w:t xml:space="preserve"> </w:t>
      </w:r>
      <w:r w:rsidRPr="00B47083">
        <w:rPr>
          <w:sz w:val="20"/>
          <w:szCs w:val="20"/>
        </w:rPr>
        <w:t>du</w:t>
      </w:r>
      <w:r w:rsidR="00BC3D5F" w:rsidRPr="00B47083">
        <w:rPr>
          <w:sz w:val="20"/>
          <w:szCs w:val="20"/>
        </w:rPr>
        <w:t xml:space="preserve"> </w:t>
      </w:r>
      <w:r w:rsidRPr="00B47083">
        <w:rPr>
          <w:sz w:val="20"/>
          <w:szCs w:val="20"/>
        </w:rPr>
        <w:t>règlement d’ordre intérieur des établissements scolaires organisé par la Province de Hainaut,</w:t>
      </w:r>
      <w:r w:rsidRPr="00B47083">
        <w:rPr>
          <w:spacing w:val="-47"/>
          <w:sz w:val="20"/>
          <w:szCs w:val="20"/>
        </w:rPr>
        <w:t xml:space="preserve"> </w:t>
      </w:r>
      <w:r w:rsidRPr="00B47083">
        <w:rPr>
          <w:sz w:val="20"/>
          <w:szCs w:val="20"/>
        </w:rPr>
        <w:t>du</w:t>
      </w:r>
      <w:r w:rsidRPr="00B47083">
        <w:rPr>
          <w:spacing w:val="-2"/>
          <w:sz w:val="20"/>
          <w:szCs w:val="20"/>
        </w:rPr>
        <w:t xml:space="preserve"> </w:t>
      </w:r>
      <w:r w:rsidRPr="00B47083">
        <w:rPr>
          <w:sz w:val="20"/>
          <w:szCs w:val="20"/>
        </w:rPr>
        <w:t>mode</w:t>
      </w:r>
      <w:r w:rsidRPr="00B47083">
        <w:rPr>
          <w:spacing w:val="1"/>
          <w:sz w:val="20"/>
          <w:szCs w:val="20"/>
        </w:rPr>
        <w:t xml:space="preserve"> </w:t>
      </w:r>
      <w:r w:rsidRPr="00B47083">
        <w:rPr>
          <w:sz w:val="20"/>
          <w:szCs w:val="20"/>
        </w:rPr>
        <w:t>de</w:t>
      </w:r>
      <w:r w:rsidRPr="00B47083">
        <w:rPr>
          <w:spacing w:val="-2"/>
          <w:sz w:val="20"/>
          <w:szCs w:val="20"/>
        </w:rPr>
        <w:t xml:space="preserve"> </w:t>
      </w:r>
      <w:r w:rsidRPr="00B47083">
        <w:rPr>
          <w:sz w:val="20"/>
          <w:szCs w:val="20"/>
        </w:rPr>
        <w:t>vie</w:t>
      </w:r>
      <w:r w:rsidRPr="00B47083">
        <w:rPr>
          <w:spacing w:val="-3"/>
          <w:sz w:val="20"/>
          <w:szCs w:val="20"/>
        </w:rPr>
        <w:t xml:space="preserve"> </w:t>
      </w:r>
      <w:r w:rsidRPr="00B47083">
        <w:rPr>
          <w:sz w:val="20"/>
          <w:szCs w:val="20"/>
        </w:rPr>
        <w:t>à l’école.</w:t>
      </w:r>
      <w:r w:rsidRPr="00B47083">
        <w:rPr>
          <w:spacing w:val="-1"/>
          <w:sz w:val="20"/>
          <w:szCs w:val="20"/>
        </w:rPr>
        <w:t xml:space="preserve"> </w:t>
      </w:r>
      <w:r w:rsidRPr="00B47083">
        <w:rPr>
          <w:sz w:val="20"/>
          <w:szCs w:val="20"/>
        </w:rPr>
        <w:t>J’y adhère</w:t>
      </w:r>
      <w:r w:rsidRPr="00B47083">
        <w:rPr>
          <w:spacing w:val="-2"/>
          <w:sz w:val="20"/>
          <w:szCs w:val="20"/>
        </w:rPr>
        <w:t xml:space="preserve"> </w:t>
      </w:r>
      <w:r w:rsidRPr="00B47083">
        <w:rPr>
          <w:sz w:val="20"/>
          <w:szCs w:val="20"/>
        </w:rPr>
        <w:t>et</w:t>
      </w:r>
      <w:r w:rsidRPr="00B47083">
        <w:rPr>
          <w:spacing w:val="-2"/>
          <w:sz w:val="20"/>
          <w:szCs w:val="20"/>
        </w:rPr>
        <w:t xml:space="preserve"> </w:t>
      </w:r>
      <w:r w:rsidRPr="00B47083">
        <w:rPr>
          <w:sz w:val="20"/>
          <w:szCs w:val="20"/>
        </w:rPr>
        <w:t>en accepte l’application.</w:t>
      </w:r>
    </w:p>
    <w:p w:rsidR="006D0402" w:rsidRPr="00B47083" w:rsidRDefault="006D0402" w:rsidP="00241FDE">
      <w:pPr>
        <w:pStyle w:val="Paragraphedeliste"/>
        <w:widowControl w:val="0"/>
        <w:numPr>
          <w:ilvl w:val="0"/>
          <w:numId w:val="4"/>
        </w:numPr>
        <w:autoSpaceDE w:val="0"/>
        <w:autoSpaceDN w:val="0"/>
        <w:spacing w:before="1"/>
        <w:ind w:left="426" w:right="-1" w:hanging="284"/>
        <w:contextualSpacing w:val="0"/>
        <w:jc w:val="both"/>
        <w:rPr>
          <w:rFonts w:ascii="Symbol" w:hAnsi="Symbol"/>
          <w:sz w:val="20"/>
          <w:szCs w:val="20"/>
        </w:rPr>
      </w:pPr>
      <w:r w:rsidRPr="00B47083">
        <w:rPr>
          <w:sz w:val="20"/>
          <w:szCs w:val="20"/>
        </w:rPr>
        <w:t>J’ai reçu la liste des documents administratifs à fournir au secrétariat. (L’inscription est</w:t>
      </w:r>
      <w:r w:rsidRPr="00B47083">
        <w:rPr>
          <w:spacing w:val="1"/>
          <w:sz w:val="20"/>
          <w:szCs w:val="20"/>
        </w:rPr>
        <w:t xml:space="preserve"> </w:t>
      </w:r>
      <w:r w:rsidRPr="00B47083">
        <w:rPr>
          <w:sz w:val="20"/>
          <w:szCs w:val="20"/>
        </w:rPr>
        <w:t>définitive lorsque TOUS les documents administratifs sont en possession du secrétariat, au</w:t>
      </w:r>
      <w:r w:rsidRPr="00B47083">
        <w:rPr>
          <w:spacing w:val="-47"/>
          <w:sz w:val="20"/>
          <w:szCs w:val="20"/>
        </w:rPr>
        <w:t xml:space="preserve"> </w:t>
      </w:r>
      <w:r w:rsidRPr="00B47083">
        <w:rPr>
          <w:sz w:val="20"/>
          <w:szCs w:val="20"/>
        </w:rPr>
        <w:t>plus tard le 15 septembre de l’année scolaire en cours. Dès lors, l’élève sera considéré</w:t>
      </w:r>
      <w:r w:rsidRPr="00B47083">
        <w:rPr>
          <w:spacing w:val="1"/>
          <w:sz w:val="20"/>
          <w:szCs w:val="20"/>
        </w:rPr>
        <w:t xml:space="preserve"> </w:t>
      </w:r>
      <w:r w:rsidRPr="00B47083">
        <w:rPr>
          <w:sz w:val="20"/>
          <w:szCs w:val="20"/>
        </w:rPr>
        <w:t>comme «</w:t>
      </w:r>
      <w:r w:rsidRPr="00B47083">
        <w:rPr>
          <w:spacing w:val="48"/>
          <w:sz w:val="20"/>
          <w:szCs w:val="20"/>
        </w:rPr>
        <w:t xml:space="preserve"> </w:t>
      </w:r>
      <w:r w:rsidRPr="00B47083">
        <w:rPr>
          <w:sz w:val="20"/>
          <w:szCs w:val="20"/>
        </w:rPr>
        <w:t>élève</w:t>
      </w:r>
      <w:r w:rsidRPr="00B47083">
        <w:rPr>
          <w:spacing w:val="-2"/>
          <w:sz w:val="20"/>
          <w:szCs w:val="20"/>
        </w:rPr>
        <w:t xml:space="preserve"> </w:t>
      </w:r>
      <w:r w:rsidRPr="00B47083">
        <w:rPr>
          <w:sz w:val="20"/>
          <w:szCs w:val="20"/>
        </w:rPr>
        <w:t>régulier</w:t>
      </w:r>
      <w:r w:rsidRPr="00B47083">
        <w:rPr>
          <w:spacing w:val="1"/>
          <w:sz w:val="20"/>
          <w:szCs w:val="20"/>
        </w:rPr>
        <w:t xml:space="preserve"> </w:t>
      </w:r>
      <w:r w:rsidRPr="00B47083">
        <w:rPr>
          <w:sz w:val="20"/>
          <w:szCs w:val="20"/>
        </w:rPr>
        <w:t>»).</w:t>
      </w:r>
    </w:p>
    <w:p w:rsidR="006D0402" w:rsidRDefault="00E73EB1" w:rsidP="006D0402">
      <w:pPr>
        <w:pStyle w:val="Corpsdetexte"/>
        <w:spacing w:before="2"/>
        <w:ind w:left="0"/>
        <w:rPr>
          <w:rFonts w:ascii="Calibri"/>
          <w:sz w:val="11"/>
        </w:rPr>
      </w:pPr>
      <w:r>
        <w:rPr>
          <w:rFonts w:ascii="Calibri"/>
          <w:b/>
          <w:noProof/>
          <w:sz w:val="14"/>
          <w:lang w:val="fr-BE"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5C519" wp14:editId="0E072DBF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353175" cy="19050"/>
                <wp:effectExtent l="19050" t="1905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26C87" id="Connecteur droit 13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2pt" to="500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d02gEAABEEAAAOAAAAZHJzL2Uyb0RvYy54bWysU9uO2yAQfa/Uf0C8N7YTZbu14uxDVtuX&#10;qo16+QAWDwkSMAjYOPn7DjhxthdptVVfsGeYc2bOAVZ3R2vYAULU6DrezGrOwEnstdt1/Mf3h3e3&#10;nMUkXC8MOuj4CSK/W799sxp8C3Pco+khMCJxsR18x/cp+baqotyDFXGGHhxtKgxWJArDruqDGIjd&#10;mmpe1zfVgKH3ASXESNn7cZOvC79SINMXpSIkZjpOs6WyhrI+5rVar0S7C8LvtTyPIf5hCiu0o6YT&#10;1b1Igj0F/QeV1TJgRJVmEm2FSmkJRQOpaerf1HzbCw9FC5kT/WRT/H+08vNhG5ju6ewWnDlh6Yw2&#10;6BwZB0+B9QF1YrRFPg0+tlS+cdtwjqLfhiz6qILNX5LDjsXb0+QtHBOTlLxZLBfN+yVnkvaaD/Wy&#10;eF9dwT7E9BHQsvzTcaNdli5acfgUEzWk0ktJThvHho7Pb5fEmeOIRvcP2pgS5OsDGxPYQdDBp2OT&#10;BRDDsyqKjKNkljUKKX/pZGDk/wqKjKHRm7HBr5xCSnDpwmscVWeYogkmYP0y8FyfoVCu62vAE6J0&#10;RpcmsNUOw9+6X61QY/3FgVF3tuAR+1M54mIN3bvi3PmN5Iv9PC7w60te/wQAAP//AwBQSwMEFAAG&#10;AAgAAAAhAHYSAorcAAAABQEAAA8AAABkcnMvZG93bnJldi54bWxMj0FLw0AUhO+C/2F5ghdpdy2x&#10;SsxLkYLQQ0FMlV63u88kNPs2ZDdt+u/dnvQ4zDDzTbGaXCdONITWM8LjXIEgNt62XCN87d5nLyBC&#10;1Gx155kQLhRgVd7eFDq3/syfdKpiLVIJh1wjNDH2uZTBNOR0mPueOHk/fnA6JjnU0g76nMpdJxdK&#10;LaXTLaeFRve0bsgcq9EhLOrt5vJNy83xYRe2xlTj/mNNiPd309sriEhT/AvDFT+hQ5mYDn5kG0SH&#10;kI5EhCwDcTWVUk8gDgjPGciykP/py18AAAD//wMAUEsBAi0AFAAGAAgAAAAhALaDOJL+AAAA4QEA&#10;ABMAAAAAAAAAAAAAAAAAAAAAAFtDb250ZW50X1R5cGVzXS54bWxQSwECLQAUAAYACAAAACEAOP0h&#10;/9YAAACUAQAACwAAAAAAAAAAAAAAAAAvAQAAX3JlbHMvLnJlbHNQSwECLQAUAAYACAAAACEAqezH&#10;dNoBAAARBAAADgAAAAAAAAAAAAAAAAAuAgAAZHJzL2Uyb0RvYy54bWxQSwECLQAUAAYACAAAACEA&#10;dhICitwAAAAFAQAADwAAAAAAAAAAAAAAAAA0BAAAZHJzL2Rvd25yZXYueG1sUEsFBgAAAAAEAAQA&#10;8wAAAD0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6D0402" w:rsidRDefault="006D0402" w:rsidP="00241FDE">
      <w:pPr>
        <w:pStyle w:val="Titre5"/>
        <w:spacing w:before="22" w:line="240" w:lineRule="auto"/>
        <w:ind w:left="0" w:firstLine="0"/>
        <w:rPr>
          <w:rFonts w:ascii="Calibri" w:hAnsi="Calibri"/>
          <w:u w:val="none"/>
        </w:rPr>
      </w:pPr>
      <w:r>
        <w:rPr>
          <w:rFonts w:ascii="Calibri" w:hAnsi="Calibri"/>
        </w:rPr>
        <w:t>Date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 Signature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responsable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légal 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l’élève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majeur</w:t>
      </w:r>
      <w:r>
        <w:rPr>
          <w:rFonts w:ascii="Calibri" w:hAnsi="Calibri"/>
          <w:spacing w:val="6"/>
          <w:u w:val="none"/>
        </w:rPr>
        <w:t xml:space="preserve"> </w:t>
      </w:r>
      <w:r>
        <w:rPr>
          <w:rFonts w:ascii="Calibri" w:hAnsi="Calibri"/>
          <w:u w:val="none"/>
        </w:rPr>
        <w:t>:</w:t>
      </w:r>
    </w:p>
    <w:p w:rsidR="006D0402" w:rsidRPr="003C7AD1" w:rsidRDefault="006D0402" w:rsidP="006D0402">
      <w:pPr>
        <w:pStyle w:val="Corpsdetexte"/>
        <w:ind w:left="0"/>
        <w:rPr>
          <w:rFonts w:ascii="Calibri"/>
          <w:b/>
        </w:rPr>
      </w:pPr>
    </w:p>
    <w:p w:rsidR="006D0402" w:rsidRDefault="006D0402" w:rsidP="006D0402">
      <w:pPr>
        <w:pStyle w:val="Corpsdetexte"/>
        <w:spacing w:before="9"/>
        <w:ind w:left="0"/>
        <w:rPr>
          <w:rFonts w:ascii="Calibri"/>
          <w:b/>
        </w:rPr>
      </w:pPr>
    </w:p>
    <w:p w:rsidR="006D0402" w:rsidRPr="00BC3D5F" w:rsidRDefault="006D0402" w:rsidP="00BC3D5F">
      <w:pPr>
        <w:spacing w:before="56" w:line="259" w:lineRule="auto"/>
        <w:ind w:right="-1"/>
        <w:rPr>
          <w:rFonts w:ascii="Calibri" w:hAnsi="Calibri"/>
          <w:sz w:val="22"/>
        </w:rPr>
      </w:pPr>
      <w:r w:rsidRPr="003B7074">
        <w:rPr>
          <w:rFonts w:ascii="Calibri" w:hAnsi="Calibri"/>
          <w:sz w:val="20"/>
        </w:rPr>
        <w:t>Les responsables légaux ou l’élève majeur sont tenus de signaler dans les plus brefs délais, au</w:t>
      </w:r>
      <w:r w:rsidRPr="003B7074">
        <w:rPr>
          <w:rFonts w:ascii="Calibri" w:hAnsi="Calibri"/>
          <w:spacing w:val="1"/>
          <w:sz w:val="20"/>
        </w:rPr>
        <w:t xml:space="preserve"> </w:t>
      </w:r>
      <w:r w:rsidRPr="003B7074">
        <w:rPr>
          <w:rFonts w:ascii="Calibri" w:hAnsi="Calibri"/>
          <w:sz w:val="20"/>
        </w:rPr>
        <w:t>secrétariat, tout changement à apporter aux renseignements repris ci-dessus et ce, durant toute la</w:t>
      </w:r>
      <w:r w:rsidR="00BC3D5F" w:rsidRPr="003B7074">
        <w:rPr>
          <w:rFonts w:ascii="Calibri" w:hAnsi="Calibri"/>
          <w:sz w:val="20"/>
        </w:rPr>
        <w:t xml:space="preserve"> </w:t>
      </w:r>
      <w:r w:rsidRPr="003B7074">
        <w:rPr>
          <w:rFonts w:ascii="Calibri" w:hAnsi="Calibri"/>
          <w:spacing w:val="-47"/>
          <w:sz w:val="20"/>
        </w:rPr>
        <w:t xml:space="preserve"> </w:t>
      </w:r>
      <w:r w:rsidRPr="003B7074">
        <w:rPr>
          <w:rFonts w:ascii="Calibri" w:hAnsi="Calibri"/>
          <w:sz w:val="20"/>
        </w:rPr>
        <w:t>scolarité de</w:t>
      </w:r>
      <w:r w:rsidRPr="003B7074">
        <w:rPr>
          <w:rFonts w:ascii="Calibri" w:hAnsi="Calibri"/>
          <w:spacing w:val="-2"/>
          <w:sz w:val="20"/>
        </w:rPr>
        <w:t xml:space="preserve"> </w:t>
      </w:r>
      <w:r w:rsidRPr="003B7074">
        <w:rPr>
          <w:rFonts w:ascii="Calibri" w:hAnsi="Calibri"/>
          <w:sz w:val="20"/>
        </w:rPr>
        <w:t>l’élève</w:t>
      </w:r>
      <w:r w:rsidRPr="00BC3D5F">
        <w:rPr>
          <w:rFonts w:ascii="Calibri" w:hAnsi="Calibri"/>
          <w:sz w:val="22"/>
        </w:rPr>
        <w:t>.</w:t>
      </w:r>
    </w:p>
    <w:p w:rsidR="006D0402" w:rsidRDefault="006D0402" w:rsidP="006D0402">
      <w:pPr>
        <w:pStyle w:val="Corpsdetexte"/>
        <w:spacing w:before="2"/>
        <w:ind w:left="0"/>
        <w:rPr>
          <w:rFonts w:ascii="Calibri"/>
          <w:sz w:val="11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397C640" wp14:editId="309D616A">
                <wp:simplePos x="0" y="0"/>
                <wp:positionH relativeFrom="page">
                  <wp:posOffset>899160</wp:posOffset>
                </wp:positionH>
                <wp:positionV relativeFrom="paragraph">
                  <wp:posOffset>111760</wp:posOffset>
                </wp:positionV>
                <wp:extent cx="5760720" cy="25400"/>
                <wp:effectExtent l="0" t="0" r="0" b="0"/>
                <wp:wrapTopAndBottom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12DAD" id="Rectangle 67" o:spid="_x0000_s1026" style="position:absolute;margin-left:70.8pt;margin-top:8.8pt;width:453.6pt;height: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khdwIAAPw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RYjacz&#10;jBTpoEafgDWidpIj2AOCeuMq8Hs0Dzak6MxG068OKb1swY3fWav7lhMGsLLgnzw7EBYOjqJt/14z&#10;CE/2Xkeujo3tQkBgAR1jSZ4uJeFHjyhsTmbTdJZD5SjY8kmRxpIlpDofNtb5t1x3KExqbAF7DE4O&#10;G+cDGFKdXSJ4LQVbCynjwu62S2nRgQR1xC/ihxyv3aQKzkqHY0PEYQcwwh3BFtDGav8os7xI7/Ny&#10;tJ7OZ6NiXUxG5Sydj9KsvC+naVEWq/XPADArqlYwxtVGKH5WXla8rLKnHhg0E7WH+hqXk3wSc3+G&#10;3r0syU54aEQpuhrPL0yQKtT1jWKQNqk8EXKYJ8/hR5aBg/M/shJVEAo/CGir2ROIwGooEpQTngyY&#10;tNp+x6iH9qux+7YnlmMk3ykQUpkVRejXuCgmUQL22rK9thBFIVSNPUbDdOmHHt8bK3Yt3JRFYpS+&#10;A/E1IgojCHNAdZIstFjM4PQchB6+Xkev34/W4hcAAAD//wMAUEsDBBQABgAIAAAAIQAefJ+B3QAA&#10;AAoBAAAPAAAAZHJzL2Rvd25yZXYueG1sTE9BTsMwELwj8QdrkbhRu1EoIcSpKBJHpLZwoDcnXpKo&#10;8TrEbhv6erYnOO2MZjQ7Uywn14sjjqHzpGE+UyCQam87ajR8vL/eZSBCNGRN7wk1/GCAZXl9VZjc&#10;+hNt8LiNjeAQCrnR0MY45FKGukVnwswPSKx9+dGZyHRspB3NicNdLxOlFtKZjvhDawZ8abHebw9O&#10;w+oxW32vU3o7b6od7j6r/X0yKq1vb6bnJxARp/hnhkt9rg4ld6r8gWwQPfN0vmArgwe+F4NKMx5T&#10;aUhYkWUh/08ofwEAAP//AwBQSwECLQAUAAYACAAAACEAtoM4kv4AAADhAQAAEwAAAAAAAAAAAAAA&#10;AAAAAAAAW0NvbnRlbnRfVHlwZXNdLnhtbFBLAQItABQABgAIAAAAIQA4/SH/1gAAAJQBAAALAAAA&#10;AAAAAAAAAAAAAC8BAABfcmVscy8ucmVsc1BLAQItABQABgAIAAAAIQBfickhdwIAAPwEAAAOAAAA&#10;AAAAAAAAAAAAAC4CAABkcnMvZTJvRG9jLnhtbFBLAQItABQABgAIAAAAIQAefJ+B3QAAAAo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D0402" w:rsidRDefault="006D0402" w:rsidP="00241FDE">
      <w:pPr>
        <w:tabs>
          <w:tab w:val="left" w:leader="dot" w:pos="7088"/>
          <w:tab w:val="left" w:pos="7377"/>
        </w:tabs>
        <w:spacing w:before="60"/>
        <w:ind w:right="142"/>
        <w:rPr>
          <w:rFonts w:ascii="Calibri" w:hAnsi="Calibri"/>
          <w:sz w:val="28"/>
        </w:rPr>
      </w:pPr>
      <w:r w:rsidRPr="00241FDE">
        <w:rPr>
          <w:rFonts w:ascii="Calibri" w:hAnsi="Calibri"/>
          <w:b/>
          <w:sz w:val="28"/>
        </w:rPr>
        <w:t>Document</w:t>
      </w:r>
      <w:r w:rsidRPr="00241FDE">
        <w:rPr>
          <w:rFonts w:ascii="Calibri" w:hAnsi="Calibri"/>
          <w:b/>
          <w:spacing w:val="-1"/>
          <w:sz w:val="28"/>
        </w:rPr>
        <w:t xml:space="preserve"> </w:t>
      </w:r>
      <w:r w:rsidRPr="00241FDE">
        <w:rPr>
          <w:rFonts w:ascii="Calibri" w:hAnsi="Calibri"/>
          <w:b/>
          <w:sz w:val="28"/>
        </w:rPr>
        <w:t>établi</w:t>
      </w:r>
      <w:r w:rsidRPr="00241FDE">
        <w:rPr>
          <w:rFonts w:ascii="Calibri" w:hAnsi="Calibri"/>
          <w:b/>
          <w:spacing w:val="-1"/>
          <w:sz w:val="28"/>
        </w:rPr>
        <w:t xml:space="preserve"> </w:t>
      </w:r>
      <w:r w:rsidR="00241FDE">
        <w:rPr>
          <w:rFonts w:ascii="Calibri" w:hAnsi="Calibri"/>
          <w:b/>
          <w:sz w:val="28"/>
        </w:rPr>
        <w:t xml:space="preserve">par: </w:t>
      </w:r>
      <w:r w:rsidRPr="00241FDE">
        <w:rPr>
          <w:rFonts w:ascii="Calibri" w:hAnsi="Calibri"/>
          <w:sz w:val="28"/>
        </w:rPr>
        <w:tab/>
      </w:r>
      <w:r w:rsidR="00241FDE">
        <w:rPr>
          <w:rFonts w:ascii="Calibri" w:hAnsi="Calibri"/>
          <w:sz w:val="28"/>
        </w:rPr>
        <w:tab/>
      </w:r>
      <w:r w:rsidRPr="00241FDE">
        <w:rPr>
          <w:rFonts w:ascii="Calibri" w:hAnsi="Calibri"/>
          <w:b/>
          <w:sz w:val="28"/>
        </w:rPr>
        <w:t xml:space="preserve">Date </w:t>
      </w:r>
      <w:r w:rsidRPr="00241FDE">
        <w:rPr>
          <w:rFonts w:ascii="Calibri" w:hAnsi="Calibri"/>
          <w:sz w:val="28"/>
        </w:rPr>
        <w:t>:</w:t>
      </w:r>
      <w:r w:rsidR="00241FDE">
        <w:rPr>
          <w:rFonts w:ascii="Calibri" w:hAnsi="Calibri"/>
          <w:sz w:val="28"/>
        </w:rPr>
        <w:t xml:space="preserve"> … … / … … / 2025</w:t>
      </w:r>
    </w:p>
    <w:p w:rsidR="00483AE1" w:rsidRDefault="00241FDE" w:rsidP="00241FDE">
      <w:pPr>
        <w:tabs>
          <w:tab w:val="left" w:pos="7380"/>
        </w:tabs>
        <w:ind w:right="142"/>
      </w:pPr>
      <w:r w:rsidRPr="00241FDE">
        <w:rPr>
          <w:rFonts w:ascii="Calibri" w:hAnsi="Calibri"/>
          <w:b/>
        </w:rPr>
        <w:t>Nom</w:t>
      </w:r>
      <w:r w:rsidRPr="00241FDE">
        <w:rPr>
          <w:rFonts w:ascii="Calibri" w:hAnsi="Calibri"/>
          <w:b/>
          <w:spacing w:val="-2"/>
        </w:rPr>
        <w:t xml:space="preserve"> </w:t>
      </w:r>
      <w:r w:rsidRPr="00241FDE">
        <w:rPr>
          <w:rFonts w:ascii="Calibri" w:hAnsi="Calibri"/>
          <w:b/>
        </w:rPr>
        <w:t>de</w:t>
      </w:r>
      <w:r w:rsidRPr="00241FDE">
        <w:rPr>
          <w:rFonts w:ascii="Calibri" w:hAnsi="Calibri"/>
          <w:b/>
          <w:spacing w:val="1"/>
        </w:rPr>
        <w:t xml:space="preserve"> </w:t>
      </w:r>
      <w:r w:rsidRPr="00241FDE">
        <w:rPr>
          <w:rFonts w:ascii="Calibri" w:hAnsi="Calibri"/>
          <w:b/>
        </w:rPr>
        <w:t>l’Agent</w:t>
      </w:r>
      <w:r w:rsidR="002E06E6" w:rsidRPr="00BC3D5F">
        <w:rPr>
          <w:rFonts w:ascii="Calibri" w:hAnsi="Calibri"/>
          <w:b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EE305" wp14:editId="7048038A">
                <wp:simplePos x="0" y="0"/>
                <wp:positionH relativeFrom="column">
                  <wp:posOffset>-171869</wp:posOffset>
                </wp:positionH>
                <wp:positionV relativeFrom="paragraph">
                  <wp:posOffset>1438095</wp:posOffset>
                </wp:positionV>
                <wp:extent cx="7467600" cy="1009650"/>
                <wp:effectExtent l="0" t="0" r="0" b="0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0402" w:rsidRDefault="006D0402" w:rsidP="002E06E6">
                            <w:pPr>
                              <w:ind w:left="284" w:right="79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EE305" id="Zone de texte 80" o:spid="_x0000_s1033" type="#_x0000_t202" style="position:absolute;margin-left:-13.55pt;margin-top:113.25pt;width:588pt;height:7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PdSgIAAIgEAAAOAAAAZHJzL2Uyb0RvYy54bWysVMFu2zAMvQ/YPwi6L3ayNG2DOEWWIsOA&#10;oi3QFgV2U2Q5MSCLmqTE7r5+T3KSdt1Owy4yRVKP5CPp2VXXaLZXztdkCj4c5JwpI6mszabgT4+r&#10;Txec+SBMKTQZVfAX5fnV/OOHWWunakRb0qVyDCDGT1tb8G0IdpplXm5VI/yArDIwVuQaEXB1m6x0&#10;ogV6o7NRnk+yllxpHUnlPbTXvZHPE35VKRnuqsqrwHTBkVtIp0vnOp7ZfCamGyfstpaHNMQ/ZNGI&#10;2iDoCepaBMF2rv4DqqmlI09VGEhqMqqqWqpUA6oZ5u+qedgKq1ItIMfbE03+/8HK2/29Y3VZ8AvQ&#10;Y0SDHn1Hp1ipWFBdUAx6kNRaP4Xvg4V36L5Qh2Yf9R7KWHtXuSZ+URWDHXgvJ4oBxSSU5+PJ+SSH&#10;ScI2zPPLyVnCz16fW+fDV0UNi0LBHXqYqBX7Gx+QClyPLjGaJ12Xq1rrdIlzo5basb1Ax3VISeLF&#10;b17asLbgk88IHR8Zis97ZG0QIBbbFxWl0K27xNDoWPCayhfw4KgfJ2/lqkauN8KHe+EwP6gPOxHu&#10;cFSaEIsOEmdbcj//po/+aCusnLWYx4L7HzvhFGf6m0HDL4fjMWBDuozPzke4uLeW9VuL2TVLAgFD&#10;bJ+VSYz+QR/FylHzjNVZxKgwCSMRu+DhKC5DvyVYPakWi+SEkbUi3JgHKyN05C524rF7Fs4e2hWH&#10;5paOkyum77rW+/asL3aBqjq1NPLcs3qgH+OeOn1YzbhPb+/J6/UHMv8FAAD//wMAUEsDBBQABgAI&#10;AAAAIQBzEdJA5AAAAAwBAAAPAAAAZHJzL2Rvd25yZXYueG1sTI/LTsMwEEX3SPyDNUhsUOs8SBtC&#10;JhVCQCV2NC2InRubJCIeR7GbhL/HXcFydI/uPZNvZt2xUQ22NYQQLgNgiiojW6oR9uXzIgVmnSAp&#10;OkMK4UdZ2BSXF7nIpJnoTY07VzNfQjYTCI1zfca5rRqlhV2aXpHPvsyghfPnUHM5iMmX645HQbDi&#10;WrTkFxrRq8dGVd+7k0b4vKk/Xu38cpjiJO6ftmO5fpcl4vXV/HAPzKnZ/cFw1vfqUHinozmRtKxD&#10;WETr0KMIUbRKgJ2J8Da9A3ZEiNMkAV7k/P8TxS8AAAD//wMAUEsBAi0AFAAGAAgAAAAhALaDOJL+&#10;AAAA4QEAABMAAAAAAAAAAAAAAAAAAAAAAFtDb250ZW50X1R5cGVzXS54bWxQSwECLQAUAAYACAAA&#10;ACEAOP0h/9YAAACUAQAACwAAAAAAAAAAAAAAAAAvAQAAX3JlbHMvLnJlbHNQSwECLQAUAAYACAAA&#10;ACEAql2D3UoCAACIBAAADgAAAAAAAAAAAAAAAAAuAgAAZHJzL2Uyb0RvYy54bWxQSwECLQAUAAYA&#10;CAAAACEAcxHSQOQAAAAMAQAADwAAAAAAAAAAAAAAAACkBAAAZHJzL2Rvd25yZXYueG1sUEsFBgAA&#10;AAAEAAQA8wAAALUFAAAAAA==&#10;" fillcolor="white [3201]" stroked="f" strokeweight=".5pt">
                <v:textbox>
                  <w:txbxContent>
                    <w:p w:rsidR="006D0402" w:rsidRDefault="006D0402" w:rsidP="002E06E6">
                      <w:pPr>
                        <w:ind w:left="284" w:right="792"/>
                      </w:pPr>
                    </w:p>
                  </w:txbxContent>
                </v:textbox>
              </v:shape>
            </w:pict>
          </mc:Fallback>
        </mc:AlternateContent>
      </w:r>
    </w:p>
    <w:sectPr w:rsidR="00483AE1" w:rsidSect="00241FDE">
      <w:headerReference w:type="default" r:id="rId7"/>
      <w:footerReference w:type="default" r:id="rId8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CB" w:rsidRDefault="00132BCB" w:rsidP="00666ED3">
      <w:r>
        <w:separator/>
      </w:r>
    </w:p>
  </w:endnote>
  <w:endnote w:type="continuationSeparator" w:id="0">
    <w:p w:rsidR="00132BCB" w:rsidRDefault="00132BCB" w:rsidP="0066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FF" w:rsidRDefault="00500341">
    <w:pPr>
      <w:pStyle w:val="Pieddepage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-312420</wp:posOffset>
              </wp:positionV>
              <wp:extent cx="3323590" cy="2571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FF" w:rsidRPr="00500341" w:rsidRDefault="00997AFF" w:rsidP="00997AFF">
                          <w:pPr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500341">
                            <w:rPr>
                              <w:color w:val="FFFFFF" w:themeColor="background1"/>
                              <w:sz w:val="18"/>
                            </w:rPr>
                            <w:t>Institut Provincial d'Enseignement Secondaire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0;margin-top:-24.6pt;width:261.7pt;height:2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De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MokmcQKmEmxRPAtnsQtB0+PtXmnzjskO&#10;2UWGFXTeodPdvTY2G5oeXWwwIQvetq77rbg4AMfxBGLDVWuzWbhm/kiCZDVfzYlHounKI0Gee7fF&#10;knjTAjLKJ/lymYc/bdyQpA2vKiZsmKOwQvJnjTtIfJTESVpatryycDYlrTbrZavQjoKwC/cdCnLm&#10;5l+m4YoAXF5QCiMS3EWJV0znM48UJPaSWTD3gjC5S6YBSUheXFK654L9OyU0ZDiJo3gU02+5Be57&#10;zY2mHTcwOlreZXh+cqKpleBKVK61hvJ2XJ+Vwqb/XApo97HRTrBWo6NazX69BxSr4rWsnkC6SoKy&#10;QIQw72DRSPUdowFmR4b1ty1VDKP2vQD5JyEhdti4DYlnEWzUuWV9bqGiBKgMG4zG5dKMA2rbK75p&#10;INL44IS8hSdTc6fm56wODw3mgyN1mGV2AJ3vndfzxF38AgAA//8DAFBLAwQUAAYACAAAACEA5Q2V&#10;1dwAAAAHAQAADwAAAGRycy9kb3ducmV2LnhtbEyPzU7DMBCE70i8g7VI3Fq7IaVtGqdCIK6g/iFx&#10;c+NtEhGvo9htwtuznOC4M6OZb/PN6FpxxT40njTMpgoEUultQ5WGw/51sgQRoiFrWk+o4RsDbIrb&#10;m9xk1g+0xesuVoJLKGRGQx1jl0kZyhqdCVPfIbF39r0zkc++krY3A5e7ViZKPUpnGuKF2nT4XGP5&#10;tbs4Dce38+dHqt6rFzfvBj8qSW4ltb6/G5/WICKO8S8Mv/iMDgUznfyFbBCtBn4kapikqwQE2/Pk&#10;IQVxYmW5AFnk8j9/8QMAAP//AwBQSwECLQAUAAYACAAAACEAtoM4kv4AAADhAQAAEwAAAAAAAAAA&#10;AAAAAAAAAAAAW0NvbnRlbnRfVHlwZXNdLnhtbFBLAQItABQABgAIAAAAIQA4/SH/1gAAAJQBAAAL&#10;AAAAAAAAAAAAAAAAAC8BAABfcmVscy8ucmVsc1BLAQItABQABgAIAAAAIQD2zJDetAIAALkFAAAO&#10;AAAAAAAAAAAAAAAAAC4CAABkcnMvZTJvRG9jLnhtbFBLAQItABQABgAIAAAAIQDlDZXV3AAAAAcB&#10;AAAPAAAAAAAAAAAAAAAAAA4FAABkcnMvZG93bnJldi54bWxQSwUGAAAAAAQABADzAAAAFwYAAAAA&#10;" filled="f" stroked="f">
              <v:textbox>
                <w:txbxContent>
                  <w:p w:rsidR="00997AFF" w:rsidRPr="00500341" w:rsidRDefault="00997AFF" w:rsidP="00997AFF">
                    <w:pPr>
                      <w:rPr>
                        <w:color w:val="FFFFFF" w:themeColor="background1"/>
                        <w:sz w:val="18"/>
                      </w:rPr>
                    </w:pPr>
                    <w:r w:rsidRPr="00500341">
                      <w:rPr>
                        <w:color w:val="FFFFFF" w:themeColor="background1"/>
                        <w:sz w:val="18"/>
                      </w:rPr>
                      <w:t>Institut Provincial d'Enseignement Secondaire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-68580</wp:posOffset>
              </wp:positionV>
              <wp:extent cx="7051040" cy="5943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104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FF" w:rsidRPr="00500341" w:rsidRDefault="00997AFF" w:rsidP="00997AFF">
                          <w:pPr>
                            <w:tabs>
                              <w:tab w:val="right" w:pos="9923"/>
                            </w:tabs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500341">
                            <w:rPr>
                              <w:color w:val="FFFFFF" w:themeColor="background1"/>
                              <w:sz w:val="18"/>
                            </w:rPr>
                            <w:t>Site Principal</w:t>
                          </w:r>
                          <w:r w:rsidRPr="00500341">
                            <w:rPr>
                              <w:color w:val="FFFFFF" w:themeColor="background1"/>
                              <w:sz w:val="18"/>
                            </w:rPr>
                            <w:tab/>
                            <w:t>Autres sites</w:t>
                          </w:r>
                        </w:p>
                        <w:p w:rsidR="00997AFF" w:rsidRPr="00500341" w:rsidRDefault="00997AFF" w:rsidP="00997AFF">
                          <w:pPr>
                            <w:tabs>
                              <w:tab w:val="right" w:pos="9923"/>
                            </w:tabs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500341">
                            <w:rPr>
                              <w:color w:val="FFFFFF" w:themeColor="background1"/>
                              <w:sz w:val="18"/>
                            </w:rPr>
                            <w:t xml:space="preserve">Rue Paul </w:t>
                          </w:r>
                          <w:proofErr w:type="spellStart"/>
                          <w:r w:rsidRPr="00500341">
                            <w:rPr>
                              <w:color w:val="FFFFFF" w:themeColor="background1"/>
                              <w:sz w:val="18"/>
                            </w:rPr>
                            <w:t>Pastur</w:t>
                          </w:r>
                          <w:proofErr w:type="spellEnd"/>
                          <w:r w:rsidRPr="00500341">
                            <w:rPr>
                              <w:color w:val="FFFFFF" w:themeColor="background1"/>
                              <w:sz w:val="18"/>
                            </w:rPr>
                            <w:t>, 11 – 7800 ATH | Tél: 068 26 46 50</w:t>
                          </w:r>
                          <w:r w:rsidRPr="00500341">
                            <w:rPr>
                              <w:color w:val="FFFFFF" w:themeColor="background1"/>
                              <w:sz w:val="18"/>
                            </w:rPr>
                            <w:tab/>
                            <w:t>Rue des Récollets, 14 – 7800 ATH | Tél: 068 26 41 20</w:t>
                          </w:r>
                        </w:p>
                        <w:p w:rsidR="00997AFF" w:rsidRPr="00500341" w:rsidRDefault="00997AFF" w:rsidP="00997AFF">
                          <w:pPr>
                            <w:tabs>
                              <w:tab w:val="right" w:pos="9923"/>
                            </w:tabs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500341">
                            <w:rPr>
                              <w:color w:val="FFFFFF" w:themeColor="background1"/>
                              <w:sz w:val="18"/>
                            </w:rPr>
                            <w:tab/>
                            <w:t>Rue Ernest Cambier, 16 – 7800 ATH | 068 26 41 30</w:t>
                          </w:r>
                        </w:p>
                        <w:p w:rsidR="00997AFF" w:rsidRPr="0090773E" w:rsidRDefault="00997AFF" w:rsidP="00997AFF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0;margin-top:-5.4pt;width:555.2pt;height:46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8bp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tjpDr1Nwuu/BzYxwbD0tU93fyfKrRkKuGiq27EYpOTSMVpCdu+mfXZ1w&#10;tAXZDB9kBWHozkgHNNaqs4BQDATo0KXHU2dsKiUczoM4DAiYSrDFCbmcudb5ND3e7pU275jskF1k&#10;WEHnHTrd32kDPMD16GKDCVnwtnXdb8WzA3CcTiA2XLU2m4Vr5o8kSNaL9YJ4JJqtPRLkuXdTrIg3&#10;K8J5nF/mq1Ue/rRxQ5I2vKqYsGGOwgrJnzXuIPFJEidpadnyysLZlLTablatQnsKwi7cZ7sFyZ+5&#10;+c/TcGbg8oJSGJHgNkq8YraYe6QgsZfMg4UXhMltMgtIQvLiOaU7Lti/U0JDhpM4iicx/ZZb4L7X&#10;3GjacQOjo+VdhhcnJ5paCa5F5VprKG+n9VkpbPpPpYCKHRvtBGs1OqnVjJvx8DIAzIp5I6tHULCS&#10;IDDQIow9WDRSfcdogBGSYf1tRxXDqH0v4BUkIbGSNW5D4nkEG3Vu2ZxbqCgBKsMGo2m5MtOc2vWK&#10;bxuINL07IW/g5dTcifopK2BkNzAmHLfDSLNz6HzvvJ4G7/IXAAAA//8DAFBLAwQUAAYACAAAACEA&#10;JxZDC9sAAAAIAQAADwAAAGRycy9kb3ducmV2LnhtbEyPQUvDQBCF74L/YRnBW7ubUiXGTIooXhVb&#10;FbxNs9MkmJ0N2W0T/73bkx6HN7z3feVmdr068Rg6LwjZ0oBiqb3tpEF43z0vclAhkljqvTDCDwfY&#10;VJcXJRXWT/LGp21sVCqRUBBCG+NQaB3qlh2FpR9YUnbwo6OYzrHRdqQplbter4y51Y46SQstDfzY&#10;cv29PTqEj5fD1+favDZP7maY/Gy0uDuNeH01P9yDijzHv2c44yd0qBLT3h/FBtUjJJGIsMhMEjjH&#10;WWbWoPYI+SoHXZX6v0D1CwAA//8DAFBLAQItABQABgAIAAAAIQC2gziS/gAAAOEBAAATAAAAAAAA&#10;AAAAAAAAAAAAAABbQ29udGVudF9UeXBlc10ueG1sUEsBAi0AFAAGAAgAAAAhADj9If/WAAAAlAEA&#10;AAsAAAAAAAAAAAAAAAAALwEAAF9yZWxzLy5yZWxzUEsBAi0AFAAGAAgAAAAhAG7fxum3AgAAwAUA&#10;AA4AAAAAAAAAAAAAAAAALgIAAGRycy9lMm9Eb2MueG1sUEsBAi0AFAAGAAgAAAAhACcWQwvbAAAA&#10;CAEAAA8AAAAAAAAAAAAAAAAAEQUAAGRycy9kb3ducmV2LnhtbFBLBQYAAAAABAAEAPMAAAAZBgAA&#10;AAA=&#10;" filled="f" stroked="f">
              <v:textbox>
                <w:txbxContent>
                  <w:p w:rsidR="00997AFF" w:rsidRPr="00500341" w:rsidRDefault="00997AFF" w:rsidP="00997AFF">
                    <w:pPr>
                      <w:tabs>
                        <w:tab w:val="right" w:pos="9923"/>
                      </w:tabs>
                      <w:rPr>
                        <w:color w:val="FFFFFF" w:themeColor="background1"/>
                        <w:sz w:val="18"/>
                      </w:rPr>
                    </w:pPr>
                    <w:r w:rsidRPr="00500341">
                      <w:rPr>
                        <w:color w:val="FFFFFF" w:themeColor="background1"/>
                        <w:sz w:val="18"/>
                      </w:rPr>
                      <w:t>Site Principal</w:t>
                    </w:r>
                    <w:r w:rsidRPr="00500341">
                      <w:rPr>
                        <w:color w:val="FFFFFF" w:themeColor="background1"/>
                        <w:sz w:val="18"/>
                      </w:rPr>
                      <w:tab/>
                      <w:t>Autres sites</w:t>
                    </w:r>
                  </w:p>
                  <w:p w:rsidR="00997AFF" w:rsidRPr="00500341" w:rsidRDefault="00997AFF" w:rsidP="00997AFF">
                    <w:pPr>
                      <w:tabs>
                        <w:tab w:val="right" w:pos="9923"/>
                      </w:tabs>
                      <w:rPr>
                        <w:color w:val="FFFFFF" w:themeColor="background1"/>
                        <w:sz w:val="18"/>
                      </w:rPr>
                    </w:pPr>
                    <w:r w:rsidRPr="00500341">
                      <w:rPr>
                        <w:color w:val="FFFFFF" w:themeColor="background1"/>
                        <w:sz w:val="18"/>
                      </w:rPr>
                      <w:t xml:space="preserve">Rue Paul </w:t>
                    </w:r>
                    <w:proofErr w:type="spellStart"/>
                    <w:r w:rsidRPr="00500341">
                      <w:rPr>
                        <w:color w:val="FFFFFF" w:themeColor="background1"/>
                        <w:sz w:val="18"/>
                      </w:rPr>
                      <w:t>Pastur</w:t>
                    </w:r>
                    <w:proofErr w:type="spellEnd"/>
                    <w:r w:rsidRPr="00500341">
                      <w:rPr>
                        <w:color w:val="FFFFFF" w:themeColor="background1"/>
                        <w:sz w:val="18"/>
                      </w:rPr>
                      <w:t>, 11 – 7800 ATH | Tél: 068 26 46 50</w:t>
                    </w:r>
                    <w:r w:rsidRPr="00500341">
                      <w:rPr>
                        <w:color w:val="FFFFFF" w:themeColor="background1"/>
                        <w:sz w:val="18"/>
                      </w:rPr>
                      <w:tab/>
                      <w:t>Rue des Récollets, 14 – 7800 ATH | Tél: 068 26 41 20</w:t>
                    </w:r>
                  </w:p>
                  <w:p w:rsidR="00997AFF" w:rsidRPr="00500341" w:rsidRDefault="00997AFF" w:rsidP="00997AFF">
                    <w:pPr>
                      <w:tabs>
                        <w:tab w:val="right" w:pos="9923"/>
                      </w:tabs>
                      <w:rPr>
                        <w:color w:val="FFFFFF" w:themeColor="background1"/>
                        <w:sz w:val="18"/>
                      </w:rPr>
                    </w:pPr>
                    <w:r w:rsidRPr="00500341">
                      <w:rPr>
                        <w:color w:val="FFFFFF" w:themeColor="background1"/>
                        <w:sz w:val="18"/>
                      </w:rPr>
                      <w:tab/>
                      <w:t>Rue Ernest Cambier, 16 – 7800 ATH | 068 26 41 30</w:t>
                    </w:r>
                  </w:p>
                  <w:p w:rsidR="00997AFF" w:rsidRPr="0090773E" w:rsidRDefault="00997AFF" w:rsidP="00997AFF">
                    <w:pPr>
                      <w:rPr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97AFF">
      <w:rPr>
        <w:noProof/>
        <w:lang w:val="fr-BE" w:eastAsia="fr-B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-327660</wp:posOffset>
          </wp:positionV>
          <wp:extent cx="7467600" cy="847725"/>
          <wp:effectExtent l="19050" t="0" r="0" b="0"/>
          <wp:wrapNone/>
          <wp:docPr id="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163" b="7065"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CB" w:rsidRDefault="00132BCB" w:rsidP="00666ED3">
      <w:r>
        <w:separator/>
      </w:r>
    </w:p>
  </w:footnote>
  <w:footnote w:type="continuationSeparator" w:id="0">
    <w:p w:rsidR="00132BCB" w:rsidRDefault="00132BCB" w:rsidP="0066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FF" w:rsidRPr="000457CA" w:rsidRDefault="000457CA" w:rsidP="000457CA">
    <w:pPr>
      <w:pStyle w:val="En-tte"/>
      <w:tabs>
        <w:tab w:val="clear" w:pos="4536"/>
        <w:tab w:val="clear" w:pos="9072"/>
        <w:tab w:val="right" w:pos="10348"/>
      </w:tabs>
      <w:jc w:val="both"/>
    </w:pPr>
    <w:r>
      <w:rPr>
        <w:noProof/>
        <w:lang w:val="fr-BE" w:eastAsia="fr-B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152400</wp:posOffset>
          </wp:positionH>
          <wp:positionV relativeFrom="paragraph">
            <wp:posOffset>-373380</wp:posOffset>
          </wp:positionV>
          <wp:extent cx="1974084" cy="895350"/>
          <wp:effectExtent l="0" t="0" r="762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ES AT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084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6FF">
      <w:tab/>
    </w:r>
    <w:r>
      <w:rPr>
        <w:rFonts w:ascii="Calibri" w:hAnsi="Calibri"/>
        <w:b/>
        <w:sz w:val="32"/>
      </w:rPr>
      <w:t>Fi</w:t>
    </w:r>
    <w:r w:rsidR="002926FF" w:rsidRPr="0064696D">
      <w:rPr>
        <w:rFonts w:ascii="Calibri" w:hAnsi="Calibri"/>
        <w:b/>
        <w:sz w:val="32"/>
      </w:rPr>
      <w:t>che</w:t>
    </w:r>
    <w:r w:rsidR="002926FF" w:rsidRPr="0064696D">
      <w:rPr>
        <w:rFonts w:ascii="Calibri" w:hAnsi="Calibri"/>
        <w:b/>
        <w:spacing w:val="-5"/>
        <w:sz w:val="32"/>
      </w:rPr>
      <w:t xml:space="preserve"> </w:t>
    </w:r>
    <w:r w:rsidR="002926FF" w:rsidRPr="0064696D">
      <w:rPr>
        <w:rFonts w:ascii="Calibri" w:hAnsi="Calibri"/>
        <w:b/>
        <w:sz w:val="32"/>
      </w:rPr>
      <w:t>inscription Année</w:t>
    </w:r>
    <w:r w:rsidR="002926FF" w:rsidRPr="0064696D">
      <w:rPr>
        <w:rFonts w:ascii="Calibri" w:hAnsi="Calibri"/>
        <w:b/>
        <w:spacing w:val="-5"/>
        <w:sz w:val="32"/>
      </w:rPr>
      <w:t xml:space="preserve"> </w:t>
    </w:r>
    <w:r w:rsidR="002926FF" w:rsidRPr="0064696D">
      <w:rPr>
        <w:rFonts w:ascii="Calibri" w:hAnsi="Calibri"/>
        <w:b/>
        <w:sz w:val="32"/>
      </w:rPr>
      <w:t>scolaire</w:t>
    </w:r>
    <w:r w:rsidR="002926FF" w:rsidRPr="0064696D">
      <w:rPr>
        <w:rFonts w:ascii="Calibri" w:hAnsi="Calibri"/>
        <w:b/>
        <w:spacing w:val="-3"/>
        <w:sz w:val="32"/>
      </w:rPr>
      <w:t xml:space="preserve"> </w:t>
    </w:r>
    <w:r w:rsidR="002926FF" w:rsidRPr="0064696D">
      <w:rPr>
        <w:rFonts w:ascii="Calibri" w:hAnsi="Calibri"/>
        <w:b/>
        <w:sz w:val="32"/>
      </w:rPr>
      <w:t>202</w:t>
    </w:r>
    <w:r w:rsidR="00F353C8">
      <w:rPr>
        <w:rFonts w:ascii="Calibri" w:hAnsi="Calibri"/>
        <w:b/>
        <w:sz w:val="32"/>
      </w:rPr>
      <w:t>6-2027</w:t>
    </w:r>
  </w:p>
  <w:p w:rsidR="000457CA" w:rsidRDefault="000457CA" w:rsidP="000457CA">
    <w:pPr>
      <w:tabs>
        <w:tab w:val="right" w:pos="1034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 w:rsidR="002926FF" w:rsidRPr="007912E7">
      <w:rPr>
        <w:rFonts w:ascii="Calibri" w:hAnsi="Calibri"/>
        <w:sz w:val="18"/>
        <w:szCs w:val="18"/>
      </w:rPr>
      <w:t>Les données à caractère personnel reprises ci-dessous sont nécessaires</w:t>
    </w:r>
  </w:p>
  <w:p w:rsidR="00666ED3" w:rsidRPr="002F5B1A" w:rsidRDefault="000457CA" w:rsidP="000457CA">
    <w:pPr>
      <w:tabs>
        <w:tab w:val="right" w:pos="10348"/>
      </w:tabs>
      <w:rPr>
        <w:i/>
        <w:sz w:val="18"/>
        <w:szCs w:val="18"/>
      </w:rPr>
    </w:pPr>
    <w:r>
      <w:rPr>
        <w:rFonts w:ascii="Calibri" w:hAnsi="Calibri"/>
        <w:sz w:val="18"/>
        <w:szCs w:val="18"/>
      </w:rPr>
      <w:tab/>
    </w:r>
    <w:proofErr w:type="gramStart"/>
    <w:r w:rsidR="002926FF" w:rsidRPr="007912E7">
      <w:rPr>
        <w:rFonts w:ascii="Calibri" w:hAnsi="Calibri"/>
        <w:sz w:val="18"/>
        <w:szCs w:val="18"/>
      </w:rPr>
      <w:t>pour</w:t>
    </w:r>
    <w:proofErr w:type="gramEnd"/>
    <w:r w:rsidR="002926FF" w:rsidRPr="007912E7">
      <w:rPr>
        <w:rFonts w:ascii="Calibri" w:hAnsi="Calibri"/>
        <w:sz w:val="18"/>
        <w:szCs w:val="18"/>
      </w:rPr>
      <w:t xml:space="preserve"> l’inscription dans un </w:t>
    </w:r>
    <w:r w:rsidR="002926FF" w:rsidRPr="007912E7">
      <w:rPr>
        <w:rFonts w:ascii="Calibri" w:hAnsi="Calibri"/>
        <w:spacing w:val="-47"/>
        <w:sz w:val="18"/>
        <w:szCs w:val="18"/>
      </w:rPr>
      <w:t xml:space="preserve">   </w:t>
    </w:r>
    <w:r w:rsidR="002926FF" w:rsidRPr="007912E7">
      <w:rPr>
        <w:rFonts w:ascii="Calibri" w:hAnsi="Calibri"/>
        <w:sz w:val="18"/>
        <w:szCs w:val="18"/>
      </w:rPr>
      <w:t>établissement</w:t>
    </w:r>
    <w:r w:rsidR="002926FF" w:rsidRPr="007912E7">
      <w:rPr>
        <w:rFonts w:ascii="Calibri" w:hAnsi="Calibri"/>
        <w:spacing w:val="-3"/>
        <w:sz w:val="18"/>
        <w:szCs w:val="18"/>
      </w:rPr>
      <w:t xml:space="preserve"> </w:t>
    </w:r>
    <w:r w:rsidR="002926FF" w:rsidRPr="007912E7">
      <w:rPr>
        <w:rFonts w:ascii="Calibri" w:hAnsi="Calibri"/>
        <w:sz w:val="18"/>
        <w:szCs w:val="18"/>
      </w:rPr>
      <w:t>scolaire</w:t>
    </w:r>
    <w:r w:rsidR="002926FF" w:rsidRPr="007912E7">
      <w:rPr>
        <w:rFonts w:ascii="Calibri" w:hAnsi="Calibri"/>
        <w:spacing w:val="-2"/>
        <w:sz w:val="18"/>
        <w:szCs w:val="18"/>
      </w:rPr>
      <w:t xml:space="preserve"> </w:t>
    </w:r>
    <w:r w:rsidR="002926FF" w:rsidRPr="007912E7">
      <w:rPr>
        <w:rFonts w:ascii="Calibri" w:hAnsi="Calibri"/>
        <w:sz w:val="18"/>
        <w:szCs w:val="18"/>
      </w:rPr>
      <w:t>provincial.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5CEE"/>
    <w:multiLevelType w:val="hybridMultilevel"/>
    <w:tmpl w:val="A7365D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E7902"/>
    <w:multiLevelType w:val="hybridMultilevel"/>
    <w:tmpl w:val="7AF691B2"/>
    <w:lvl w:ilvl="0" w:tplc="6DC0F7C2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30" w:hanging="360"/>
      </w:pPr>
    </w:lvl>
    <w:lvl w:ilvl="2" w:tplc="080C001B" w:tentative="1">
      <w:start w:val="1"/>
      <w:numFmt w:val="lowerRoman"/>
      <w:lvlText w:val="%3."/>
      <w:lvlJc w:val="right"/>
      <w:pPr>
        <w:ind w:left="1850" w:hanging="180"/>
      </w:pPr>
    </w:lvl>
    <w:lvl w:ilvl="3" w:tplc="080C000F" w:tentative="1">
      <w:start w:val="1"/>
      <w:numFmt w:val="decimal"/>
      <w:lvlText w:val="%4."/>
      <w:lvlJc w:val="left"/>
      <w:pPr>
        <w:ind w:left="2570" w:hanging="360"/>
      </w:pPr>
    </w:lvl>
    <w:lvl w:ilvl="4" w:tplc="080C0019" w:tentative="1">
      <w:start w:val="1"/>
      <w:numFmt w:val="lowerLetter"/>
      <w:lvlText w:val="%5."/>
      <w:lvlJc w:val="left"/>
      <w:pPr>
        <w:ind w:left="3290" w:hanging="360"/>
      </w:pPr>
    </w:lvl>
    <w:lvl w:ilvl="5" w:tplc="080C001B" w:tentative="1">
      <w:start w:val="1"/>
      <w:numFmt w:val="lowerRoman"/>
      <w:lvlText w:val="%6."/>
      <w:lvlJc w:val="right"/>
      <w:pPr>
        <w:ind w:left="4010" w:hanging="180"/>
      </w:pPr>
    </w:lvl>
    <w:lvl w:ilvl="6" w:tplc="080C000F" w:tentative="1">
      <w:start w:val="1"/>
      <w:numFmt w:val="decimal"/>
      <w:lvlText w:val="%7."/>
      <w:lvlJc w:val="left"/>
      <w:pPr>
        <w:ind w:left="4730" w:hanging="360"/>
      </w:pPr>
    </w:lvl>
    <w:lvl w:ilvl="7" w:tplc="080C0019" w:tentative="1">
      <w:start w:val="1"/>
      <w:numFmt w:val="lowerLetter"/>
      <w:lvlText w:val="%8."/>
      <w:lvlJc w:val="left"/>
      <w:pPr>
        <w:ind w:left="5450" w:hanging="360"/>
      </w:pPr>
    </w:lvl>
    <w:lvl w:ilvl="8" w:tplc="08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1427E69"/>
    <w:multiLevelType w:val="hybridMultilevel"/>
    <w:tmpl w:val="9336EC8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26B4"/>
    <w:multiLevelType w:val="hybridMultilevel"/>
    <w:tmpl w:val="069E51A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65570"/>
    <w:multiLevelType w:val="hybridMultilevel"/>
    <w:tmpl w:val="11C294E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16EF9"/>
    <w:multiLevelType w:val="hybridMultilevel"/>
    <w:tmpl w:val="2A0C60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44D92"/>
    <w:multiLevelType w:val="hybridMultilevel"/>
    <w:tmpl w:val="4268F27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616F5"/>
    <w:multiLevelType w:val="hybridMultilevel"/>
    <w:tmpl w:val="E4E23532"/>
    <w:lvl w:ilvl="0" w:tplc="080C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  <w:w w:val="100"/>
        <w:lang w:val="fr-FR" w:eastAsia="en-US" w:bidi="ar-SA"/>
      </w:rPr>
    </w:lvl>
    <w:lvl w:ilvl="1" w:tplc="9432D222">
      <w:numFmt w:val="bullet"/>
      <w:lvlText w:val="•"/>
      <w:lvlJc w:val="left"/>
      <w:pPr>
        <w:ind w:left="1940" w:hanging="360"/>
      </w:pPr>
      <w:rPr>
        <w:rFonts w:hint="default"/>
        <w:lang w:val="fr-FR" w:eastAsia="en-US" w:bidi="ar-SA"/>
      </w:rPr>
    </w:lvl>
    <w:lvl w:ilvl="2" w:tplc="04883646">
      <w:numFmt w:val="bullet"/>
      <w:lvlText w:val="•"/>
      <w:lvlJc w:val="left"/>
      <w:pPr>
        <w:ind w:left="2861" w:hanging="360"/>
      </w:pPr>
      <w:rPr>
        <w:rFonts w:hint="default"/>
        <w:lang w:val="fr-FR" w:eastAsia="en-US" w:bidi="ar-SA"/>
      </w:rPr>
    </w:lvl>
    <w:lvl w:ilvl="3" w:tplc="6CE2A85C">
      <w:numFmt w:val="bullet"/>
      <w:lvlText w:val="•"/>
      <w:lvlJc w:val="left"/>
      <w:pPr>
        <w:ind w:left="3781" w:hanging="360"/>
      </w:pPr>
      <w:rPr>
        <w:rFonts w:hint="default"/>
        <w:lang w:val="fr-FR" w:eastAsia="en-US" w:bidi="ar-SA"/>
      </w:rPr>
    </w:lvl>
    <w:lvl w:ilvl="4" w:tplc="4B6A840E">
      <w:numFmt w:val="bullet"/>
      <w:lvlText w:val="•"/>
      <w:lvlJc w:val="left"/>
      <w:pPr>
        <w:ind w:left="4702" w:hanging="360"/>
      </w:pPr>
      <w:rPr>
        <w:rFonts w:hint="default"/>
        <w:lang w:val="fr-FR" w:eastAsia="en-US" w:bidi="ar-SA"/>
      </w:rPr>
    </w:lvl>
    <w:lvl w:ilvl="5" w:tplc="B3789A7A">
      <w:numFmt w:val="bullet"/>
      <w:lvlText w:val="•"/>
      <w:lvlJc w:val="left"/>
      <w:pPr>
        <w:ind w:left="5623" w:hanging="360"/>
      </w:pPr>
      <w:rPr>
        <w:rFonts w:hint="default"/>
        <w:lang w:val="fr-FR" w:eastAsia="en-US" w:bidi="ar-SA"/>
      </w:rPr>
    </w:lvl>
    <w:lvl w:ilvl="6" w:tplc="B61C0200">
      <w:numFmt w:val="bullet"/>
      <w:lvlText w:val="•"/>
      <w:lvlJc w:val="left"/>
      <w:pPr>
        <w:ind w:left="6543" w:hanging="360"/>
      </w:pPr>
      <w:rPr>
        <w:rFonts w:hint="default"/>
        <w:lang w:val="fr-FR" w:eastAsia="en-US" w:bidi="ar-SA"/>
      </w:rPr>
    </w:lvl>
    <w:lvl w:ilvl="7" w:tplc="FF8AFE58">
      <w:numFmt w:val="bullet"/>
      <w:lvlText w:val="•"/>
      <w:lvlJc w:val="left"/>
      <w:pPr>
        <w:ind w:left="7464" w:hanging="360"/>
      </w:pPr>
      <w:rPr>
        <w:rFonts w:hint="default"/>
        <w:lang w:val="fr-FR" w:eastAsia="en-US" w:bidi="ar-SA"/>
      </w:rPr>
    </w:lvl>
    <w:lvl w:ilvl="8" w:tplc="14EAA9C6">
      <w:numFmt w:val="bullet"/>
      <w:lvlText w:val="•"/>
      <w:lvlJc w:val="left"/>
      <w:pPr>
        <w:ind w:left="8385" w:hanging="360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1E"/>
    <w:rsid w:val="000029FD"/>
    <w:rsid w:val="000035E6"/>
    <w:rsid w:val="00005B32"/>
    <w:rsid w:val="00026589"/>
    <w:rsid w:val="00043FD9"/>
    <w:rsid w:val="000457CA"/>
    <w:rsid w:val="000506C1"/>
    <w:rsid w:val="00132BCB"/>
    <w:rsid w:val="00241FDE"/>
    <w:rsid w:val="0025619B"/>
    <w:rsid w:val="002926FF"/>
    <w:rsid w:val="002E06E6"/>
    <w:rsid w:val="002E14F2"/>
    <w:rsid w:val="002F5B1A"/>
    <w:rsid w:val="003B7074"/>
    <w:rsid w:val="003C7AD1"/>
    <w:rsid w:val="0042659B"/>
    <w:rsid w:val="00440DD1"/>
    <w:rsid w:val="00483AE1"/>
    <w:rsid w:val="00500341"/>
    <w:rsid w:val="005260D6"/>
    <w:rsid w:val="00542E4F"/>
    <w:rsid w:val="005C7803"/>
    <w:rsid w:val="005F35E5"/>
    <w:rsid w:val="00645107"/>
    <w:rsid w:val="0064696D"/>
    <w:rsid w:val="00661152"/>
    <w:rsid w:val="00666ED3"/>
    <w:rsid w:val="006716D0"/>
    <w:rsid w:val="00680E2A"/>
    <w:rsid w:val="006D0402"/>
    <w:rsid w:val="007912E7"/>
    <w:rsid w:val="007B001E"/>
    <w:rsid w:val="007E15B4"/>
    <w:rsid w:val="00862923"/>
    <w:rsid w:val="00897149"/>
    <w:rsid w:val="008E61A6"/>
    <w:rsid w:val="008E7EF9"/>
    <w:rsid w:val="00955EF1"/>
    <w:rsid w:val="00967553"/>
    <w:rsid w:val="00997AFF"/>
    <w:rsid w:val="009C0887"/>
    <w:rsid w:val="009D293B"/>
    <w:rsid w:val="00B128FA"/>
    <w:rsid w:val="00B47083"/>
    <w:rsid w:val="00BC3D5F"/>
    <w:rsid w:val="00D72739"/>
    <w:rsid w:val="00D91D1E"/>
    <w:rsid w:val="00DF318A"/>
    <w:rsid w:val="00E32630"/>
    <w:rsid w:val="00E41CE3"/>
    <w:rsid w:val="00E73EB1"/>
    <w:rsid w:val="00F0252F"/>
    <w:rsid w:val="00F3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835F8F"/>
  <w15:docId w15:val="{D57EC566-369F-4730-BD1B-98B5670A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152"/>
    <w:pPr>
      <w:spacing w:after="0" w:line="240" w:lineRule="auto"/>
    </w:pPr>
    <w:rPr>
      <w:rFonts w:eastAsia="Times New Roman" w:cs="Times New Roman"/>
      <w:szCs w:val="24"/>
      <w:lang w:val="fr-FR" w:eastAsia="fr-FR"/>
    </w:rPr>
  </w:style>
  <w:style w:type="paragraph" w:styleId="Titre5">
    <w:name w:val="heading 5"/>
    <w:basedOn w:val="Normal"/>
    <w:link w:val="Titre5Car"/>
    <w:uiPriority w:val="1"/>
    <w:qFormat/>
    <w:rsid w:val="00955EF1"/>
    <w:pPr>
      <w:widowControl w:val="0"/>
      <w:autoSpaceDE w:val="0"/>
      <w:autoSpaceDN w:val="0"/>
      <w:spacing w:line="274" w:lineRule="exact"/>
      <w:ind w:left="699" w:hanging="404"/>
      <w:outlineLvl w:val="4"/>
    </w:pPr>
    <w:rPr>
      <w:rFonts w:eastAsia="Arial" w:cs="Arial"/>
      <w:b/>
      <w:bCs/>
      <w:u w:val="single"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D91D1E"/>
    <w:pPr>
      <w:ind w:left="720"/>
      <w:contextualSpacing/>
    </w:pPr>
    <w:rPr>
      <w:rFonts w:ascii="Calibri" w:eastAsia="Calibri" w:hAnsi="Calibri" w:cs="Calibri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E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ED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6E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6ED3"/>
  </w:style>
  <w:style w:type="paragraph" w:styleId="Pieddepage">
    <w:name w:val="footer"/>
    <w:basedOn w:val="Normal"/>
    <w:link w:val="PieddepageCar"/>
    <w:uiPriority w:val="99"/>
    <w:unhideWhenUsed/>
    <w:rsid w:val="00666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6ED3"/>
  </w:style>
  <w:style w:type="character" w:customStyle="1" w:styleId="lrzxr">
    <w:name w:val="lrzxr"/>
    <w:basedOn w:val="Policepardfaut"/>
    <w:rsid w:val="000029FD"/>
  </w:style>
  <w:style w:type="character" w:customStyle="1" w:styleId="Titre5Car">
    <w:name w:val="Titre 5 Car"/>
    <w:basedOn w:val="Policepardfaut"/>
    <w:link w:val="Titre5"/>
    <w:uiPriority w:val="1"/>
    <w:rsid w:val="00955EF1"/>
    <w:rPr>
      <w:rFonts w:eastAsia="Arial" w:cs="Arial"/>
      <w:b/>
      <w:bCs/>
      <w:szCs w:val="24"/>
      <w:u w:val="single" w:color="000000"/>
      <w:lang w:val="fr-FR"/>
    </w:rPr>
  </w:style>
  <w:style w:type="table" w:customStyle="1" w:styleId="TableNormal">
    <w:name w:val="Table Normal"/>
    <w:uiPriority w:val="2"/>
    <w:semiHidden/>
    <w:unhideWhenUsed/>
    <w:qFormat/>
    <w:rsid w:val="00955EF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55EF1"/>
    <w:pPr>
      <w:widowControl w:val="0"/>
      <w:autoSpaceDE w:val="0"/>
      <w:autoSpaceDN w:val="0"/>
      <w:ind w:left="296"/>
    </w:pPr>
    <w:rPr>
      <w:rFonts w:ascii="Times New Roman" w:hAnsi="Times New Roman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55EF1"/>
    <w:rPr>
      <w:rFonts w:ascii="Times New Roman" w:eastAsia="Times New Roman" w:hAnsi="Times New Roman" w:cs="Times New Roman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955EF1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LECLERCQ</dc:creator>
  <cp:lastModifiedBy>Tania LEROY</cp:lastModifiedBy>
  <cp:revision>3</cp:revision>
  <cp:lastPrinted>2025-07-17T12:14:00Z</cp:lastPrinted>
  <dcterms:created xsi:type="dcterms:W3CDTF">2025-10-21T12:58:00Z</dcterms:created>
  <dcterms:modified xsi:type="dcterms:W3CDTF">2025-10-21T13:00:00Z</dcterms:modified>
</cp:coreProperties>
</file>